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b16f7db2f40d7" w:history="1">
              <w:r>
                <w:rPr>
                  <w:rStyle w:val="Hyperlink"/>
                </w:rPr>
                <w:t>2024-2030年中国收纳箱行业发展全面调研与未来趋势报告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b16f7db2f40d7" w:history="1">
              <w:r>
                <w:rPr>
                  <w:rStyle w:val="Hyperlink"/>
                </w:rPr>
                <w:t>2024-2030年中国收纳箱行业发展全面调研与未来趋势报告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cb16f7db2f40d7" w:history="1">
                <w:r>
                  <w:rPr>
                    <w:rStyle w:val="Hyperlink"/>
                  </w:rPr>
                  <w:t>https://www.20087.com/9/60/ShouNaXiangXianZhuangYuFaZhanQuShi.html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纳箱是一种常见的家居用品，随着消费者对居住空间合理利用和物品有序管理的需求增加，其市场呈现多样化和个性化趋势。材料上，从传统的塑料、金属到新型环保材料如竹编、再生纸，产品种类丰富。设计上，不仅注重实用性，也融入了美学元素，满足不同装饰风格的需求。此外，可堆叠、可折叠等多功能设计，以及智能锁、RFID标签等智能化元素的加入，提升了收纳箱的使用灵活性和安全性。</w:t>
      </w:r>
      <w:r>
        <w:rPr>
          <w:rFonts w:hint="eastAsia"/>
        </w:rPr>
        <w:br/>
      </w:r>
      <w:r>
        <w:rPr>
          <w:rFonts w:hint="eastAsia"/>
        </w:rPr>
        <w:t>　　未来，收纳箱将更加注重空间优化和智能化管理。产品设计将趋向模块化和定制化，以适应不同空间和场景的收纳需求，如可调节隔板、智能感应开合等。智能化方面，通过物联网技术，收纳箱可以与智能家居系统联动，实现远程控制和物品定位，提高生活便利性。环保和可持续性也将成为重要考量，使用可回收材料和设计易回收的产品结构，减少环境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3cb16f7db2f40d7" w:history="1">
        <w:r>
          <w:rPr>
            <w:rStyle w:val="Hyperlink"/>
          </w:rPr>
          <w:t>2024-2030年中国收纳箱行业发展全面调研与未来趋势报告</w:t>
        </w:r>
      </w:hyperlink>
      <w:r>
        <w:rPr>
          <w:rFonts w:hint="eastAsia"/>
        </w:rPr>
        <w:t>全面剖析了收纳箱行业的市场规模、需求及价格动态。报告通过对收纳箱产业链的深入挖掘，详细分析了行业现状，并对收纳箱市场前景及发展趋势进行了科学预测。收纳箱报告还深入探索了各细分市场的特点，突出关注收纳箱重点企业的经营状况，全面揭示了收纳箱行业竞争格局、品牌影响力和市场集中度。收纳箱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收纳箱行业相关概述</w:t>
      </w:r>
      <w:r>
        <w:rPr>
          <w:rFonts w:hint="eastAsia"/>
        </w:rPr>
        <w:br/>
      </w:r>
      <w:r>
        <w:rPr>
          <w:rFonts w:hint="eastAsia"/>
        </w:rPr>
        <w:t>　　　　一、收纳箱行业定义及特点</w:t>
      </w:r>
      <w:r>
        <w:rPr>
          <w:rFonts w:hint="eastAsia"/>
        </w:rPr>
        <w:br/>
      </w:r>
      <w:r>
        <w:rPr>
          <w:rFonts w:hint="eastAsia"/>
        </w:rPr>
        <w:t>　　　　　　1、收纳箱行业定义</w:t>
      </w:r>
      <w:r>
        <w:rPr>
          <w:rFonts w:hint="eastAsia"/>
        </w:rPr>
        <w:br/>
      </w:r>
      <w:r>
        <w:rPr>
          <w:rFonts w:hint="eastAsia"/>
        </w:rPr>
        <w:t>　　　　　　2、收纳箱行业特点</w:t>
      </w:r>
      <w:r>
        <w:rPr>
          <w:rFonts w:hint="eastAsia"/>
        </w:rPr>
        <w:br/>
      </w:r>
      <w:r>
        <w:rPr>
          <w:rFonts w:hint="eastAsia"/>
        </w:rPr>
        <w:t>　　　　二、收纳箱行业经营模式分析</w:t>
      </w:r>
      <w:r>
        <w:rPr>
          <w:rFonts w:hint="eastAsia"/>
        </w:rPr>
        <w:br/>
      </w:r>
      <w:r>
        <w:rPr>
          <w:rFonts w:hint="eastAsia"/>
        </w:rPr>
        <w:t>　　　　　　1、收纳箱生产模式</w:t>
      </w:r>
      <w:r>
        <w:rPr>
          <w:rFonts w:hint="eastAsia"/>
        </w:rPr>
        <w:br/>
      </w:r>
      <w:r>
        <w:rPr>
          <w:rFonts w:hint="eastAsia"/>
        </w:rPr>
        <w:t>　　　　　　2、收纳箱采购模式</w:t>
      </w:r>
      <w:r>
        <w:rPr>
          <w:rFonts w:hint="eastAsia"/>
        </w:rPr>
        <w:br/>
      </w:r>
      <w:r>
        <w:rPr>
          <w:rFonts w:hint="eastAsia"/>
        </w:rPr>
        <w:t>　　　　　　3、收纳箱销售模式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2024年世界收纳箱行业市场运行形势分析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2024年全球收纳箱行业发展概况</w:t>
      </w:r>
      <w:r>
        <w:rPr>
          <w:rFonts w:hint="eastAsia"/>
        </w:rPr>
        <w:br/>
      </w:r>
      <w:r>
        <w:rPr>
          <w:rFonts w:hint="eastAsia"/>
        </w:rPr>
        <w:t>　　第二节 世界收纳箱行业发展走势</w:t>
      </w:r>
      <w:r>
        <w:rPr>
          <w:rFonts w:hint="eastAsia"/>
        </w:rPr>
        <w:br/>
      </w:r>
      <w:r>
        <w:rPr>
          <w:rFonts w:hint="eastAsia"/>
        </w:rPr>
        <w:t>　　　　一、全球收纳箱行业市场分布情况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二、全球收纳箱行业发展趋势分析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全球收纳箱行业重点国家和区域分析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2024年中国收纳箱行业发展环境分析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收纳箱政策环境分析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收纳箱技术环境分析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2024年收纳箱行业技术发展现状及趋势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当前我国收纳箱技术发展现状</w:t>
      </w:r>
      <w:r>
        <w:rPr>
          <w:rFonts w:hint="eastAsia"/>
        </w:rPr>
        <w:br/>
      </w:r>
      <w:r>
        <w:rPr>
          <w:rFonts w:hint="eastAsia"/>
        </w:rPr>
        <w:t>　　第二节 中外收纳箱技术差距及产生差距的主要原因分析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提高我国收纳箱技术的对策</w:t>
      </w:r>
      <w:r>
        <w:rPr>
          <w:rFonts w:hint="eastAsia"/>
        </w:rPr>
        <w:br/>
      </w:r>
      <w:r>
        <w:rPr>
          <w:rFonts w:hint="eastAsia"/>
        </w:rPr>
        <w:t>　　第四节 我国收纳箱研发、设计发展趋势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中国收纳箱行业市场供需状况分析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中国收纳箱行业市场规模情况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中国收纳箱行业盈利情况分析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中国收纳箱行业市场需求状况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一、2019-2024年收纳箱行业市场需求情况</w:t>
      </w:r>
      <w:r>
        <w:rPr>
          <w:rFonts w:hint="eastAsia"/>
        </w:rPr>
        <w:br/>
      </w:r>
      <w:r>
        <w:rPr>
          <w:rFonts w:hint="eastAsia"/>
        </w:rPr>
        <w:t>　　　　二、收纳箱行业市场需求特点分析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三、2024-2030年收纳箱行业市场需求预测</w:t>
      </w:r>
      <w:r>
        <w:rPr>
          <w:rFonts w:hint="eastAsia"/>
        </w:rPr>
        <w:br/>
      </w:r>
      <w:r>
        <w:rPr>
          <w:rFonts w:hint="eastAsia"/>
        </w:rPr>
        <w:t>　　第四节 中国收纳箱行业市场供给状况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一、2019-2024年收纳箱行业市场供给情况</w:t>
      </w:r>
      <w:r>
        <w:rPr>
          <w:rFonts w:hint="eastAsia"/>
        </w:rPr>
        <w:br/>
      </w:r>
      <w:r>
        <w:rPr>
          <w:rFonts w:hint="eastAsia"/>
        </w:rPr>
        <w:t>　　　　二、收纳箱行业市场供给特点分析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三、2024-2030年收纳箱行业市场供给预测</w:t>
      </w:r>
      <w:r>
        <w:rPr>
          <w:rFonts w:hint="eastAsia"/>
        </w:rPr>
        <w:br/>
      </w:r>
      <w:r>
        <w:rPr>
          <w:rFonts w:hint="eastAsia"/>
        </w:rPr>
        <w:t>　　第五节 收纳箱行业市场供需平衡状况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中国收纳箱行业进出口情况分析预测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2019-2024年中国收纳箱行业进出口情况分析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一、2019-2024年中国收纳箱行业进口分析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二、2019-2024年中国收纳箱行业出口分析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2024-2030年中国收纳箱行业进出口情况预测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一、2024-2030年中国收纳箱行业进口预测分析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二、2024-2030年中国收纳箱行业出口预测分析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影响收纳箱行业进出口变化的主要原因分析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2019-2024年中国收纳箱行业重点地区调研分析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一、中国收纳箱行业重点区域市场结构调研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二、**地区收纳箱市场调研分析</w:t>
      </w:r>
      <w:r>
        <w:rPr>
          <w:rFonts w:hint="eastAsia"/>
        </w:rPr>
        <w:br/>
      </w:r>
      <w:r>
        <w:rPr>
          <w:rFonts w:hint="eastAsia"/>
        </w:rPr>
        <w:t>　　　　三、**地区收纳箱市场调研分析</w:t>
      </w:r>
      <w:r>
        <w:rPr>
          <w:rFonts w:hint="eastAsia"/>
        </w:rPr>
        <w:br/>
      </w:r>
      <w:r>
        <w:rPr>
          <w:rFonts w:hint="eastAsia"/>
        </w:rPr>
        <w:t>　　　　四、**地区收纳箱市场调研分析</w:t>
      </w:r>
      <w:r>
        <w:rPr>
          <w:rFonts w:hint="eastAsia"/>
        </w:rPr>
        <w:br/>
      </w:r>
      <w:r>
        <w:rPr>
          <w:rFonts w:hint="eastAsia"/>
        </w:rPr>
        <w:t>　　　　五、**地区收纳箱市场调研分析</w:t>
      </w:r>
      <w:r>
        <w:rPr>
          <w:rFonts w:hint="eastAsia"/>
        </w:rPr>
        <w:br/>
      </w:r>
      <w:r>
        <w:rPr>
          <w:rFonts w:hint="eastAsia"/>
        </w:rPr>
        <w:t>　　　　六、**地区收纳箱市场调研分析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收纳箱行业细分产品市场调研分析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中国收纳箱行业市场行情分析预测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收纳箱价格影响因素分析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2019-2024年中国收纳箱市场价格趋向分析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2024-2030年中国收纳箱市场价格趋向预测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收纳箱行业上、下游市场分析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收纳箱行业上游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收纳箱行业下游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收纳箱行业竞争格局分析</w:t>
      </w:r>
      <w:r>
        <w:rPr>
          <w:rFonts w:hint="eastAsia"/>
        </w:rPr>
        <w:br/>
      </w:r>
      <w:r>
        <w:rPr>
          <w:rFonts w:hint="eastAsia"/>
        </w:rPr>
        <w:t>　　第一节 收纳箱行业集中度分析</w:t>
      </w:r>
      <w:r>
        <w:rPr>
          <w:rFonts w:hint="eastAsia"/>
        </w:rPr>
        <w:br/>
      </w:r>
      <w:r>
        <w:rPr>
          <w:rFonts w:hint="eastAsia"/>
        </w:rPr>
        <w:t>　　　　一、收纳箱市场集中度分析</w:t>
      </w:r>
      <w:r>
        <w:rPr>
          <w:rFonts w:hint="eastAsia"/>
        </w:rPr>
        <w:br/>
      </w:r>
      <w:r>
        <w:rPr>
          <w:rFonts w:hint="eastAsia"/>
        </w:rPr>
        <w:t>　　　　二、收纳箱企业集中度分析</w:t>
      </w:r>
      <w:r>
        <w:rPr>
          <w:rFonts w:hint="eastAsia"/>
        </w:rPr>
        <w:br/>
      </w:r>
      <w:r>
        <w:rPr>
          <w:rFonts w:hint="eastAsia"/>
        </w:rPr>
        <w:t>　　　　三、收纳箱区域集中度分析</w:t>
      </w:r>
      <w:r>
        <w:rPr>
          <w:rFonts w:hint="eastAsia"/>
        </w:rPr>
        <w:br/>
      </w:r>
      <w:r>
        <w:rPr>
          <w:rFonts w:hint="eastAsia"/>
        </w:rPr>
        <w:t>　　第二节 收纳箱行业竞争格局分析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一、2024年收纳箱行业竞争分析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二、2024年中外收纳箱产品竞争分析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三、2019-2024年中国收纳箱市场竞争分析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四、2024-2030年国内主要收纳箱企业动向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收纳箱行业重点企业发展调研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收纳箱重点企业（一）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收纳箱重点企业（二）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收纳箱重点企业（三）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收纳箱重点企业（四）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收纳箱重点企业（五）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收纳箱重点企业（六）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收纳箱企业发展策略分析</w:t>
      </w:r>
      <w:r>
        <w:rPr>
          <w:rFonts w:hint="eastAsia"/>
        </w:rPr>
        <w:br/>
      </w:r>
      <w:r>
        <w:rPr>
          <w:rFonts w:hint="eastAsia"/>
        </w:rPr>
        <w:t>　　第一节 收纳箱市场策略分析</w:t>
      </w:r>
      <w:r>
        <w:rPr>
          <w:rFonts w:hint="eastAsia"/>
        </w:rPr>
        <w:br/>
      </w:r>
      <w:r>
        <w:rPr>
          <w:rFonts w:hint="eastAsia"/>
        </w:rPr>
        <w:t>　　　　一、收纳箱价格策略分析</w:t>
      </w:r>
      <w:r>
        <w:rPr>
          <w:rFonts w:hint="eastAsia"/>
        </w:rPr>
        <w:br/>
      </w:r>
      <w:r>
        <w:rPr>
          <w:rFonts w:hint="eastAsia"/>
        </w:rPr>
        <w:t>　　　　二、收纳箱渠道策略分析</w:t>
      </w:r>
      <w:r>
        <w:rPr>
          <w:rFonts w:hint="eastAsia"/>
        </w:rPr>
        <w:br/>
      </w:r>
      <w:r>
        <w:rPr>
          <w:rFonts w:hint="eastAsia"/>
        </w:rPr>
        <w:t>　　第二节 收纳箱销售策略分析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提高收纳箱企业竞争力的策略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一、提高中国收纳箱企业核心竞争力的对策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二、收纳箱企业提升竞争力的主要方向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三、影响收纳箱企业核心竞争力的因素及提升途径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四、提高收纳箱企业竞争力的策略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对我国收纳箱品牌的战略思考</w:t>
      </w:r>
      <w:r>
        <w:rPr>
          <w:rFonts w:hint="eastAsia"/>
        </w:rPr>
        <w:br/>
      </w:r>
      <w:r>
        <w:rPr>
          <w:rFonts w:hint="eastAsia"/>
        </w:rPr>
        <w:t>　　　　一、收纳箱实施品牌战略的意义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二、收纳箱企业品牌的现状分析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三、我国收纳箱企业的品牌战略</w:t>
      </w:r>
      <w:r>
        <w:rPr>
          <w:rFonts w:hint="eastAsia"/>
        </w:rPr>
        <w:br/>
      </w:r>
      <w:r>
        <w:rPr>
          <w:rFonts w:hint="eastAsia"/>
        </w:rPr>
        <w:t>　　　　四、收纳箱品牌战略管理的策略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中国收纳箱行业营销策略分析</w:t>
      </w:r>
      <w:r>
        <w:rPr>
          <w:rFonts w:hint="eastAsia"/>
        </w:rPr>
        <w:br/>
      </w:r>
      <w:r>
        <w:rPr>
          <w:rFonts w:hint="eastAsia"/>
        </w:rPr>
        <w:t>　　第一节 收纳箱市场推广策略研究分析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一、做好收纳箱产品导入</w:t>
      </w:r>
      <w:r>
        <w:rPr>
          <w:rFonts w:hint="eastAsia"/>
        </w:rPr>
        <w:br/>
      </w:r>
      <w:r>
        <w:rPr>
          <w:rFonts w:hint="eastAsia"/>
        </w:rPr>
        <w:t>　　　　二、做好收纳箱产品组合和产品线决策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三、收纳箱行业城市市场推广策略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收纳箱行业渠道营销研究分析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一、收纳箱行业营销环境分析</w:t>
      </w:r>
      <w:r>
        <w:rPr>
          <w:rFonts w:hint="eastAsia"/>
        </w:rPr>
        <w:br/>
      </w:r>
      <w:r>
        <w:rPr>
          <w:rFonts w:hint="eastAsia"/>
        </w:rPr>
        <w:t>　　　　二、收纳箱行业现存的营销渠道分析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三、收纳箱行业终端市场营销管理策略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收纳箱行业营销战略研究分析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一、中国收纳箱行业有效整合营销策略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二、建立收纳箱行业厂商的双嬴模式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2024-2030年中国收纳箱行业投资前景与风险预测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2024-2030年中国收纳箱行业投资前景分析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2024-2030年中国收纳箱行业投资特性分析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一、2024-2030年中国收纳箱行业进入壁垒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二、2024-2030年中国收纳箱行业盈利模式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三、2024-2030年中国收纳箱行业盈利因素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2024-2030年中国收纳箱行业投资机会分析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一、2024-2030年中国收纳箱细分市场投资机会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二、2024-2030年中国收纳箱行业区域市场投资潜力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2024-2030年中国收纳箱行业投资风险分析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一、2024-2030年中国收纳箱行业市场竞争风险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二、2024-2030年中国收纳箱行业技术风险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三、2024-2030年中国收纳箱行业政策风险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四、2024-2030年中国收纳箱行业进入退出风险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2024-2030年中国收纳箱行业盈利模式与投资策略分析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国外收纳箱行业投资现状及经营模式分析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一、境外收纳箱行业成长情况调查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中国收纳箱行业商业模式探讨</w:t>
      </w:r>
      <w:r>
        <w:rPr>
          <w:rFonts w:hint="eastAsia"/>
        </w:rPr>
        <w:br/>
      </w:r>
      <w:r>
        <w:rPr>
          <w:rFonts w:hint="eastAsia"/>
        </w:rPr>
        <w:t>　　第三节 中国收纳箱行业投资国际化发展战略分析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中国收纳箱行业投资策略分析</w:t>
      </w:r>
      <w:r>
        <w:rPr>
          <w:rFonts w:hint="eastAsia"/>
        </w:rPr>
        <w:br/>
      </w:r>
      <w:r>
        <w:rPr>
          <w:rFonts w:hint="eastAsia"/>
        </w:rPr>
        <w:t>　　第五节 中国收纳箱行业资本运作战略选择方案研究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中智^林^中国收纳箱行业多元化经营战略的可行性分析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收纳箱行业历程</w:t>
      </w:r>
      <w:r>
        <w:rPr>
          <w:rFonts w:hint="eastAsia"/>
        </w:rPr>
        <w:br/>
      </w:r>
      <w:r>
        <w:rPr>
          <w:rFonts w:hint="eastAsia"/>
        </w:rPr>
        <w:t>　　图表 收纳箱行业生命周期</w:t>
      </w:r>
      <w:r>
        <w:rPr>
          <w:rFonts w:hint="eastAsia"/>
        </w:rPr>
        <w:br/>
      </w:r>
      <w:r>
        <w:rPr>
          <w:rFonts w:hint="eastAsia"/>
        </w:rPr>
        <w:t>　　图表 收纳箱行业产业链分析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2019-2024年中国收纳箱行业市场规模及增长情况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2019-2024年收纳箱行业市场容量分析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2019-2024年中国收纳箱行业产能统计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2019-2024年中国收纳箱行业产量及增长趋势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2019-2024年中国收纳箱市场需求量及增速统计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2024年中国收纳箱行业需求领域分布格局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2019-2024年中国收纳箱行业销售收入分析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2019-2024年中国收纳箱行业盈利情况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2019-2024年中国收纳箱行业利润总额统计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2019-2024年中国收纳箱进口数量分析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2019-2024年中国收纳箱进口金额分析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2019-2024年中国收纳箱出口数量分析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2019-2024年中国收纳箱出口金额分析</w:t>
      </w:r>
      <w:r>
        <w:rPr>
          <w:rFonts w:hint="eastAsia"/>
        </w:rPr>
        <w:br/>
      </w:r>
      <w:r>
        <w:rPr>
          <w:rFonts w:hint="eastAsia"/>
        </w:rPr>
        <w:t>　　图表 2024年中国收纳箱进口国家及地区分析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2024年中国收纳箱出口国家及地区分析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2019-2024年中国收纳箱行业企业数量情况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2019-2024年中国收纳箱行业企业平均规模情况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**地区收纳箱市场规模及增长情况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**地区收纳箱行业市场需求情况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收纳箱重点企业（一）基本信息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收纳箱重点企业（一）主要经济指标情况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收纳箱重点企业（二）基本信息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收纳箱重点企业（二）主要经济指标情况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收纳箱重点企业（三）基本信息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收纳箱重点企业（三）经营情况分析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收纳箱重点企业（三）主要经济指标情况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2024-2030年中国收纳箱行业产能预测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2024-2030年中国收纳箱行业产量预测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2024-2030年中国收纳箱市场需求量预测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2024-2030年中国收纳箱行业供需平衡预测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2024-2030年中国收纳箱行业市场容量预测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2024-2030年中国收纳箱行业市场规模预测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2024-2030年中国收纳箱市场前景分析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2024-2030年中国收纳箱行业发展趋势预测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b16f7db2f40d7" w:history="1">
        <w:r>
          <w:rPr>
            <w:rStyle w:val="Hyperlink"/>
          </w:rPr>
          <w:t>2024-2030年中国收纳箱行业发展全面调研与未来趋势报告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cb16f7db2f40d7" w:history="1">
        <w:r>
          <w:rPr>
            <w:rStyle w:val="Hyperlink"/>
          </w:rPr>
          <w:t>https://www.20087.com/9/60/ShouNaXiangXianZhuangYuFaZhanQuShi.html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4456e831e41a7" w:history="1">
      <w:r>
        <w:rPr>
          <w:rStyle w:val="Hyperlink"/>
        </w:rPr>
        <w:t>2024-2030年中国收纳箱行业发展全面调研与未来趋势报告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ShouNaXiangXianZhuangYuFaZhanQuShi.html" TargetMode="External" Id="R93cb16f7db2f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ShouNaXiangXianZhuangYuFaZhanQuShi.html" TargetMode="External" Id="Rb6c4456e831e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2024-01-07T02:57:00Z</dcterms:created>
  <dcterms:modified xsi:type="dcterms:W3CDTF">2024-01-07T03:57:00Z</dcterms:modified>
  <dc:subject>2024-2030年中国收纳箱行业发展全面调研与未来趋势报告</dc:subject>
  <dc:title>2024-2030年中国收纳箱行业发展全面调研与未来趋势报告</dc:title>
  <cp:keywords>2024-2030年中国收纳箱行业发展全面调研与未来趋势报告</cp:keywords>
  <dc:description>2024-2030年中国收纳箱行业发展全面调研与未来趋势报告</dc:description>
</cp:coreProperties>
</file>