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e2945fe742ab" w:history="1">
              <w:r>
                <w:rPr>
                  <w:rStyle w:val="Hyperlink"/>
                </w:rPr>
                <w:t>2025-2031年中国棉麻服装市场现状与前景趋势预测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e2945fe742ab" w:history="1">
              <w:r>
                <w:rPr>
                  <w:rStyle w:val="Hyperlink"/>
                </w:rPr>
                <w:t>2025-2031年中国棉麻服装市场现状与前景趋势预测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0e2945fe742ab" w:history="1">
                <w:r>
                  <w:rPr>
                    <w:rStyle w:val="Hyperlink"/>
                  </w:rPr>
                  <w:t>https://www.20087.com/9/70/MianMaFuZhuangDeFaZhanQuShi.html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服装以其天然、透气和舒适的特性，受到了追求健康生活方式消费者的青睐。尤其是在夏季，棉麻材质的衣物成为了热门选择。随着消费者对可持续时尚的关注度提升，棉麻这种可再生、可降解的材料更是获得了市场的广泛认可。目前，棉麻服装的设计风格多样，从休闲到正式，满足了不同场合的穿着需求。</w:t>
      </w:r>
      <w:r>
        <w:rPr>
          <w:rFonts w:hint="eastAsia"/>
        </w:rPr>
        <w:br/>
      </w:r>
      <w:r>
        <w:rPr>
          <w:rFonts w:hint="eastAsia"/>
        </w:rPr>
        <w:t>　　棉麻服装行业将朝着更加可持续和创新的方向发展。一方面，对有机棉和生态麻的种植和加工将更加重视，减少化学物质的使用，保障农民和工人的权益。另一方面，设计师将利用现代染色技术和图案印花，提升棉麻服装的美学价值，使其更加符合现代审美。此外，回收和再利用旧棉麻衣物的闭环生产模式将被推广，减少纺织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0e2945fe742ab" w:history="1">
        <w:r>
          <w:rPr>
            <w:rStyle w:val="Hyperlink"/>
          </w:rPr>
          <w:t>2025-2031年中国棉麻服装市场现状与前景趋势预测</w:t>
        </w:r>
      </w:hyperlink>
      <w:r>
        <w:rPr>
          <w:rFonts w:hint="eastAsia"/>
        </w:rPr>
        <w:t>》依托行业权威数据及长期市场监测信息，系统分析了棉麻服装行业的市场规模、供需关系、竞争格局及重点企业经营状况，并结合棉麻服装行业发展现状，科学预测了棉麻服装市场前景与技术发展方向。报告通过SWOT分析，揭示了棉麻服装行业机遇与潜在风险，为投资者提供了全面的现状分析与前景评估，助力挖掘投资价值并优化决策。同时，报告从投资、生产及营销等角度提出可行性建议，为棉麻服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按照不同分类，棉麻服装主要可以分为如下几个类别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不同分类棉麻服装增长趋势2020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从不同应用，棉麻服装主要包括如下几个方面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中国棉麻服装发展现状及未来趋势（2020-2031）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中国市场棉麻服装销量及增长率（2020-2031）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中国市场主要棉麻服装厂商分析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中国市场主要厂商棉麻服装销量、收入及市场份额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中国市场主要厂商棉麻服装销量（2020-2025）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中国市场主要厂商棉麻服装收入（2020-2025）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2025年中国市场主要厂商棉麻服装收入排名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中国市场主要厂商棉麻服装价格（2020-2025）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中国市场主要厂商棉麻服装产地分布及商业化日期</w:t>
      </w:r>
      <w:r>
        <w:rPr>
          <w:rFonts w:hint="eastAsia"/>
        </w:rPr>
        <w:br/>
      </w:r>
      <w:r>
        <w:rPr>
          <w:rFonts w:hint="eastAsia"/>
        </w:rPr>
        <w:t>　　2.3 棉麻服装行业集中度、竞争程度分析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棉麻服装行业集中度分析：中国Top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中国市场棉麻服装第一梯队、第二梯队和第三梯队厂商（品牌）及市场份额（2024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中国主要地区棉麻服装分析</w:t>
      </w:r>
      <w:r>
        <w:rPr>
          <w:rFonts w:hint="eastAsia"/>
        </w:rPr>
        <w:br/>
      </w:r>
      <w:r>
        <w:rPr>
          <w:rFonts w:hint="eastAsia"/>
        </w:rPr>
        <w:t>　　3.1 中国主要地区棉麻服装市场规模分析：2020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中国主要地区棉麻服装销量及市场份额（2020-2025）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中国主要地区棉麻服装销量及市场份额预测（2025-2031）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中国主要地区棉麻服装销售规模及市场份额（2020-2025）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中国主要地区棉麻服装销售规模及市场份额预测（2025-2031）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华东地区棉麻服装销量、销售规模及增长率（2020-2031）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华南地区棉麻服装销量、销售规模及增长率（2020-2031）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华中地区棉麻服装销量、销售规模及增长率（2020-2031）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华北地区棉麻服装销量、销售规模及增长率（2020-2031）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西南地区棉麻服装销量、销售规模及增长率（2020-2031）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东北及西北地区棉麻服装销量、销售规模及增长率（2020-2031）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中国市场棉麻服装主要企业分析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不同分类棉麻服装分析</w:t>
      </w:r>
      <w:r>
        <w:rPr>
          <w:rFonts w:hint="eastAsia"/>
        </w:rPr>
        <w:br/>
      </w:r>
      <w:r>
        <w:rPr>
          <w:rFonts w:hint="eastAsia"/>
        </w:rPr>
        <w:t>　　5.1 中国市场不同分类棉麻服装销量（2020-2031）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中国市场不同分类棉麻服装销量及市场份额（2020-2025）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中国市场不同分类棉麻服装销量预测（2025-2031）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中国市场不同分类棉麻服装规模（2020-2031）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中国市场不同分类棉麻服装规模及市场份额（2020-2025）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中国市场不同分类棉麻服装规模预测（2025-2031）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中国市场不同分类棉麻服装价格走势（2020-2031）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不同应用棉麻服装分析</w:t>
      </w:r>
      <w:r>
        <w:rPr>
          <w:rFonts w:hint="eastAsia"/>
        </w:rPr>
        <w:br/>
      </w:r>
      <w:r>
        <w:rPr>
          <w:rFonts w:hint="eastAsia"/>
        </w:rPr>
        <w:t>　　6.1 中国市场不同应用棉麻服装销量（2020-2031）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中国市场不同应用棉麻服装销量及市场份额（2020-2025）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中国市场不同应用棉麻服装销量预测（2025-2031）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中国市场不同应用棉麻服装规模（2020-2031）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中国市场不同应用棉麻服装规模及市场份额（2020-2025）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中国市场不同应用棉麻服装规模预测（2025-2031）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中国市场不同应用棉麻服装价格走势（2020-2031）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棉麻服装行业技术发展趋势</w:t>
      </w:r>
      <w:r>
        <w:rPr>
          <w:rFonts w:hint="eastAsia"/>
        </w:rPr>
        <w:br/>
      </w:r>
      <w:r>
        <w:rPr>
          <w:rFonts w:hint="eastAsia"/>
        </w:rPr>
        <w:t>　　7.2 棉麻服装行业主要的增长驱动因素</w:t>
      </w:r>
      <w:r>
        <w:rPr>
          <w:rFonts w:hint="eastAsia"/>
        </w:rPr>
        <w:br/>
      </w:r>
      <w:r>
        <w:rPr>
          <w:rFonts w:hint="eastAsia"/>
        </w:rPr>
        <w:t>　　7.3 棉麻服装中国企业SWOT分析</w:t>
      </w:r>
      <w:r>
        <w:rPr>
          <w:rFonts w:hint="eastAsia"/>
        </w:rPr>
        <w:br/>
      </w:r>
      <w:r>
        <w:rPr>
          <w:rFonts w:hint="eastAsia"/>
        </w:rPr>
        <w:t>　　7.4 中国棉麻服装行业政策环境分析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政策环境对棉麻服装行业的影响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棉麻服装行业产业链简介</w:t>
      </w:r>
      <w:r>
        <w:rPr>
          <w:rFonts w:hint="eastAsia"/>
        </w:rPr>
        <w:br/>
      </w:r>
      <w:r>
        <w:rPr>
          <w:rFonts w:hint="eastAsia"/>
        </w:rPr>
        <w:t>　　8.3 棉麻服装行业供应链分析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上下游行业对棉麻服装行业的影响</w:t>
      </w:r>
      <w:r>
        <w:rPr>
          <w:rFonts w:hint="eastAsia"/>
        </w:rPr>
        <w:br/>
      </w:r>
      <w:r>
        <w:rPr>
          <w:rFonts w:hint="eastAsia"/>
        </w:rPr>
        <w:t>　　8.4 棉麻服装行业采购模式</w:t>
      </w:r>
      <w:r>
        <w:rPr>
          <w:rFonts w:hint="eastAsia"/>
        </w:rPr>
        <w:br/>
      </w:r>
      <w:r>
        <w:rPr>
          <w:rFonts w:hint="eastAsia"/>
        </w:rPr>
        <w:t>　　8.5 棉麻服装行业生产模式</w:t>
      </w:r>
      <w:r>
        <w:rPr>
          <w:rFonts w:hint="eastAsia"/>
        </w:rPr>
        <w:br/>
      </w:r>
      <w:r>
        <w:rPr>
          <w:rFonts w:hint="eastAsia"/>
        </w:rPr>
        <w:t>　　8.6 棉麻服装行业销售模式及销售渠道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中国本土棉麻服装产能、产量分析</w:t>
      </w:r>
      <w:r>
        <w:rPr>
          <w:rFonts w:hint="eastAsia"/>
        </w:rPr>
        <w:br/>
      </w:r>
      <w:r>
        <w:rPr>
          <w:rFonts w:hint="eastAsia"/>
        </w:rPr>
        <w:t>　　9.1 中国棉麻服装供需现状及预测（2020-2031）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中国棉麻服装产能、产量、产能利用率及发展趋势（2020-2031）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中国棉麻服装产量、市场需求量及发展趋势（2020-2031）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中国棉麻服装进出口分析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中国市场棉麻服装主要进口来源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中国市场棉麻服装主要出口目的地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中国本土生产商棉麻服装产能分析（2020-2025）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中国本土生产商棉麻服装产量分析（2020-2025）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按照不同分类，棉麻服装主要可以分为如下几个类别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不同分类棉麻服装市场规模2020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从不同应用，棉麻服装主要包括如下几个方面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不同应用棉麻服装市场规模2020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中国市场主要厂商棉麻服装销量（2020-2025）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中国市场主要厂商棉麻服装销量市场份额（2020-2025）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中国市场主要厂商棉麻服装收入（2020-2025）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中国市场主要厂商棉麻服装收入份额（2020-2025）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2025年中国主要生产商棉麻服装收入排名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中国市场主要厂商棉麻服装价格（2020-2025）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中国市场主要厂商棉麻服装产地分布及商业化日期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中国主要地区棉麻服装销售规模：2020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中国主要地区棉麻服装销量（2020-2025）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中国主要地区棉麻服装销售规模份额（2025-2031）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棉麻服装生产基地、总部、竞争对手及市场地位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重点企业（10）棉麻服装产品规格、参数及市场应用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重点企业（10）棉麻服装销量、收入、价格及毛利率（2020-2025）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中国市场不同分类棉麻服装价格走势（2020-2031）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中国市场不同应用棉麻服装价格走势（2020-2031）</w:t>
      </w:r>
      <w:r>
        <w:rPr>
          <w:rFonts w:hint="eastAsia"/>
        </w:rPr>
        <w:br/>
      </w:r>
      <w:r>
        <w:rPr>
          <w:rFonts w:hint="eastAsia"/>
        </w:rPr>
        <w:t>　　表： 棉麻服装行业技术发展趋势</w:t>
      </w:r>
      <w:r>
        <w:rPr>
          <w:rFonts w:hint="eastAsia"/>
        </w:rPr>
        <w:br/>
      </w:r>
      <w:r>
        <w:rPr>
          <w:rFonts w:hint="eastAsia"/>
        </w:rPr>
        <w:t>　　表： 棉麻服装行业主要的增长驱动因素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棉麻服装行业供应链分析</w:t>
      </w:r>
      <w:r>
        <w:rPr>
          <w:rFonts w:hint="eastAsia"/>
        </w:rPr>
        <w:br/>
      </w:r>
      <w:r>
        <w:rPr>
          <w:rFonts w:hint="eastAsia"/>
        </w:rPr>
        <w:t>　　表： 棉麻服装上游原料供应商</w:t>
      </w:r>
      <w:r>
        <w:rPr>
          <w:rFonts w:hint="eastAsia"/>
        </w:rPr>
        <w:br/>
      </w:r>
      <w:r>
        <w:rPr>
          <w:rFonts w:hint="eastAsia"/>
        </w:rPr>
        <w:t>　　表： 棉麻服装行业下游客户分析</w:t>
      </w:r>
      <w:r>
        <w:rPr>
          <w:rFonts w:hint="eastAsia"/>
        </w:rPr>
        <w:br/>
      </w:r>
      <w:r>
        <w:rPr>
          <w:rFonts w:hint="eastAsia"/>
        </w:rPr>
        <w:t>　　表： 棉麻服装行业主要下游客户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上下游行业对棉麻服装行业的影响</w:t>
      </w:r>
      <w:r>
        <w:rPr>
          <w:rFonts w:hint="eastAsia"/>
        </w:rPr>
        <w:br/>
      </w:r>
      <w:r>
        <w:rPr>
          <w:rFonts w:hint="eastAsia"/>
        </w:rPr>
        <w:t>　　表： 棉麻服装行业主要经销商</w:t>
      </w:r>
      <w:r>
        <w:rPr>
          <w:rFonts w:hint="eastAsia"/>
        </w:rPr>
        <w:br/>
      </w:r>
      <w:r>
        <w:rPr>
          <w:rFonts w:hint="eastAsia"/>
        </w:rPr>
        <w:t>　　表： 中国棉麻服装产量、销量、进口量及出口量（2020-2025）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中国棉麻服装产量、销量、进口量及出口量预测（2025-2031）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中国市场棉麻服装主要进口来源</w:t>
      </w:r>
      <w:r>
        <w:rPr>
          <w:rFonts w:hint="eastAsia"/>
        </w:rPr>
        <w:br/>
      </w:r>
      <w:r>
        <w:rPr>
          <w:rFonts w:hint="eastAsia"/>
        </w:rPr>
        <w:t>　　表： 中国市场棉麻服装主要出口目的地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中国本主要土生产商棉麻服装产能（2020-2025）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中国本土主要生产商棉麻服装产能份额（2020-2025）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中国本土主要生产商棉麻服装产量（2020-2025）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中国本土主要生产商棉麻服装产量份额（2020-2025）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棉麻服装产品图片</w:t>
      </w:r>
      <w:r>
        <w:rPr>
          <w:rFonts w:hint="eastAsia"/>
        </w:rPr>
        <w:br/>
      </w:r>
      <w:r>
        <w:rPr>
          <w:rFonts w:hint="eastAsia"/>
        </w:rPr>
        <w:t>　　图： 中国不同分类棉麻服装市场规模市场份额2024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中国不同分类棉麻服装产品图片</w:t>
      </w:r>
      <w:r>
        <w:rPr>
          <w:rFonts w:hint="eastAsia"/>
        </w:rPr>
        <w:br/>
      </w:r>
      <w:r>
        <w:rPr>
          <w:rFonts w:hint="eastAsia"/>
        </w:rPr>
        <w:t>　　图： 中国不同应用棉麻服装市场份额2024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中国不同应用棉麻服装</w:t>
      </w:r>
      <w:r>
        <w:rPr>
          <w:rFonts w:hint="eastAsia"/>
        </w:rPr>
        <w:br/>
      </w:r>
      <w:r>
        <w:rPr>
          <w:rFonts w:hint="eastAsia"/>
        </w:rPr>
        <w:t>　　图： 中国棉麻服装市场规模预测（2020-2031）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中国市场棉麻服装市场规模,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2025年中国市场主要厂商棉麻服装销量市场份额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2025年中国市场主要厂商棉麻服装收入市场份额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2025年中国市场前五及前十大厂商商棉麻服装市场份额</w:t>
      </w:r>
      <w:r>
        <w:rPr>
          <w:rFonts w:hint="eastAsia"/>
        </w:rPr>
        <w:br/>
      </w:r>
      <w:r>
        <w:rPr>
          <w:rFonts w:hint="eastAsia"/>
        </w:rPr>
        <w:t>　　图： 中国市场棉麻服装第一梯队、第二梯队和第三梯队厂商（品牌）及市场份额（2024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中国主要地区棉麻服装销量市场份额（2024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中国主要地区棉麻服装销售规模份额（2024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东北及西北地区棉麻服装销量及增长率（2020-2031）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东北及西北地区棉麻服装销售规模及增长率（2020-2031）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棉麻服装中国企业SWOT分析</w:t>
      </w:r>
      <w:r>
        <w:rPr>
          <w:rFonts w:hint="eastAsia"/>
        </w:rPr>
        <w:br/>
      </w:r>
      <w:r>
        <w:rPr>
          <w:rFonts w:hint="eastAsia"/>
        </w:rPr>
        <w:t>　　图： 棉麻服装产业链</w:t>
      </w:r>
      <w:r>
        <w:rPr>
          <w:rFonts w:hint="eastAsia"/>
        </w:rPr>
        <w:br/>
      </w:r>
      <w:r>
        <w:rPr>
          <w:rFonts w:hint="eastAsia"/>
        </w:rPr>
        <w:t>　　图： 棉麻服装行业采购模式分析</w:t>
      </w:r>
      <w:r>
        <w:rPr>
          <w:rFonts w:hint="eastAsia"/>
        </w:rPr>
        <w:br/>
      </w:r>
      <w:r>
        <w:rPr>
          <w:rFonts w:hint="eastAsia"/>
        </w:rPr>
        <w:t>　　图： 棉麻服装行业销售模式分析</w:t>
      </w:r>
      <w:r>
        <w:rPr>
          <w:rFonts w:hint="eastAsia"/>
        </w:rPr>
        <w:br/>
      </w:r>
      <w:r>
        <w:rPr>
          <w:rFonts w:hint="eastAsia"/>
        </w:rPr>
        <w:t>　　图： 棉麻服装行业销售模式分析</w:t>
      </w:r>
      <w:r>
        <w:rPr>
          <w:rFonts w:hint="eastAsia"/>
        </w:rPr>
        <w:br/>
      </w:r>
      <w:r>
        <w:rPr>
          <w:rFonts w:hint="eastAsia"/>
        </w:rPr>
        <w:t>　　图： 中国棉麻服装产能、产量、产能利用率及发展趋势（2020-2031）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中国棉麻服装产量、市场需求量及发展趋势（2020-2031）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e2945fe742ab" w:history="1">
        <w:r>
          <w:rPr>
            <w:rStyle w:val="Hyperlink"/>
          </w:rPr>
          <w:t>2025-2031年中国棉麻服装市场现状与前景趋势预测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0e2945fe742ab" w:history="1">
        <w:r>
          <w:rPr>
            <w:rStyle w:val="Hyperlink"/>
          </w:rPr>
          <w:t>https://www.20087.com/9/70/MianMaFuZhuangDeFaZhanQuShi.html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热点：卖棉麻女装去哪进货、棉麻服装店最新装修风格、棉麻女装、棉麻服装文案、宽松棉麻上衣、棉麻服装店名字大全800例、真丝上衣女最新款式、棉麻服装的文艺句子、中国棉麻服装批发基地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f3a099db4cca" w:history="1">
      <w:r>
        <w:rPr>
          <w:rStyle w:val="Hyperlink"/>
        </w:rPr>
        <w:t>2025-2031年中国棉麻服装市场现状与前景趋势预测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ianMaFuZhuangDeFaZhanQuShi.html" TargetMode="External" Id="Rb250e2945fe7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ianMaFuZhuangDeFaZhanQuShi.html" TargetMode="External" Id="R999ef3a099d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2025-02-01T08:55:00Z</dcterms:created>
  <dcterms:modified xsi:type="dcterms:W3CDTF">2025-02-01T09:55:00Z</dcterms:modified>
  <dc:subject>2025-2031年中国棉麻服装市场现状与前景趋势预测</dc:subject>
  <dc:title>2025-2031年中国棉麻服装市场现状与前景趋势预测</dc:title>
  <cp:keywords>2025-2031年中国棉麻服装市场现状与前景趋势预测</cp:keywords>
  <dc:description>2025-2031年中国棉麻服装市场现状与前景趋势预测</dc:description>
</cp:coreProperties>
</file>