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9dd3f85c94d1a" w:history="1">
              <w:r>
                <w:rPr>
                  <w:rStyle w:val="Hyperlink"/>
                </w:rPr>
                <w:t>2024-2030年全球与中国滋润身体乳行业研究分析及市场前景报告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9dd3f85c94d1a" w:history="1">
              <w:r>
                <w:rPr>
                  <w:rStyle w:val="Hyperlink"/>
                </w:rPr>
                <w:t>2024-2030年全球与中国滋润身体乳行业研究分析及市场前景报告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f9dd3f85c94d1a" w:history="1">
                <w:r>
                  <w:rPr>
                    <w:rStyle w:val="Hyperlink"/>
                  </w:rPr>
                  <w:t>https://www.20087.com/9/00/ZiRunShenTiRuQianJing.html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润身体乳是一种用于滋润和保护皮肤的护肤产品。近年来，随着消费者对个人护理产品的品质和功效要求越来越高，滋润身体乳市场呈现出快速增长的趋势。目前，滋润身体乳不仅在配方上更加注重天然成分和高效保湿因子的应用，还在包装设计和品牌营销上不断创新，以吸引年轻消费者。此外，随着消费者对健康生活方式的追求，滋润身体乳也更多地强调无刺激、无有害物质的特点。</w:t>
      </w:r>
      <w:r>
        <w:rPr>
          <w:rFonts w:hint="eastAsia"/>
        </w:rPr>
        <w:br/>
      </w:r>
      <w:r>
        <w:rPr>
          <w:rFonts w:hint="eastAsia"/>
        </w:rPr>
        <w:t>　　未来，滋润身体乳将更加注重个性化和可持续性。一方面，随着消费者对个性化护理需求的增长，滋润身体乳将提供更多的定制化选项，包括针对不同肤质和季节变化的产品。另一方面，随着可持续发展的理念深入人心，滋润身体乳将更多地采用可再生原料和环保包装，减少对环境的影响。此外，随着科技的发展，滋润身体乳将采用更加先进的配方技术，如微囊包裹技术等，以提高产品的渗透性和吸收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f9dd3f85c94d1a" w:history="1">
        <w:r>
          <w:rPr>
            <w:rStyle w:val="Hyperlink"/>
          </w:rPr>
          <w:t>2024-2030年全球与中国滋润身体乳行业研究分析及市场前景报告</w:t>
        </w:r>
      </w:hyperlink>
      <w:r>
        <w:rPr>
          <w:rFonts w:hint="eastAsia"/>
        </w:rPr>
        <w:t>全面分析了滋润身体乳行业的市场规模、需求和价格动态，同时对滋润身体乳产业链进行了探讨。报告客观描述了滋润身体乳行业现状，审慎预测了滋润身体乳市场前景及发展趋势。此外，报告还聚焦于滋润身体乳重点企业，剖析了市场竞争格局、集中度以及品牌影响力，并对滋润身体乳细分市场进行了研究。滋润身体乳报告以专业、科学的视角，为投资者和行业决策者提供了权威的市场洞察与决策参考，是滋润身体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中国滋润身体乳概述</w:t>
      </w:r>
      <w:r>
        <w:rPr>
          <w:rFonts w:hint="eastAsia"/>
        </w:rPr>
        <w:br/>
      </w:r>
      <w:r>
        <w:rPr>
          <w:rFonts w:hint="eastAsia"/>
        </w:rPr>
        <w:t>　　第一节 滋润身体乳行业定义</w:t>
      </w:r>
      <w:r>
        <w:rPr>
          <w:rFonts w:hint="eastAsia"/>
        </w:rPr>
        <w:br/>
      </w:r>
      <w:r>
        <w:rPr>
          <w:rFonts w:hint="eastAsia"/>
        </w:rPr>
        <w:t>　　第二节 滋润身体乳行业发展特性</w:t>
      </w:r>
      <w:r>
        <w:rPr>
          <w:rFonts w:hint="eastAsia"/>
        </w:rPr>
        <w:br/>
      </w:r>
      <w:r>
        <w:rPr>
          <w:rFonts w:hint="eastAsia"/>
        </w:rPr>
        <w:t>　　第三节 滋润身体乳产业链分析</w:t>
      </w:r>
      <w:r>
        <w:rPr>
          <w:rFonts w:hint="eastAsia"/>
        </w:rPr>
        <w:br/>
      </w:r>
      <w:r>
        <w:rPr>
          <w:rFonts w:hint="eastAsia"/>
        </w:rPr>
        <w:t>　　第四节 滋润身体乳行业生命周期分析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2023-2024年国外主要滋润身体乳市场发展概况</w:t>
      </w:r>
      <w:r>
        <w:rPr>
          <w:rFonts w:hint="eastAsia"/>
        </w:rPr>
        <w:br/>
      </w:r>
      <w:r>
        <w:rPr>
          <w:rFonts w:hint="eastAsia"/>
        </w:rPr>
        <w:t>　　第一节 全球滋润身体乳市场发展分析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欧洲地区主要国家滋润身体乳市场概况</w:t>
      </w:r>
      <w:r>
        <w:rPr>
          <w:rFonts w:hint="eastAsia"/>
        </w:rPr>
        <w:br/>
      </w:r>
      <w:r>
        <w:rPr>
          <w:rFonts w:hint="eastAsia"/>
        </w:rPr>
        <w:t>　　第三节 北美地区滋润身体乳市场概况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亚洲地区主要国家滋润身体乳市场概况</w:t>
      </w:r>
      <w:r>
        <w:rPr>
          <w:rFonts w:hint="eastAsia"/>
        </w:rPr>
        <w:br/>
      </w:r>
      <w:r>
        <w:rPr>
          <w:rFonts w:hint="eastAsia"/>
        </w:rPr>
        <w:t>　　第五节 全球滋润身体乳市场发展预测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2023-2024年中国滋润身体乳发展环境分析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滋润身体乳行业相关政策、标准</w:t>
      </w:r>
      <w:r>
        <w:rPr>
          <w:rFonts w:hint="eastAsia"/>
        </w:rPr>
        <w:br/>
      </w:r>
      <w:r>
        <w:rPr>
          <w:rFonts w:hint="eastAsia"/>
        </w:rPr>
        <w:t>　　第三节 滋润身体乳行业相关发展规划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中国滋润身体乳技术发展分析</w:t>
      </w:r>
      <w:r>
        <w:rPr>
          <w:rFonts w:hint="eastAsia"/>
        </w:rPr>
        <w:br/>
      </w:r>
      <w:r>
        <w:rPr>
          <w:rFonts w:hint="eastAsia"/>
        </w:rPr>
        <w:t>　　第一节 当前滋润身体乳技术发展现状分析</w:t>
      </w:r>
      <w:r>
        <w:rPr>
          <w:rFonts w:hint="eastAsia"/>
        </w:rPr>
        <w:br/>
      </w:r>
      <w:r>
        <w:rPr>
          <w:rFonts w:hint="eastAsia"/>
        </w:rPr>
        <w:t>　　第二节 滋润身体乳生产中需注意的问题</w:t>
      </w:r>
      <w:r>
        <w:rPr>
          <w:rFonts w:hint="eastAsia"/>
        </w:rPr>
        <w:br/>
      </w:r>
      <w:r>
        <w:rPr>
          <w:rFonts w:hint="eastAsia"/>
        </w:rPr>
        <w:t>　　第三节 滋润身体乳行业主要技术发展趋势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2023-2024年滋润身体乳市场特性分析</w:t>
      </w:r>
      <w:r>
        <w:rPr>
          <w:rFonts w:hint="eastAsia"/>
        </w:rPr>
        <w:br/>
      </w:r>
      <w:r>
        <w:rPr>
          <w:rFonts w:hint="eastAsia"/>
        </w:rPr>
        <w:t>　　第一节 滋润身体乳行业集中度分析</w:t>
      </w:r>
      <w:r>
        <w:rPr>
          <w:rFonts w:hint="eastAsia"/>
        </w:rPr>
        <w:br/>
      </w:r>
      <w:r>
        <w:rPr>
          <w:rFonts w:hint="eastAsia"/>
        </w:rPr>
        <w:t>　　第二节 滋润身体乳行业SWOT分析</w:t>
      </w:r>
      <w:r>
        <w:rPr>
          <w:rFonts w:hint="eastAsia"/>
        </w:rPr>
        <w:br/>
      </w:r>
      <w:r>
        <w:rPr>
          <w:rFonts w:hint="eastAsia"/>
        </w:rPr>
        <w:t>　　　　一、滋润身体乳行业优势</w:t>
      </w:r>
      <w:r>
        <w:rPr>
          <w:rFonts w:hint="eastAsia"/>
        </w:rPr>
        <w:br/>
      </w:r>
      <w:r>
        <w:rPr>
          <w:rFonts w:hint="eastAsia"/>
        </w:rPr>
        <w:t>　　　　二、滋润身体乳行业劣势</w:t>
      </w:r>
      <w:r>
        <w:rPr>
          <w:rFonts w:hint="eastAsia"/>
        </w:rPr>
        <w:br/>
      </w:r>
      <w:r>
        <w:rPr>
          <w:rFonts w:hint="eastAsia"/>
        </w:rPr>
        <w:t>　　　　三、滋润身体乳行业机会</w:t>
      </w:r>
      <w:r>
        <w:rPr>
          <w:rFonts w:hint="eastAsia"/>
        </w:rPr>
        <w:br/>
      </w:r>
      <w:r>
        <w:rPr>
          <w:rFonts w:hint="eastAsia"/>
        </w:rPr>
        <w:t>　　　　四、滋润身体乳行业风险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中国滋润身体乳发展现状</w:t>
      </w:r>
      <w:r>
        <w:rPr>
          <w:rFonts w:hint="eastAsia"/>
        </w:rPr>
        <w:br/>
      </w:r>
      <w:r>
        <w:rPr>
          <w:rFonts w:hint="eastAsia"/>
        </w:rPr>
        <w:t>　　第一节 中国滋润身体乳市场现状分析</w:t>
      </w:r>
      <w:r>
        <w:rPr>
          <w:rFonts w:hint="eastAsia"/>
        </w:rPr>
        <w:br/>
      </w:r>
      <w:r>
        <w:rPr>
          <w:rFonts w:hint="eastAsia"/>
        </w:rPr>
        <w:t>　　第二节 中国滋润身体乳产量分析及预测</w:t>
      </w:r>
      <w:r>
        <w:rPr>
          <w:rFonts w:hint="eastAsia"/>
        </w:rPr>
        <w:br/>
      </w:r>
      <w:r>
        <w:rPr>
          <w:rFonts w:hint="eastAsia"/>
        </w:rPr>
        <w:t>　　　　一、滋润身体乳总体产能规模</w:t>
      </w:r>
      <w:r>
        <w:rPr>
          <w:rFonts w:hint="eastAsia"/>
        </w:rPr>
        <w:br/>
      </w:r>
      <w:r>
        <w:rPr>
          <w:rFonts w:hint="eastAsia"/>
        </w:rPr>
        <w:t>　　　　二、滋润身体乳生产区域分布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三、2019-2024年中国滋润身体乳产量统计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四、2024-2030年中国滋润身体乳产量预测</w:t>
      </w:r>
      <w:r>
        <w:rPr>
          <w:rFonts w:hint="eastAsia"/>
        </w:rPr>
        <w:br/>
      </w:r>
      <w:r>
        <w:rPr>
          <w:rFonts w:hint="eastAsia"/>
        </w:rPr>
        <w:t>　　第三节 中国滋润身体乳市场需求分析及预测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一、中国滋润身体乳市场需求特点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二、2019-2024年中国滋润身体乳市场需求量统计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三、2024-2030年中国滋润身体乳市场需求量预测</w:t>
      </w:r>
      <w:r>
        <w:rPr>
          <w:rFonts w:hint="eastAsia"/>
        </w:rPr>
        <w:br/>
      </w:r>
      <w:r>
        <w:rPr>
          <w:rFonts w:hint="eastAsia"/>
        </w:rPr>
        <w:t>　　第四节 中国滋润身体乳价格趋势分析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一、2019-2024年中国滋润身体乳市场价格趋势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二、2024-2030年中国滋润身体乳市场价格走势预测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2019-2024年滋润身体乳行业经济运行状况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2019-2024年中国滋润身体乳行业盈利能力分析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2019-2024年中国滋润身体乳行业发展能力分析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2019-2024年滋润身体乳行业偿债能力分析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2019-2024年滋润身体乳制造企业数量分析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滋润身体乳行业上、下游市场分析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滋润身体乳行业上游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滋润身体乳行业下游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中国滋润身体乳行业重点地区发展分析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滋润身体乳行业重点区域市场结构调研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**地区滋润身体乳市场发展分析</w:t>
      </w:r>
      <w:r>
        <w:rPr>
          <w:rFonts w:hint="eastAsia"/>
        </w:rPr>
        <w:br/>
      </w:r>
      <w:r>
        <w:rPr>
          <w:rFonts w:hint="eastAsia"/>
        </w:rPr>
        <w:t>　　第三节 **地区滋润身体乳市场发展分析</w:t>
      </w:r>
      <w:r>
        <w:rPr>
          <w:rFonts w:hint="eastAsia"/>
        </w:rPr>
        <w:br/>
      </w:r>
      <w:r>
        <w:rPr>
          <w:rFonts w:hint="eastAsia"/>
        </w:rPr>
        <w:t>　　第四节 **地区滋润身体乳市场发展分析</w:t>
      </w:r>
      <w:r>
        <w:rPr>
          <w:rFonts w:hint="eastAsia"/>
        </w:rPr>
        <w:br/>
      </w:r>
      <w:r>
        <w:rPr>
          <w:rFonts w:hint="eastAsia"/>
        </w:rPr>
        <w:t>　　第五节 **地区滋润身体乳市场发展分析</w:t>
      </w:r>
      <w:r>
        <w:rPr>
          <w:rFonts w:hint="eastAsia"/>
        </w:rPr>
        <w:br/>
      </w:r>
      <w:r>
        <w:rPr>
          <w:rFonts w:hint="eastAsia"/>
        </w:rPr>
        <w:t>　　第六节 **地区滋润身体乳市场发展分析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2019-2024年中国滋润身体乳进出口分析</w:t>
      </w:r>
      <w:r>
        <w:rPr>
          <w:rFonts w:hint="eastAsia"/>
        </w:rPr>
        <w:br/>
      </w:r>
      <w:r>
        <w:rPr>
          <w:rFonts w:hint="eastAsia"/>
        </w:rPr>
        <w:t>　　第一节 滋润身体乳进口情况分析</w:t>
      </w:r>
      <w:r>
        <w:rPr>
          <w:rFonts w:hint="eastAsia"/>
        </w:rPr>
        <w:br/>
      </w:r>
      <w:r>
        <w:rPr>
          <w:rFonts w:hint="eastAsia"/>
        </w:rPr>
        <w:t>　　第二节 滋润身体乳出口情况分析</w:t>
      </w:r>
      <w:r>
        <w:rPr>
          <w:rFonts w:hint="eastAsia"/>
        </w:rPr>
        <w:br/>
      </w:r>
      <w:r>
        <w:rPr>
          <w:rFonts w:hint="eastAsia"/>
        </w:rPr>
        <w:t>　　第三节 影响滋润身体乳进出口因素分析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滋润身体乳行业重点企业竞争力分析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三、企业滋润身体乳经营状况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三、企业滋润身体乳经营状况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三、企业滋润身体乳经营状况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三、企业滋润身体乳经营状况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三、企业滋润身体乳经营状况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三、企业滋润身体乳经营状况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滋润身体乳行业企业经营策略研究分析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滋润身体乳企业多样化经营策略分析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一、滋润身体乳企业多样化经营情况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二、现行滋润身体乳行业多样化经营的方向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大型滋润身体乳企业集团未来发展策略分析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对中小滋润身体乳企业生产经营的建议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滋润身体乳行业投资风险预警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影响滋润身体乳行业发展的主要因素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一、2024年影响滋润身体乳行业运行的有利因素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二、2024年影响滋润身体乳行业运行的稳定因素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三、2024年影响滋润身体乳行业运行的不利因素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四、2024年我国滋润身体乳行业发展面临的挑战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五、2024年我国滋润身体乳行业发展面临的机遇</w:t>
      </w:r>
      <w:r>
        <w:rPr>
          <w:rFonts w:hint="eastAsia"/>
        </w:rPr>
        <w:br/>
      </w:r>
      <w:r>
        <w:rPr>
          <w:rFonts w:hint="eastAsia"/>
        </w:rPr>
        <w:t>　　第二节 滋润身体乳行业投资风险预警</w:t>
      </w:r>
      <w:r>
        <w:rPr>
          <w:rFonts w:hint="eastAsia"/>
        </w:rPr>
        <w:br/>
      </w:r>
      <w:r>
        <w:rPr>
          <w:rFonts w:hint="eastAsia"/>
        </w:rPr>
        <w:t>　　　　一、滋润身体乳行业市场风险预测</w:t>
      </w:r>
      <w:r>
        <w:rPr>
          <w:rFonts w:hint="eastAsia"/>
        </w:rPr>
        <w:br/>
      </w:r>
      <w:r>
        <w:rPr>
          <w:rFonts w:hint="eastAsia"/>
        </w:rPr>
        <w:t>　　　　二、滋润身体乳行业政策风险预测</w:t>
      </w:r>
      <w:r>
        <w:rPr>
          <w:rFonts w:hint="eastAsia"/>
        </w:rPr>
        <w:br/>
      </w:r>
      <w:r>
        <w:rPr>
          <w:rFonts w:hint="eastAsia"/>
        </w:rPr>
        <w:t>　　　　三、滋润身体乳行业经营风险预测</w:t>
      </w:r>
      <w:r>
        <w:rPr>
          <w:rFonts w:hint="eastAsia"/>
        </w:rPr>
        <w:br/>
      </w:r>
      <w:r>
        <w:rPr>
          <w:rFonts w:hint="eastAsia"/>
        </w:rPr>
        <w:t>　　　　四、滋润身体乳行业技术风险预测</w:t>
      </w:r>
      <w:r>
        <w:rPr>
          <w:rFonts w:hint="eastAsia"/>
        </w:rPr>
        <w:br/>
      </w:r>
      <w:r>
        <w:rPr>
          <w:rFonts w:hint="eastAsia"/>
        </w:rPr>
        <w:t>　　　　五、滋润身体乳行业竞争风险预测</w:t>
      </w:r>
      <w:r>
        <w:rPr>
          <w:rFonts w:hint="eastAsia"/>
        </w:rPr>
        <w:br/>
      </w:r>
      <w:r>
        <w:rPr>
          <w:rFonts w:hint="eastAsia"/>
        </w:rPr>
        <w:t>　　　　六、滋润身体乳行业其他风险预测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滋润身体乳投资建议</w:t>
      </w:r>
      <w:r>
        <w:rPr>
          <w:rFonts w:hint="eastAsia"/>
        </w:rPr>
        <w:br/>
      </w:r>
      <w:r>
        <w:rPr>
          <w:rFonts w:hint="eastAsia"/>
        </w:rPr>
        <w:t>　　第一节 2024年滋润身体乳市场前景分析</w:t>
      </w:r>
      <w:r>
        <w:rPr>
          <w:rFonts w:hint="eastAsia"/>
        </w:rPr>
        <w:br/>
      </w:r>
      <w:r>
        <w:rPr>
          <w:rFonts w:hint="eastAsia"/>
        </w:rPr>
        <w:t>　　第二节 2024年滋润身体乳发展趋势预测</w:t>
      </w:r>
      <w:r>
        <w:rPr>
          <w:rFonts w:hint="eastAsia"/>
        </w:rPr>
        <w:br/>
      </w:r>
      <w:r>
        <w:rPr>
          <w:rFonts w:hint="eastAsia"/>
        </w:rPr>
        <w:t>　　第三节 滋润身体乳行业投资进入壁垒分析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滋润身体乳行业历程</w:t>
      </w:r>
      <w:r>
        <w:rPr>
          <w:rFonts w:hint="eastAsia"/>
        </w:rPr>
        <w:br/>
      </w:r>
      <w:r>
        <w:rPr>
          <w:rFonts w:hint="eastAsia"/>
        </w:rPr>
        <w:t>　　图表 滋润身体乳行业生命周期</w:t>
      </w:r>
      <w:r>
        <w:rPr>
          <w:rFonts w:hint="eastAsia"/>
        </w:rPr>
        <w:br/>
      </w:r>
      <w:r>
        <w:rPr>
          <w:rFonts w:hint="eastAsia"/>
        </w:rPr>
        <w:t>　　图表 滋润身体乳行业产业链分析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2019-2024年中国滋润身体乳行业市场规模及增长情况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2019-2024年滋润身体乳行业市场容量分析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2019-2024年中国滋润身体乳行业产能统计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2019-2024年中国滋润身体乳行业产量及增长趋势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2019-2024年中国滋润身体乳市场需求量及增速统计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2024年中国滋润身体乳行业需求领域分布格局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2019-2024年中国滋润身体乳行业销售收入分析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2019-2024年中国滋润身体乳行业盈利情况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2019-2024年中国滋润身体乳行业利润总额统计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2019-2024年中国滋润身体乳进口数量分析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2019-2024年中国滋润身体乳进口金额分析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2019-2024年中国滋润身体乳出口数量分析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2019-2024年中国滋润身体乳出口金额分析</w:t>
      </w:r>
      <w:r>
        <w:rPr>
          <w:rFonts w:hint="eastAsia"/>
        </w:rPr>
        <w:br/>
      </w:r>
      <w:r>
        <w:rPr>
          <w:rFonts w:hint="eastAsia"/>
        </w:rPr>
        <w:t>　　图表 2024年中国滋润身体乳进口国家及地区分析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2024年中国滋润身体乳出口国家及地区分析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2019-2024年中国滋润身体乳行业企业数量情况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2019-2024年中国滋润身体乳行业企业平均规模情况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**地区滋润身体乳市场规模及增长情况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**地区滋润身体乳行业市场需求情况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**地区滋润身体乳市场规模及增长情况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**地区滋润身体乳行业市场需求情况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**地区滋润身体乳市场规模及增长情况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**地区滋润身体乳行业市场需求情况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**地区滋润身体乳市场规模及增长情况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**地区滋润身体乳行业市场需求情况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滋润身体乳重点企业（一）基本信息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滋润身体乳重点企业（一）经营情况分析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滋润身体乳重点企业（一）主要经济指标情况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滋润身体乳重点企业（一）盈利能力情况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滋润身体乳重点企业（一）偿债能力情况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滋润身体乳重点企业（一）运营能力情况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滋润身体乳重点企业（一）成长能力情况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滋润身体乳重点企业（二）基本信息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滋润身体乳重点企业（二）经营情况分析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滋润身体乳重点企业（二）主要经济指标情况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滋润身体乳重点企业（二）盈利能力情况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滋润身体乳重点企业（二）偿债能力情况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滋润身体乳重点企业（二）运营能力情况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滋润身体乳重点企业（二）成长能力情况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滋润身体乳重点企业（三）基本信息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滋润身体乳重点企业（三）经营情况分析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滋润身体乳重点企业（三）主要经济指标情况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滋润身体乳重点企业（三）盈利能力情况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滋润身体乳重点企业（三）偿债能力情况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滋润身体乳重点企业（三）运营能力情况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滋润身体乳重点企业（三）成长能力情况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2024-2030年中国滋润身体乳行业产能预测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2024-2030年中国滋润身体乳行业产量预测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2024-2030年中国滋润身体乳市场需求量预测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2024-2030年中国滋润身体乳行业供需平衡预测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2024-2030年中国滋润身体乳行业市场容量预测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2024-2030年中国滋润身体乳行业市场规模预测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2024-2030年中国滋润身体乳市场前景分析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2024-2030年中国滋润身体乳行业发展趋势预测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9dd3f85c94d1a" w:history="1">
        <w:r>
          <w:rPr>
            <w:rStyle w:val="Hyperlink"/>
          </w:rPr>
          <w:t>2024-2030年全球与中国滋润身体乳行业研究分析及市场前景报告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f9dd3f85c94d1a" w:history="1">
        <w:r>
          <w:rPr>
            <w:rStyle w:val="Hyperlink"/>
          </w:rPr>
          <w:t>https://www.20087.com/9/00/ZiRunShenTiRuQianJing.html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b5912afad442a" w:history="1">
      <w:r>
        <w:rPr>
          <w:rStyle w:val="Hyperlink"/>
        </w:rPr>
        <w:t>2024-2030年全球与中国滋润身体乳行业研究分析及市场前景报告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ZiRunShenTiRuQianJing.html" TargetMode="External" Id="R37f9dd3f85c9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ZiRunShenTiRuQianJing.html" TargetMode="External" Id="R63eb5912afad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2024-02-25T08:13:00Z</dcterms:created>
  <dcterms:modified xsi:type="dcterms:W3CDTF">2024-02-25T09:13:00Z</dcterms:modified>
  <dc:subject>2024-2030年全球与中国滋润身体乳行业研究分析及市场前景报告</dc:subject>
  <dc:title>2024-2030年全球与中国滋润身体乳行业研究分析及市场前景报告</dc:title>
  <cp:keywords>2024-2030年全球与中国滋润身体乳行业研究分析及市场前景报告</cp:keywords>
  <dc:description>2024-2030年全球与中国滋润身体乳行业研究分析及市场前景报告</dc:description>
</cp:coreProperties>
</file>