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db71135454985" w:history="1">
              <w:r>
                <w:rPr>
                  <w:rStyle w:val="Hyperlink"/>
                </w:rPr>
                <w:t>2025-2031年全球与中国美白面霜市场研究及前景分析报告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db71135454985" w:history="1">
              <w:r>
                <w:rPr>
                  <w:rStyle w:val="Hyperlink"/>
                </w:rPr>
                <w:t>2025-2031年全球与中国美白面霜市场研究及前景分析报告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db71135454985" w:history="1">
                <w:r>
                  <w:rPr>
                    <w:rStyle w:val="Hyperlink"/>
                  </w:rPr>
                  <w:t>https://www.20087.com/9/80/MeiBaiMianShuangShiChangQianJingYuCe.html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面霜作为化妆品市场中的一个重要细分领域，近年来受到了消费者的广泛关注。随着消费者对皮肤健康的重视程度提高，以及对于天然成分的偏好增加，美白面霜的配方逐渐趋向于使用更安全、更有效的成分。例如，含有维生素C衍生物、熊果苷等成分的产品因其良好的美白效果而受到欢迎。同时，随着科技的进步，一些品牌开始采用纳米技术、微胶囊技术等新型技术手段来增强产品的渗透性和吸收性，以达到更好的美白效果。此外，随着环保意识的提升，可持续包装和环保材料的应用也成为美白面霜发展的一个新趋势。</w:t>
      </w:r>
      <w:r>
        <w:rPr>
          <w:rFonts w:hint="eastAsia"/>
        </w:rPr>
        <w:br/>
      </w:r>
      <w:r>
        <w:rPr>
          <w:rFonts w:hint="eastAsia"/>
        </w:rPr>
        <w:t>　　随着消费者对个性化护肤方案的需求日益增长，定制化美白面霜将成为未来的一大趋势。品牌将更加注重提供个性化的护肤体验，利用大数据和人工智能技术为消费者提供量身定制的产品和服务。同时，随着社会多元化审美的发展，美白面霜不再仅仅追求“白皙”，而是强调健康肤色与皮肤状态的提升，这也将促使美白面霜市场向更加包容和多元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db71135454985" w:history="1">
        <w:r>
          <w:rPr>
            <w:rStyle w:val="Hyperlink"/>
          </w:rPr>
          <w:t>2025-2031年全球与中国美白面霜市场研究及前景分析报告</w:t>
        </w:r>
      </w:hyperlink>
      <w:r>
        <w:rPr>
          <w:rFonts w:hint="eastAsia"/>
        </w:rPr>
        <w:t>》系统梳理了美白面霜产业链的整体结构，详细解读了美白面霜市场规模、需求动态及价格波动的影响因素。报告基于美白面霜行业现状，结合技术发展与应用趋势，对美白面霜市场前景和未来发展方向进行了预测。同时，报告重点分析了行业重点企业的竞争策略、市场集中度及品牌表现，并对美白面霜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美白面霜市场概述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按照不同产品类型，美白面霜主要可以分为如下几个类别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全球不同产品类型美白面霜销售额增长趋势2020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从不同应用，美白面霜主要包括如下几个方面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全球不同应用美白面霜销售额增长趋势2020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美白面霜行业背景、发展历史、现状及趋势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美白面霜行业目前现状分析</w:t>
      </w:r>
      <w:r>
        <w:rPr>
          <w:rFonts w:hint="eastAsia"/>
        </w:rPr>
        <w:br/>
      </w:r>
      <w:r>
        <w:rPr>
          <w:rFonts w:hint="eastAsia"/>
        </w:rPr>
        <w:t>　　　　1.4.2 美白面霜发展趋势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全球美白面霜总体规模分析</w:t>
      </w:r>
      <w:r>
        <w:rPr>
          <w:rFonts w:hint="eastAsia"/>
        </w:rPr>
        <w:br/>
      </w:r>
      <w:r>
        <w:rPr>
          <w:rFonts w:hint="eastAsia"/>
        </w:rPr>
        <w:t>　　2.1 全球美白面霜供需现状及预测（2020-2031）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全球美白面霜产能、产量、产能利用率及发展趋势（2020-2031）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全球美白面霜产量、需求量及发展趋势（2020-2031）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全球主要地区美白面霜产量及发展趋势（2020-2031）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全球主要地区美白面霜产量（2020-2025）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全球主要地区美白面霜产量（2025-2031）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全球主要地区美白面霜产量市场份额（2020-2031）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中国美白面霜供需现状及预测（2020-2031）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中国美白面霜产能、产量、产能利用率及发展趋势（2020-2031）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中国美白面霜产量、市场需求量及发展趋势（2020-2031）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全球美白面霜销量及销售额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全球市场美白面霜销售额（2020-2031）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全球市场美白面霜销量（2020-2031）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全球市场美白面霜价格趋势（2020-2031）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全球市场主要厂家美白面霜产能市场份额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全球市场主要厂家美白面霜销量（2020-2025）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全球市场主要厂家美白面霜销量（2020-2025）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全球市场主要厂家美白面霜销售收入（2020-2025）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全球市场主要厂家美白面霜销售价格（2020-2025）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2025年全球主要厂家美白面霜收入排名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中国市场主要厂家美白面霜销量（2020-2025）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中国市场主要厂家美白面霜销量（2020-2025）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中国市场主要厂家美白面霜销售收入（2020-2025）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2025年中国主要厂家美白面霜收入排名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中国市场主要厂家美白面霜销售价格（2020-2025）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全球主要厂家美白面霜总部及产地分布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全球主要厂家成立时间及美白面霜商业化日期</w:t>
      </w:r>
      <w:r>
        <w:rPr>
          <w:rFonts w:hint="eastAsia"/>
        </w:rPr>
        <w:br/>
      </w:r>
      <w:r>
        <w:rPr>
          <w:rFonts w:hint="eastAsia"/>
        </w:rPr>
        <w:t>　　3.6 全球主要厂家美白面霜产品类型及应用</w:t>
      </w:r>
      <w:r>
        <w:rPr>
          <w:rFonts w:hint="eastAsia"/>
        </w:rPr>
        <w:br/>
      </w:r>
      <w:r>
        <w:rPr>
          <w:rFonts w:hint="eastAsia"/>
        </w:rPr>
        <w:t>　　3.7 美白面霜行业集中度、竞争程度分析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美白面霜行业集中度分析：2025年全球Top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全球美白面霜第一梯队、第二梯队和第三梯队厂家（品牌）及市场份额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全球美白面霜主要地区分析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全球主要地区美白面霜市场规模分析：2020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全球主要地区美白面霜销售收入及市场份额（2020-2025年）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全球主要地区美白面霜销售收入预测（2025-2031年）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全球主要地区美白面霜销量分析：2020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全球主要地区美白面霜销量及市场份额（2020-2025年）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全球主要地区美白面霜销量及市场份额预测（2025-2031）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北美市场美白面霜销量、收入及增长率（2020-2031）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欧洲市场美白面霜销量、收入及增长率（2020-2031）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中国市场美白面霜销量、收入及增长率（2020-2031）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日本市场美白面霜销量、收入及增长率（2020-2031）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韩国市场美白面霜销量、收入及增长率（2020-2031）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全球美白面霜主要厂家分析</w:t>
      </w:r>
      <w:r>
        <w:rPr>
          <w:rFonts w:hint="eastAsia"/>
        </w:rPr>
        <w:br/>
      </w:r>
      <w:r>
        <w:rPr>
          <w:rFonts w:hint="eastAsia"/>
        </w:rPr>
        <w:t>　　5.1 美白面霜厂家（一）</w:t>
      </w:r>
      <w:r>
        <w:rPr>
          <w:rFonts w:hint="eastAsia"/>
        </w:rPr>
        <w:br/>
      </w:r>
      <w:r>
        <w:rPr>
          <w:rFonts w:hint="eastAsia"/>
        </w:rPr>
        <w:t>　　　　5.1.1 美白面霜厂家（一）基本信息、美白面霜生产基地、销售区域、竞争对手及市场地位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美白面霜厂家（一） 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美白面霜厂家（一） 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美白面霜厂家（一）公司简介及主要业务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美白面霜厂家（一）企业最新动态</w:t>
      </w:r>
      <w:r>
        <w:rPr>
          <w:rFonts w:hint="eastAsia"/>
        </w:rPr>
        <w:br/>
      </w:r>
      <w:r>
        <w:rPr>
          <w:rFonts w:hint="eastAsia"/>
        </w:rPr>
        <w:t>　　5.2 美白面霜厂家（二）</w:t>
      </w:r>
      <w:r>
        <w:rPr>
          <w:rFonts w:hint="eastAsia"/>
        </w:rPr>
        <w:br/>
      </w:r>
      <w:r>
        <w:rPr>
          <w:rFonts w:hint="eastAsia"/>
        </w:rPr>
        <w:t>　　　　5.2.1 美白面霜厂家（二）基本信息、美白面霜生产基地、销售区域、竞争对手及市场地位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美白面霜厂家（二） 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美白面霜厂家（二） 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美白面霜厂家（二）公司简介及主要业务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美白面霜厂家（二）企业最新动态</w:t>
      </w:r>
      <w:r>
        <w:rPr>
          <w:rFonts w:hint="eastAsia"/>
        </w:rPr>
        <w:br/>
      </w:r>
      <w:r>
        <w:rPr>
          <w:rFonts w:hint="eastAsia"/>
        </w:rPr>
        <w:t>　　5.3 美白面霜厂家（三）</w:t>
      </w:r>
      <w:r>
        <w:rPr>
          <w:rFonts w:hint="eastAsia"/>
        </w:rPr>
        <w:br/>
      </w:r>
      <w:r>
        <w:rPr>
          <w:rFonts w:hint="eastAsia"/>
        </w:rPr>
        <w:t>　　　　5.3.1 美白面霜厂家（三）基本信息、美白面霜生产基地、销售区域、竞争对手及市场地位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美白面霜厂家（三） 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美白面霜厂家（三） 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美白面霜厂家（三）公司简介及主要业务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美白面霜厂家（三）企业最新动态</w:t>
      </w:r>
      <w:r>
        <w:rPr>
          <w:rFonts w:hint="eastAsia"/>
        </w:rPr>
        <w:br/>
      </w:r>
      <w:r>
        <w:rPr>
          <w:rFonts w:hint="eastAsia"/>
        </w:rPr>
        <w:t>　　5.4 美白面霜厂家（四）</w:t>
      </w:r>
      <w:r>
        <w:rPr>
          <w:rFonts w:hint="eastAsia"/>
        </w:rPr>
        <w:br/>
      </w:r>
      <w:r>
        <w:rPr>
          <w:rFonts w:hint="eastAsia"/>
        </w:rPr>
        <w:t>　　　　5.4.1 美白面霜厂家（四）基本信息、美白面霜生产基地、销售区域、竞争对手及市场地位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美白面霜厂家（四） 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美白面霜厂家（四） 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美白面霜厂家（四）公司简介及主要业务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美白面霜厂家（四）企业最新动态</w:t>
      </w:r>
      <w:r>
        <w:rPr>
          <w:rFonts w:hint="eastAsia"/>
        </w:rPr>
        <w:br/>
      </w:r>
      <w:r>
        <w:rPr>
          <w:rFonts w:hint="eastAsia"/>
        </w:rPr>
        <w:t>　　5.5 美白面霜厂家（五）</w:t>
      </w:r>
      <w:r>
        <w:rPr>
          <w:rFonts w:hint="eastAsia"/>
        </w:rPr>
        <w:br/>
      </w:r>
      <w:r>
        <w:rPr>
          <w:rFonts w:hint="eastAsia"/>
        </w:rPr>
        <w:t>　　　　5.5.1 美白面霜厂家（五）基本信息、美白面霜生产基地、销售区域、竞争对手及市场地位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美白面霜厂家（五） 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美白面霜厂家（五） 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美白面霜厂家（五）公司简介及主要业务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美白面霜厂家（五）企业最新动态</w:t>
      </w:r>
      <w:r>
        <w:rPr>
          <w:rFonts w:hint="eastAsia"/>
        </w:rPr>
        <w:br/>
      </w:r>
      <w:r>
        <w:rPr>
          <w:rFonts w:hint="eastAsia"/>
        </w:rPr>
        <w:t>　　5.6 美白面霜厂家（六）</w:t>
      </w:r>
      <w:r>
        <w:rPr>
          <w:rFonts w:hint="eastAsia"/>
        </w:rPr>
        <w:br/>
      </w:r>
      <w:r>
        <w:rPr>
          <w:rFonts w:hint="eastAsia"/>
        </w:rPr>
        <w:t>　　　　5.6.1 美白面霜厂家（六）基本信息、美白面霜生产基地、销售区域、竞争对手及市场地位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美白面霜厂家（六） 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美白面霜厂家（六） 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美白面霜厂家（六）公司简介及主要业务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美白面霜厂家（六）企业最新动态</w:t>
      </w:r>
      <w:r>
        <w:rPr>
          <w:rFonts w:hint="eastAsia"/>
        </w:rPr>
        <w:br/>
      </w:r>
      <w:r>
        <w:rPr>
          <w:rFonts w:hint="eastAsia"/>
        </w:rPr>
        <w:t>　　5.7 美白面霜厂家（七）</w:t>
      </w:r>
      <w:r>
        <w:rPr>
          <w:rFonts w:hint="eastAsia"/>
        </w:rPr>
        <w:br/>
      </w:r>
      <w:r>
        <w:rPr>
          <w:rFonts w:hint="eastAsia"/>
        </w:rPr>
        <w:t>　　　　5.7.1 美白面霜厂家（七）基本信息、美白面霜生产基地、销售区域、竞争对手及市场地位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美白面霜厂家（七） 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美白面霜厂家（七） 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美白面霜厂家（七）公司简介及主要业务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美白面霜厂家（七）企业最新动态</w:t>
      </w:r>
      <w:r>
        <w:rPr>
          <w:rFonts w:hint="eastAsia"/>
        </w:rPr>
        <w:br/>
      </w:r>
      <w:r>
        <w:rPr>
          <w:rFonts w:hint="eastAsia"/>
        </w:rPr>
        <w:t>　　5.8 美白面霜厂家（八）</w:t>
      </w:r>
      <w:r>
        <w:rPr>
          <w:rFonts w:hint="eastAsia"/>
        </w:rPr>
        <w:br/>
      </w:r>
      <w:r>
        <w:rPr>
          <w:rFonts w:hint="eastAsia"/>
        </w:rPr>
        <w:t>　　　　5.8.1 美白面霜厂家（八）基本信息、美白面霜生产基地、销售区域、竞争对手及市场地位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美白面霜厂家（八） 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美白面霜厂家（八） 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美白面霜厂家（八）公司简介及主要业务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美白面霜厂家（八）企业最新动态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不同产品类型美白面霜分析</w:t>
      </w:r>
      <w:r>
        <w:rPr>
          <w:rFonts w:hint="eastAsia"/>
        </w:rPr>
        <w:br/>
      </w:r>
      <w:r>
        <w:rPr>
          <w:rFonts w:hint="eastAsia"/>
        </w:rPr>
        <w:t>　　6.1 全球不同产品类型美白面霜销量（2020-2031）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全球不同产品类型美白面霜销量及市场份额（2020-2025）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全球不同产品类型美白面霜销量预测（2025-2031）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全球不同产品类型美白面霜收入（2020-2031）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全球不同产品类型美白面霜收入及市场份额（2020-2025）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全球不同产品类型美白面霜收入预测（2025-2031）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全球不同产品类型美白面霜价格走势（2020-2031）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不同应用美白面霜分析</w:t>
      </w:r>
      <w:r>
        <w:rPr>
          <w:rFonts w:hint="eastAsia"/>
        </w:rPr>
        <w:br/>
      </w:r>
      <w:r>
        <w:rPr>
          <w:rFonts w:hint="eastAsia"/>
        </w:rPr>
        <w:t>　　7.1 全球不同应用美白面霜销量（2020-2031）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全球不同应用美白面霜销量及市场份额（2020-2025）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全球不同应用美白面霜销量预测（2025-2031）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全球不同应用美白面霜收入（2020-2031）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全球不同应用美白面霜收入及市场份额（2020-2025）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全球不同应用美白面霜收入预测（2025-2031）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全球不同应用美白面霜价格走势（2020-2031）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美白面霜产业链分析</w:t>
      </w:r>
      <w:r>
        <w:rPr>
          <w:rFonts w:hint="eastAsia"/>
        </w:rPr>
        <w:br/>
      </w:r>
      <w:r>
        <w:rPr>
          <w:rFonts w:hint="eastAsia"/>
        </w:rPr>
        <w:t>　　8.2 美白面霜产业上游供应分析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美白面霜下游典型客户</w:t>
      </w:r>
      <w:r>
        <w:rPr>
          <w:rFonts w:hint="eastAsia"/>
        </w:rPr>
        <w:br/>
      </w:r>
      <w:r>
        <w:rPr>
          <w:rFonts w:hint="eastAsia"/>
        </w:rPr>
        <w:t>　　8.4 美白面霜销售渠道分析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美白面霜行业发展机遇及主要驱动因素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美白面霜行业发展面临的风险</w:t>
      </w:r>
      <w:r>
        <w:rPr>
          <w:rFonts w:hint="eastAsia"/>
        </w:rPr>
        <w:br/>
      </w:r>
      <w:r>
        <w:rPr>
          <w:rFonts w:hint="eastAsia"/>
        </w:rPr>
        <w:t>　　9.3 美白面霜行业政策分析</w:t>
      </w:r>
      <w:r>
        <w:rPr>
          <w:rFonts w:hint="eastAsia"/>
        </w:rPr>
        <w:br/>
      </w:r>
      <w:r>
        <w:rPr>
          <w:rFonts w:hint="eastAsia"/>
        </w:rPr>
        <w:t>　　9.4 美白面霜中国企业SWOT分析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美白面霜产品图片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全球不同产品类型美白面霜销售额2020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全球不同产品类型美白面霜市场份额2024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全球不同应用美白面霜销售额2020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全球不同应用美白面霜市场份额2024 VS 2025</w:t>
      </w:r>
      <w:r>
        <w:rPr>
          <w:rFonts w:hint="eastAsia"/>
        </w:rPr>
        <w:br/>
      </w:r>
      <w:r>
        <w:rPr>
          <w:rFonts w:hint="eastAsia"/>
        </w:rPr>
        <w:t>　　图 全球美白面霜产能、产量、产能利用率及发展趋势（2020-2031）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全球美白面霜产量、需求量及发展趋势（2020-2031）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全球主要地区美白面霜产量市场份额（2020-2031）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中国美白面霜产能、产量、产能利用率及发展趋势（2020-2031）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中国美白面霜产量、市场需求量及发展趋势（2020-2031）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全球美白面霜市场销售额及增长率:（2020-2031）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全球市场美白面霜市场规模：2020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全球市场美白面霜销量及增长率（2020-2031）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全球市场美白面霜价格趋势（2020-2031）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2025年全球市场主要厂家美白面霜销量市场份额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2025年全球市场主要厂家美白面霜收入市场份额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2025年中国市场主要厂家美白面霜销量市场份额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2025年中国市场主要厂家美白面霜收入市场份额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2025年全球前五大厂家美白面霜市场份额</w:t>
      </w:r>
      <w:r>
        <w:rPr>
          <w:rFonts w:hint="eastAsia"/>
        </w:rPr>
        <w:br/>
      </w:r>
      <w:r>
        <w:rPr>
          <w:rFonts w:hint="eastAsia"/>
        </w:rPr>
        <w:t>　　图 2025年全球美白面霜第一梯队、第二梯队和第三梯队厂家（品牌）及市场份额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全球主要地区美白面霜销售收入（2020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全球主要地区美白面霜销售收入市场份额（2024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北美市场美白面霜销量及增长率（2020-2031）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北美市场美白面霜收入及增长率（2020-2031）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欧洲市场美白面霜销量及增长率（2020-2031）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欧洲市场美白面霜收入及增长率（2020-2031）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中国市场美白面霜销量及增长率（2020-2031）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中国市场美白面霜收入及增长率（2020-2031）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日本市场美白面霜销量及增长率（2020-2031）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日本市场美白面霜收入及增长率（2020-2031）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韩国市场美白面霜销量及增长率（2020-2031）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韩国市场美白面霜收入及增长率（2020-2031）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全球不同产品类型美白面霜价格走势（2020-2031）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全球不同应用美白面霜价格走势（2020-2031）</w:t>
      </w:r>
      <w:r>
        <w:rPr>
          <w:rFonts w:hint="eastAsia"/>
        </w:rPr>
        <w:br/>
      </w:r>
      <w:r>
        <w:rPr>
          <w:rFonts w:hint="eastAsia"/>
        </w:rPr>
        <w:t>　　图 美白面霜产业链</w:t>
      </w:r>
      <w:r>
        <w:rPr>
          <w:rFonts w:hint="eastAsia"/>
        </w:rPr>
        <w:br/>
      </w:r>
      <w:r>
        <w:rPr>
          <w:rFonts w:hint="eastAsia"/>
        </w:rPr>
        <w:t>　　图 美白面霜中国企业SWOT分析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全球不同产品类型美白面霜销售额增长（CAGR）趋势2020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美白面霜行业目前发展现状</w:t>
      </w:r>
      <w:r>
        <w:rPr>
          <w:rFonts w:hint="eastAsia"/>
        </w:rPr>
        <w:br/>
      </w:r>
      <w:r>
        <w:rPr>
          <w:rFonts w:hint="eastAsia"/>
        </w:rPr>
        <w:t>　　表 美白面霜发展趋势</w:t>
      </w:r>
      <w:r>
        <w:rPr>
          <w:rFonts w:hint="eastAsia"/>
        </w:rPr>
        <w:br/>
      </w:r>
      <w:r>
        <w:rPr>
          <w:rFonts w:hint="eastAsia"/>
        </w:rPr>
        <w:t>　　表 全球主要地区美白面霜产量增速（CAGR）：2020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全球主要地区美白面霜产量（2020-2025）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全球主要地区美白面霜产量（2025-2031）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全球主要地区美白面霜产量市场份额（2020-2025）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全球主要地区美白面霜产量市场份额（2025-2031）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全球市场主要厂家美白面霜产能（2024-2025）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全球市场主要厂家美白面霜销量（2020-2025）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全球市场主要厂家美白面霜销量市场份额（2020-2025）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全球市场主要厂家美白面霜销售收入（2020-2025）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全球市场主要厂家美白面霜销售收入市场份额（2020-2025）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全球市场主要厂家美白面霜销售价格（2020-2025）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2025年全球主要厂家美白面霜收入排名</w:t>
      </w:r>
      <w:r>
        <w:rPr>
          <w:rFonts w:hint="eastAsia"/>
        </w:rPr>
        <w:br/>
      </w:r>
      <w:r>
        <w:rPr>
          <w:rFonts w:hint="eastAsia"/>
        </w:rPr>
        <w:t>　　表 中国市场主要厂家美白面霜销量（2020-2025）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中国市场主要厂家美白面霜销量市场份额（2020-2025）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中国市场主要厂家美白面霜销售收入（2020-2025）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中国市场主要厂家美白面霜销售收入市场份额（2020-2025）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2025年中国主要厂家美白面霜收入排名</w:t>
      </w:r>
      <w:r>
        <w:rPr>
          <w:rFonts w:hint="eastAsia"/>
        </w:rPr>
        <w:br/>
      </w:r>
      <w:r>
        <w:rPr>
          <w:rFonts w:hint="eastAsia"/>
        </w:rPr>
        <w:t>　　表 中国市场主要厂家美白面霜销售价格（2020-2025）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全球主要厂家美白面霜总部及产地分布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全球主要厂家成立时间及美白面霜商业化日期</w:t>
      </w:r>
      <w:r>
        <w:rPr>
          <w:rFonts w:hint="eastAsia"/>
        </w:rPr>
        <w:br/>
      </w:r>
      <w:r>
        <w:rPr>
          <w:rFonts w:hint="eastAsia"/>
        </w:rPr>
        <w:t>　　表 全球主要厂家美白面霜产品类型及应用</w:t>
      </w:r>
      <w:r>
        <w:rPr>
          <w:rFonts w:hint="eastAsia"/>
        </w:rPr>
        <w:br/>
      </w:r>
      <w:r>
        <w:rPr>
          <w:rFonts w:hint="eastAsia"/>
        </w:rPr>
        <w:t>　　表 2025年全球美白面霜主要厂家市场地位（第一梯队、第二梯队和第三梯队）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全球美白面霜市场投资、并购等现状分析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全球主要地区美白面霜销售收入增速：（2020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全球主要地区美白面霜销售收入（2020-2025）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全球主要地区美白面霜销售收入市场份额（2020-2025）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全球主要地区美白面霜收入（2025-2031）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全球主要地区美白面霜收入市场份额（2025-2031）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全球主要地区美白面霜销量：2020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全球主要地区美白面霜销量（2020-2025）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全球主要地区美白面霜销量（2025-2031）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全球主要地区美白面霜销量份额（2025-2031）</w:t>
      </w:r>
      <w:r>
        <w:rPr>
          <w:rFonts w:hint="eastAsia"/>
        </w:rPr>
        <w:br/>
      </w:r>
      <w:r>
        <w:rPr>
          <w:rFonts w:hint="eastAsia"/>
        </w:rPr>
        <w:t>　　表 美白面霜厂家（一） 美白面霜生产基地、销售区域、竞争对手及市场地位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美白面霜厂家（一） 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美白面霜厂家（一） 美白面霜销量、收入、价格（美元/件）及毛利率（2020-2025）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美白面霜厂家（一）公司简介及主要业务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美白面霜厂家（一）企业最新动态</w:t>
      </w:r>
      <w:r>
        <w:rPr>
          <w:rFonts w:hint="eastAsia"/>
        </w:rPr>
        <w:br/>
      </w:r>
      <w:r>
        <w:rPr>
          <w:rFonts w:hint="eastAsia"/>
        </w:rPr>
        <w:t>　　表 美白面霜厂家（二） 美白面霜生产基地、销售区域、竞争对手及市场地位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美白面霜厂家（二） 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美白面霜厂家（二） 美白面霜销量、收入、价格（美元/件）及毛利率（2020-2025）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美白面霜厂家（二）公司简介及主要业务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美白面霜厂家（二）企业最新动态</w:t>
      </w:r>
      <w:r>
        <w:rPr>
          <w:rFonts w:hint="eastAsia"/>
        </w:rPr>
        <w:br/>
      </w:r>
      <w:r>
        <w:rPr>
          <w:rFonts w:hint="eastAsia"/>
        </w:rPr>
        <w:t>　　表 美白面霜厂家（三） 美白面霜生产基地、销售区域、竞争对手及市场地位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美白面霜厂家（三） 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美白面霜厂家（三） 美白面霜销量、收入、价格（美元/件）及毛利率（2020-2025）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美白面霜厂家（三）公司简介及主要业务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美白面霜厂家（三）公司最新动态</w:t>
      </w:r>
      <w:r>
        <w:rPr>
          <w:rFonts w:hint="eastAsia"/>
        </w:rPr>
        <w:br/>
      </w:r>
      <w:r>
        <w:rPr>
          <w:rFonts w:hint="eastAsia"/>
        </w:rPr>
        <w:t>　　表 美白面霜厂家（四） 美白面霜生产基地、销售区域、竞争对手及市场地位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美白面霜厂家（四） 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美白面霜厂家（四） 美白面霜销量、收入、价格（美元/件）及毛利率（2020-2025）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美白面霜厂家（四）公司简介及主要业务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美白面霜厂家（四）企业最新动态</w:t>
      </w:r>
      <w:r>
        <w:rPr>
          <w:rFonts w:hint="eastAsia"/>
        </w:rPr>
        <w:br/>
      </w:r>
      <w:r>
        <w:rPr>
          <w:rFonts w:hint="eastAsia"/>
        </w:rPr>
        <w:t>　　表 美白面霜厂家（五） 美白面霜生产基地、销售区域、竞争对手及市场地位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美白面霜厂家（五） 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美白面霜厂家（五） 美白面霜销量、收入、价格（美元/件）及毛利率（2020-2025）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美白面霜厂家（五）公司简介及主要业务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美白面霜厂家（五）企业最新动态</w:t>
      </w:r>
      <w:r>
        <w:rPr>
          <w:rFonts w:hint="eastAsia"/>
        </w:rPr>
        <w:br/>
      </w:r>
      <w:r>
        <w:rPr>
          <w:rFonts w:hint="eastAsia"/>
        </w:rPr>
        <w:t>　　表 美白面霜厂家（六） 美白面霜生产基地、销售区域、竞争对手及市场地位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美白面霜厂家（六） 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美白面霜厂家（六） 美白面霜销量、收入、价格（美元/件）及毛利率（2020-2025）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美白面霜厂家（六）公司简介及主要业务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美白面霜厂家（六）企业最新动态</w:t>
      </w:r>
      <w:r>
        <w:rPr>
          <w:rFonts w:hint="eastAsia"/>
        </w:rPr>
        <w:br/>
      </w:r>
      <w:r>
        <w:rPr>
          <w:rFonts w:hint="eastAsia"/>
        </w:rPr>
        <w:t>　　表 美白面霜厂家（七） 美白面霜生产基地、销售区域、竞争对手及市场地位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美白面霜厂家（七） 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美白面霜厂家（七） 美白面霜销量、收入、价格（美元/件）及毛利率（2020-2025）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美白面霜厂家（七）公司简介及主要业务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美白面霜厂家（七）企业最新动态</w:t>
      </w:r>
      <w:r>
        <w:rPr>
          <w:rFonts w:hint="eastAsia"/>
        </w:rPr>
        <w:br/>
      </w:r>
      <w:r>
        <w:rPr>
          <w:rFonts w:hint="eastAsia"/>
        </w:rPr>
        <w:t>　　表 美白面霜厂家（八） 美白面霜生产基地、销售区域、竞争对手及市场地位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美白面霜厂家（八） 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美白面霜厂家（八） 美白面霜销量、收入、价格（美元/件）及毛利率（2020-2025）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美白面霜厂家（八）公司简介及主要业务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美白面霜厂家（八）企业最新动态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全球不同产品类型美白面霜销量（2020-2025）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全球不同产品类型美白面霜销量市场份额（2020-2025）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全球不同产品类型美白面霜销量预测（2025-2031）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全球不同产品类型美白面霜销量市场份额预测（2025-2031）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全球不同产品类型美白面霜收入（2020-2025）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全球不同产品类型美白面霜收入市场份额（2020-2025）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全球不同产品类型美白面霜收入预测（2025-2031）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全球不同类型美白面霜收入市场份额预测（2025-2031）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全球不同应用美白面霜销量（2020-2025年）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全球不同应用美白面霜销量市场份额（2020-2025）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全球不同应用美白面霜销量预测（2025-2031）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全球不同应用美白面霜销量市场份额预测（2025-2031）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全球不同应用美白面霜收入（2020-2025年）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全球不同应用美白面霜收入市场份额（2020-2025）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全球不同应用美白面霜收入预测（2025-2031）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全球不同应用美白面霜收入市场份额预测（2025-2031）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美白面霜上游原料供应商及联系方式列表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美白面霜典型客户列表</w:t>
      </w:r>
      <w:r>
        <w:rPr>
          <w:rFonts w:hint="eastAsia"/>
        </w:rPr>
        <w:br/>
      </w:r>
      <w:r>
        <w:rPr>
          <w:rFonts w:hint="eastAsia"/>
        </w:rPr>
        <w:t>　　表 美白面霜主要销售模式及销售渠道</w:t>
      </w:r>
      <w:r>
        <w:rPr>
          <w:rFonts w:hint="eastAsia"/>
        </w:rPr>
        <w:br/>
      </w:r>
      <w:r>
        <w:rPr>
          <w:rFonts w:hint="eastAsia"/>
        </w:rPr>
        <w:t>　　表 美白面霜行业发展机遇及主要驱动因素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美白面霜行业发展面临的风险</w:t>
      </w:r>
      <w:r>
        <w:rPr>
          <w:rFonts w:hint="eastAsia"/>
        </w:rPr>
        <w:br/>
      </w:r>
      <w:r>
        <w:rPr>
          <w:rFonts w:hint="eastAsia"/>
        </w:rPr>
        <w:t>　　表 美白面霜行业政策分析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db71135454985" w:history="1">
        <w:r>
          <w:rPr>
            <w:rStyle w:val="Hyperlink"/>
          </w:rPr>
          <w:t>2025-2031年全球与中国美白面霜市场研究及前景分析报告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db71135454985" w:history="1">
        <w:r>
          <w:rPr>
            <w:rStyle w:val="Hyperlink"/>
          </w:rPr>
          <w:t>https://www.20087.com/9/80/MeiBaiMianShuangShiChangQianJingYuCe.html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面霜排行榜前十名、美白面霜哪款最好、有没有一抹就白的面霜、美白面霜真的会变白吗、377的美白淡斑受骗、美白面霜哪个牌子的效果好、增白的面霜叫什么、美白面霜哪个效果最好、美白滋润面霜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228e9d9a64ad1" w:history="1">
      <w:r>
        <w:rPr>
          <w:rStyle w:val="Hyperlink"/>
        </w:rPr>
        <w:t>2025-2031年全球与中国美白面霜市场研究及前景分析报告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MeiBaiMianShuangShiChangQianJingYuCe.html" TargetMode="External" Id="Rf2bdb7113545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MeiBaiMianShuangShiChangQianJingYuCe.html" TargetMode="External" Id="R2b5228e9d9a6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2025-06-11T00:51:00Z</dcterms:created>
  <dcterms:modified xsi:type="dcterms:W3CDTF">2025-06-11T01:51:00Z</dcterms:modified>
  <dc:subject>2025-2031年全球与中国美白面霜市场研究及前景分析报告</dc:subject>
  <dc:title>2025-2031年全球与中国美白面霜市场研究及前景分析报告</dc:title>
  <cp:keywords>2025-2031年全球与中国美白面霜市场研究及前景分析报告</cp:keywords>
  <dc:description>2025-2031年全球与中国美白面霜市场研究及前景分析报告</dc:description>
</cp:coreProperties>
</file>