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1a692b3a845c6" w:history="1">
              <w:r>
                <w:rPr>
                  <w:rStyle w:val="Hyperlink"/>
                </w:rPr>
                <w:t>2025-2031年中国训狗器市场现状调研与发展趋势研究报告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1a692b3a845c6" w:history="1">
              <w:r>
                <w:rPr>
                  <w:rStyle w:val="Hyperlink"/>
                </w:rPr>
                <w:t>2025-2031年中国训狗器市场现状调研与发展趋势研究报告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1a692b3a845c6" w:history="1">
                <w:r>
                  <w:rPr>
                    <w:rStyle w:val="Hyperlink"/>
                  </w:rPr>
                  <w:t>https://www.20087.com/9/80/XunGouQiDeQianJingQuShi.html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狗器是一种辅助宠物训练的电子设备，近年来在宠物市场中逐渐流行。它通常结合声音、震动或轻微电刺激等多重模式，帮助宠物主人更有效地训练宠物行为。目前市场上的训狗器设计趋向于人性化与智能化，强调非伤害性原则，注重宠物福利，部分产品已能通过手机APP远程控制，实现个性化训练计划设置。</w:t>
      </w:r>
      <w:r>
        <w:rPr>
          <w:rFonts w:hint="eastAsia"/>
        </w:rPr>
        <w:br/>
      </w:r>
      <w:r>
        <w:rPr>
          <w:rFonts w:hint="eastAsia"/>
        </w:rPr>
        <w:t>　　未来训狗器的发展将更加注重宠物行为学研究的深度结合，开发出更精准的行为纠正模式，减少对宠物的负面影响。技术上，随着物联网、AI技术的融入，训狗器将能够智能分析宠物行为数据，自动调整训练方案，提高训练效率。同时，随着宠物主人对宠物福祉的关注加深，产品的安全性、舒适性将成为研发重点，人性化设计和无痛训练理念将主导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1a692b3a845c6" w:history="1">
        <w:r>
          <w:rPr>
            <w:rStyle w:val="Hyperlink"/>
          </w:rPr>
          <w:t>2025-2031年中国训狗器市场现状调研与发展趋势研究报告</w:t>
        </w:r>
      </w:hyperlink>
      <w:r>
        <w:rPr>
          <w:rFonts w:hint="eastAsia"/>
        </w:rPr>
        <w:t>》系统分析了训狗器行业的市场规模、市场需求及价格波动，深入探讨了训狗器产业链关键环节及各细分市场特点。报告基于权威数据，科学预测了训狗器市场前景与发展趋势，同时评估了训狗器重点企业的经营状况，包括品牌影响力、市场集中度及竞争格局。通过SWOT分析，报告揭示了训狗器行业面临的风险与机遇，为训狗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训狗器市场概述</w:t>
      </w:r>
      <w:r>
        <w:rPr>
          <w:rFonts w:hint="eastAsia"/>
        </w:rPr>
        <w:br/>
      </w:r>
      <w:r>
        <w:rPr>
          <w:rFonts w:hint="eastAsia"/>
        </w:rPr>
        <w:t>　　第一节 训狗器产品定义及统计范围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按照不同产品类型，训狗器主要可以分为如下几个类别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一、不同产品类型训狗器增长趋势2024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从不同应用，训狗器主要包括如下几个方面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全球与中国训狗器发展现状对比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一、2020-2031年全球训狗器发展现状及未来趋势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二、2020-2031年中国训狗器生产发展现状及未来趋势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2020-2031年全球训狗器供需现状及预测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一、2020-2031年全球训狗器产能、产量、产能利用率及发展趋势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二、2020-2031年全球训狗器产量、表观消费量及发展趋势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2020-2031年中国训狗器供需现状及预测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一、2020-2031年中国训狗器产能、产量、产能利用率及发展趋势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二、2020-2031年中国训狗器产量、表观消费量及发展趋势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三、2020-2031年中国训狗器产量、市场需求量及发展趋势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全球与中国主要训狗器厂商发展分析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2020-2025年全球训狗器主要厂商列表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一、2020-2025年全球训狗器主要厂商产量列表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二、2020-2025年全球训狗器主要厂商产值列表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三、2025年全球主要生产商训狗器收入排名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四、2020-2025年全球训狗器主要厂商产品价格列表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中国市场训狗器主要厂商发展分析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一、2020-2025年中国训狗器主要厂商产量列表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二、2020-2025年中国训狗器主要厂商产值列表</w:t>
      </w:r>
      <w:r>
        <w:rPr>
          <w:rFonts w:hint="eastAsia"/>
        </w:rPr>
        <w:br/>
      </w:r>
      <w:r>
        <w:rPr>
          <w:rFonts w:hint="eastAsia"/>
        </w:rPr>
        <w:t>　　第三节 训狗器厂商产地分布及商业化日期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训狗器行业集中度、竞争程度分析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一、训狗器行业集中度分析：全球Top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二、全球训狗器第一梯队、第二梯队和第三梯队生产商（品牌）及市场份额（2024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训狗器全球领先企业SWOT分析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全球主要训狗器企业采访及观点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全球训狗器主要生产地区发展分析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全球主要地区训狗器市场规模分析：2020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一、2020-2031年全球主要地区训狗器产量及市场份额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二、2020-2031年全球主要地区训狗器产量及市场份额预测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三、2020-2031年全球主要地区训狗器产值及市场份额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四、2020-2031年全球主要地区训狗器产值及市场份额预测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2020-2031年北美市场训狗器产量、产值及增长率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2020-2031年欧洲市场训狗器产量、产值及增长率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2020-2031年中国市场训狗器产量、产值及增长率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2020-2031年日本市场训狗器产量、产值及增长率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2020-2031年东南亚市场训狗器产量、产值及增长率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2020-2031年印度市场训狗器产量、产值及增长率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全球训狗器消费主要地区发展分析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全球主要地区训狗器消费展望2020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2020-2025年全球主要地区训狗器消费量及增长率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2025-2031年全球主要地区训狗器消费量预测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全球训狗器重点厂商概况分析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一、重点企业（八）基本信息、训狗器生产基地、销售区域、竞争对手及市场地位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不同类型训狗器产品发展分析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2020-2031年全球不同类型训狗器产量</w:t>
      </w:r>
      <w:r>
        <w:rPr>
          <w:rFonts w:hint="eastAsia"/>
        </w:rPr>
        <w:br/>
      </w:r>
      <w:r>
        <w:rPr>
          <w:rFonts w:hint="eastAsia"/>
        </w:rPr>
        <w:t>　　　　一、2020-2025年全球训狗器不同类型训狗器产量及市场份额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二、2025-2031年全球不同类型训狗器产量预测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2020-2031年全球不同类型训狗器产值</w:t>
      </w:r>
      <w:r>
        <w:rPr>
          <w:rFonts w:hint="eastAsia"/>
        </w:rPr>
        <w:br/>
      </w:r>
      <w:r>
        <w:rPr>
          <w:rFonts w:hint="eastAsia"/>
        </w:rPr>
        <w:t>　　　　一、2020-2025年全球训狗器不同类型训狗器产值及市场份额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二、2025-2031年全球不同类型训狗器产值预测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2020-2031年全球不同类型训狗器价格走势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2020-2025年不同价格区间训狗器市场份额对比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2020-2031年中国不同类型训狗器产量</w:t>
      </w:r>
      <w:r>
        <w:rPr>
          <w:rFonts w:hint="eastAsia"/>
        </w:rPr>
        <w:br/>
      </w:r>
      <w:r>
        <w:rPr>
          <w:rFonts w:hint="eastAsia"/>
        </w:rPr>
        <w:t>　　　　一、2020-2025年中国训狗器不同类型训狗器产量及市场份额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二、2025-2031年中国不同类型训狗器产量预测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2020-2031年中国不同类型训狗器产值</w:t>
      </w:r>
      <w:r>
        <w:rPr>
          <w:rFonts w:hint="eastAsia"/>
        </w:rPr>
        <w:br/>
      </w:r>
      <w:r>
        <w:rPr>
          <w:rFonts w:hint="eastAsia"/>
        </w:rPr>
        <w:t>　　　　一、2020-2025年中国训狗器不同类型训狗器产值及市场份额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二、2025-2031年中国不同类型训狗器产值预测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训狗器上游原料及下游主要应用发展分析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训狗器产业链分析</w:t>
      </w:r>
      <w:r>
        <w:rPr>
          <w:rFonts w:hint="eastAsia"/>
        </w:rPr>
        <w:br/>
      </w:r>
      <w:r>
        <w:rPr>
          <w:rFonts w:hint="eastAsia"/>
        </w:rPr>
        <w:t>　　第二节 训狗器产业上游供应分析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2020-2031年全球不同应用训狗器消费量、市场份额及增长率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一、2020-2025年全球不同应用训狗器消费量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二、2025-2031年全球不同应用训狗器消费量预测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2020-2031年中国不同应用训狗器消费量、市场份额及增长率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一、2020-2025年中国不同应用训狗器消费量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二、2025-2031年中国不同应用训狗器消费量预测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中国训狗器产量、消费量、进出口分析及未来趋势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2020-2031年中国训狗器产量、消费量、进出口分析及未来趋势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中国训狗器进出口贸易趋势</w:t>
      </w:r>
      <w:r>
        <w:rPr>
          <w:rFonts w:hint="eastAsia"/>
        </w:rPr>
        <w:br/>
      </w:r>
      <w:r>
        <w:rPr>
          <w:rFonts w:hint="eastAsia"/>
        </w:rPr>
        <w:t>　　第三节 中国训狗器主要进口来源</w:t>
      </w:r>
      <w:r>
        <w:rPr>
          <w:rFonts w:hint="eastAsia"/>
        </w:rPr>
        <w:br/>
      </w:r>
      <w:r>
        <w:rPr>
          <w:rFonts w:hint="eastAsia"/>
        </w:rPr>
        <w:t>　　第四节 中国训狗器主要出口目的地</w:t>
      </w:r>
      <w:r>
        <w:rPr>
          <w:rFonts w:hint="eastAsia"/>
        </w:rPr>
        <w:br/>
      </w:r>
      <w:r>
        <w:rPr>
          <w:rFonts w:hint="eastAsia"/>
        </w:rPr>
        <w:t>　　第五节 中国训狗器行业未来发展的有利因素、不利因素分析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中国训狗器主要地区分布</w:t>
      </w:r>
      <w:r>
        <w:rPr>
          <w:rFonts w:hint="eastAsia"/>
        </w:rPr>
        <w:br/>
      </w:r>
      <w:r>
        <w:rPr>
          <w:rFonts w:hint="eastAsia"/>
        </w:rPr>
        <w:t>　　第一节 中国训狗器生产地区分布</w:t>
      </w:r>
      <w:r>
        <w:rPr>
          <w:rFonts w:hint="eastAsia"/>
        </w:rPr>
        <w:br/>
      </w:r>
      <w:r>
        <w:rPr>
          <w:rFonts w:hint="eastAsia"/>
        </w:rPr>
        <w:t>　　第二节 中国训狗器消费地区分布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训狗器技术及相关行业技术发展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未来训狗器行业、产品及技术发展趋势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训狗器行业及市场环境发展趋势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训狗器产品及技术发展趋势</w:t>
      </w:r>
      <w:r>
        <w:rPr>
          <w:rFonts w:hint="eastAsia"/>
        </w:rPr>
        <w:br/>
      </w:r>
      <w:r>
        <w:rPr>
          <w:rFonts w:hint="eastAsia"/>
        </w:rPr>
        <w:t>　　第三节 训狗器产品价格走势</w:t>
      </w:r>
      <w:r>
        <w:rPr>
          <w:rFonts w:hint="eastAsia"/>
        </w:rPr>
        <w:br/>
      </w:r>
      <w:r>
        <w:rPr>
          <w:rFonts w:hint="eastAsia"/>
        </w:rPr>
        <w:t>　　第四节 未来训狗器市场消费形态、消费者偏好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训狗器销售渠道分析及建议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国内市场训狗器销售渠道</w:t>
      </w:r>
      <w:r>
        <w:rPr>
          <w:rFonts w:hint="eastAsia"/>
        </w:rPr>
        <w:br/>
      </w:r>
      <w:r>
        <w:rPr>
          <w:rFonts w:hint="eastAsia"/>
        </w:rPr>
        <w:t>　　第二节 企业海外训狗器销售渠道</w:t>
      </w:r>
      <w:r>
        <w:rPr>
          <w:rFonts w:hint="eastAsia"/>
        </w:rPr>
        <w:br/>
      </w:r>
      <w:r>
        <w:rPr>
          <w:rFonts w:hint="eastAsia"/>
        </w:rPr>
        <w:t>　　第三节 训狗器销售/营销策略建议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训狗器行业研究成果及结论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按照不同产品类型，训狗器主要可以分为如下几个类别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不同种类训狗器增长趋势2024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从不同应用，训狗器主要包括如下几个方面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不同应用训狗器消费量增长趋势2024 VS 2025</w:t>
      </w:r>
      <w:r>
        <w:rPr>
          <w:rFonts w:hint="eastAsia"/>
        </w:rPr>
        <w:br/>
      </w:r>
      <w:r>
        <w:rPr>
          <w:rFonts w:hint="eastAsia"/>
        </w:rPr>
        <w:t>　　表 训狗器中国及欧美日等地区政策分析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训狗器潜在市场机会、挑战及风险分析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2020-2025年全球训狗器主要厂商产量列表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2020-2025年全球训狗器主要厂商产量市场份额列表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2020-2025年全球训狗器主要厂商产值列表</w:t>
      </w:r>
      <w:r>
        <w:rPr>
          <w:rFonts w:hint="eastAsia"/>
        </w:rPr>
        <w:br/>
      </w:r>
      <w:r>
        <w:rPr>
          <w:rFonts w:hint="eastAsia"/>
        </w:rPr>
        <w:t>　　表 全球训狗器主要厂商产值市场份额列表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2025年全球主要生产商训狗器收入排名</w:t>
      </w:r>
      <w:r>
        <w:rPr>
          <w:rFonts w:hint="eastAsia"/>
        </w:rPr>
        <w:br/>
      </w:r>
      <w:r>
        <w:rPr>
          <w:rFonts w:hint="eastAsia"/>
        </w:rPr>
        <w:t>　　表 2020-2025年全球训狗器主要厂商产品价格列表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2020-2025年中国市场训狗器主要厂商产品产量列表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2020-2025年中国训狗器主要厂商产量市场份额列表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2020-2025年中国训狗器主要厂商产值列表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2020-2025年中国训狗器主要厂商产值市场份额列表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全球主要厂商训狗器厂商产地分布及商业化日期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全球主要训狗器企业采访及观点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全球主要地区训狗器产值：2020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2020-2025年全球主要地区训狗器产量市场份额列表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2025-2031年全球主要地区训狗器产量列表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2025-2031年全球主要地区训狗器产量份额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2020-2025年全球主要地区训狗器产值列表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2020-2025年全球主要地区训狗器产值份额列表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2020-2025年全球主要地区训狗器消费量列表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2020-2025年全球主要地区训狗器消费量市场份额列表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重点企业（八）训狗器产品规格、参数及市场应用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2020-2025年重点企业（八）训狗器产能、产量、产值、价格及毛利率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重点企业（八）训狗器产品规格及价格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2020-2025年全球不同产品类型训狗器产量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2020-2025年全球不同产品类型训狗器产量市场份额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全球不同产品类型训狗器产量预测（2025-2031）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2020-2025年全球不同产品类型训狗器产量市场份额预测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2020-2025年全球不同类型训狗器产值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2020-2025年全球不同类型训狗器产值市场份额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全球不同类型训狗器产值预测（2025-2031）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全球不同类型训狗器产值市场预测份额（2025-2031）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2020-2025年全球不同价格区间训狗器市场份额对比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2020-2025年中国不同产品类型训狗器产量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2020-2025年中国不同产品类型训狗器产量市场份额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中国不同产品类型训狗器产量预测（2025-2031）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中国不同产品类型训狗器产量市场份额预测（2025-2031）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2020-2025年中国不同产品类型训狗器产值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2020-2025年中国不同产品类型训狗器产值市场份额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中国不同产品类型训狗器产值预测（2025-2031）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中国不同产品类型训狗器产值市场份额预测（2025-2031）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训狗器上游原料供应商及联系方式列表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2020-2025年全球不同应用训狗器消费量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2020-2025年全球不同应用训狗器消费量市场份额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全球不同应用训狗器消费量预测（2025-2031）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全球不同应用训狗器消费量市场份额预测（2025-2031）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2020-2025年中国不同应用训狗器消费量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2020-2025年中国不同应用训狗器消费量市场份额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中国不同应用训狗器消费量预测（2025-2031）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中国不同应用训狗器消费量市场份额预测（2025-2031）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2020-2025年中国训狗器产量、消费量、进出口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中国训狗器产量、消费量、进出口预测（2025-2031）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中国市场训狗器进出口贸易趋势</w:t>
      </w:r>
      <w:r>
        <w:rPr>
          <w:rFonts w:hint="eastAsia"/>
        </w:rPr>
        <w:br/>
      </w:r>
      <w:r>
        <w:rPr>
          <w:rFonts w:hint="eastAsia"/>
        </w:rPr>
        <w:t>　　表 中国市场训狗器主要进口来源</w:t>
      </w:r>
      <w:r>
        <w:rPr>
          <w:rFonts w:hint="eastAsia"/>
        </w:rPr>
        <w:br/>
      </w:r>
      <w:r>
        <w:rPr>
          <w:rFonts w:hint="eastAsia"/>
        </w:rPr>
        <w:t>　　表 中国市场训狗器主要出口目的地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中国训狗器生产地区分布</w:t>
      </w:r>
      <w:r>
        <w:rPr>
          <w:rFonts w:hint="eastAsia"/>
        </w:rPr>
        <w:br/>
      </w:r>
      <w:r>
        <w:rPr>
          <w:rFonts w:hint="eastAsia"/>
        </w:rPr>
        <w:t>　　表 中国训狗器消费地区分布</w:t>
      </w:r>
      <w:r>
        <w:rPr>
          <w:rFonts w:hint="eastAsia"/>
        </w:rPr>
        <w:br/>
      </w:r>
      <w:r>
        <w:rPr>
          <w:rFonts w:hint="eastAsia"/>
        </w:rPr>
        <w:t>　　表 训狗器行业及市场环境发展趋势</w:t>
      </w:r>
      <w:r>
        <w:rPr>
          <w:rFonts w:hint="eastAsia"/>
        </w:rPr>
        <w:br/>
      </w:r>
      <w:r>
        <w:rPr>
          <w:rFonts w:hint="eastAsia"/>
        </w:rPr>
        <w:t>　　表 训狗器产品及技术发展趋势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国内当前及未来训狗器主要销售模式及销售渠道趋势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欧美日等地区当前及未来训狗器主要销售模式及销售渠道趋势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训狗器产品市场定位及目标消费者分析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训狗器产品图片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2025年全球不同产品类型训狗器产量市场份额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全球产品类型训狗器消费量市场份额2024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2020-2031年全球训狗器产量及增长率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2020-2031年全球训狗器产值及增长率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2020-2031年中国训狗器产量及发展趋势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2020-2031年中国训狗器产值及未来发展趋势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2020-2031年全球训狗器产能、产量、产能利用率及发展趋势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2020-2031年全球训狗器产量、市场需求量及发展趋势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2020-2031年中国训狗器产能、产量、产能利用率及发展趋势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2020-2031年中国训狗器产量、市场需求量及发展趋势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全球训狗器主要厂商2025年产量市场份额列表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全球训狗器主要厂商2025年产值市场份额列表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2020-2025年中国市场训狗器主要厂商2025年产量市场份额列表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中国训狗器主要厂商2025年产量市场份额列表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中国训狗器主要厂商2025年产值市场份额列表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2025年全球前五及前十大生产商训狗器市场份额</w:t>
      </w:r>
      <w:r>
        <w:rPr>
          <w:rFonts w:hint="eastAsia"/>
        </w:rPr>
        <w:br/>
      </w:r>
      <w:r>
        <w:rPr>
          <w:rFonts w:hint="eastAsia"/>
        </w:rPr>
        <w:t>　　图 全球训狗器第一梯队、第二梯队和第三梯队生产商（品牌）及市场份额（2024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训狗器全球领先企业SWOT分析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全球主要地区训狗器消费量市场份额（2024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2020-2031年北美市场训狗器产量及增长率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2020-2031年北美市场训狗器产值及增长率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2020-2031年欧洲市场训狗器产量及增长率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2020-2031年欧洲市场训狗器产值及增长率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2020-2031年中国市场训狗器产量及增长率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2020-2031年中国市场训狗器产值及增长率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2020-2031年日本市场训狗器产量及增长率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2020-2031年日本市场训狗器产值及增长率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2020-2031年东南亚市场训狗器产量及增长率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2020-2031年东南亚市场训狗器产值及增长率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2020-2031年印度市场训狗器产量及增长率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2020-2031年印度市场训狗器产值及增长率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全球主要地区训狗器消费量市场份额（2024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全球主要地区训狗器消费量市场份额（2024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2020-2031年印度市场训狗器消费量、增长率及发展预测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训狗器产业链图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训狗器产品价格走势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1a692b3a845c6" w:history="1">
        <w:r>
          <w:rPr>
            <w:rStyle w:val="Hyperlink"/>
          </w:rPr>
          <w:t>2025-2031年中国训狗器市场现状调研与发展趋势研究报告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1a692b3a845c6" w:history="1">
        <w:r>
          <w:rPr>
            <w:rStyle w:val="Hyperlink"/>
          </w:rPr>
          <w:t>https://www.20087.com/9/80/XunGouQiDeQianJingQuShi.html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热点：捕狗神器自动抓狗工具、训狗器有没有作用、训狗、训狗器视频教程、训狗的正确方法和技巧、训狗器有用吗、自制简易捕狗器、训狗器多少钱、抓狗用什么方法最好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4da1635e4f4b" w:history="1">
      <w:r>
        <w:rPr>
          <w:rStyle w:val="Hyperlink"/>
        </w:rPr>
        <w:t>2025-2031年中国训狗器市场现状调研与发展趋势研究报告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unGouQiDeQianJingQuShi.html" TargetMode="External" Id="R4301a692b3a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unGouQiDeQianJingQuShi.html" TargetMode="External" Id="R012b4da1635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2025-04-18T06:13:00Z</dcterms:created>
  <dcterms:modified xsi:type="dcterms:W3CDTF">2025-04-18T07:13:00Z</dcterms:modified>
  <dc:subject>2025-2031年中国训狗器市场现状调研与发展趋势研究报告</dc:subject>
  <dc:title>2025-2031年中国训狗器市场现状调研与发展趋势研究报告</dc:title>
  <cp:keywords>2025-2031年中国训狗器市场现状调研与发展趋势研究报告</cp:keywords>
  <dc:description>2025-2031年中国训狗器市场现状调研与发展趋势研究报告</dc:description>
</cp:coreProperties>
</file>