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e1f39c4b44b55" w:history="1">
              <w:r>
                <w:rPr>
                  <w:rStyle w:val="Hyperlink"/>
                </w:rPr>
                <w:t>全球与中国豆袋椅（懒人沙发）市场现状调研分析及发展趋势报告（2025-2031年）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e1f39c4b44b55" w:history="1">
              <w:r>
                <w:rPr>
                  <w:rStyle w:val="Hyperlink"/>
                </w:rPr>
                <w:t>全球与中国豆袋椅（懒人沙发）市场现状调研分析及发展趋势报告（2025-2031年）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e1f39c4b44b55" w:history="1">
                <w:r>
                  <w:rPr>
                    <w:rStyle w:val="Hyperlink"/>
                  </w:rPr>
                  <w:t>https://www.20087.com/9/60/DouDaiYi-LanRenShaFa-HangYeQianJingQuShi.html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袋椅（懒人沙发）是一种以柔性外层填充低反弹性颗粒（如聚苯乙烯珠粒、记忆棉或天然填充物）构成的休闲坐具，因其自由塑形、舒适包裹与轻便移动特性，广泛应用于家庭客厅、儿童房、学生宿舍、候诊区及商业休闲空间。豆袋椅（懒人沙发）设计注重材料安全、透气性与外观多样性，外层面料涵盖棉麻、绒布、防水PU与可拆洗结构，适应不同使用环境与审美需求。在人体工学层面，豆袋椅能顺应坐姿变化，分散身体压力，缓解肌肉疲劳，尤其适合放松、阅读与短时休憩。其模块化形态支持组合拼接，满足个性化空间布局。</w:t>
      </w:r>
      <w:r>
        <w:rPr>
          <w:rFonts w:hint="eastAsia"/>
        </w:rPr>
        <w:br/>
      </w:r>
      <w:r>
        <w:rPr>
          <w:rFonts w:hint="eastAsia"/>
        </w:rPr>
        <w:t>　　未来，豆袋椅将向功能复合、可持续材料与智能交互方向发展。开发具备温控、按摩或姿势矫正功能的增强型结构，拓展在康复辅助与健康家居中的应用。推动使用可降解填充物（如植物基泡沫）与有机认证面料，减少微塑料污染与环境足迹。在智能生活场景中，集成压力传感与无线连接模块，实现久坐提醒、使用习惯分析与移动应用联动。未来豆袋椅将从传统休闲家具发展为健康感知坐具，深度融合于智能家居与主动健康管理体系，推动软体家具向更环保、更健康与更互联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e1f39c4b44b55" w:history="1">
        <w:r>
          <w:rPr>
            <w:rStyle w:val="Hyperlink"/>
          </w:rPr>
          <w:t>全球与中国豆袋椅（懒人沙发）市场现状调研分析及发展趋势报告（2025-2031年）</w:t>
        </w:r>
      </w:hyperlink>
      <w:r>
        <w:rPr>
          <w:rFonts w:hint="eastAsia"/>
        </w:rPr>
        <w:t>》主要基于统计局、相关协会等机构的详实数据，全面分析豆袋椅（懒人沙发）市场规模、价格走势及需求特征，梳理豆袋椅（懒人沙发）产业链各环节发展现状。报告客观评估豆袋椅（懒人沙发）行业技术演进方向与市场格局变化，对豆袋椅（懒人沙发）未来发展趋势作出合理预测，并分析豆袋椅（懒人沙发）不同细分领域的成长空间与潜在风险。通过对豆袋椅（懒人沙发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豆袋椅（懒人沙发）市场概述</w:t>
      </w:r>
      <w:r>
        <w:rPr>
          <w:rFonts w:hint="eastAsia"/>
        </w:rPr>
        <w:br/>
      </w:r>
      <w:r>
        <w:rPr>
          <w:rFonts w:hint="eastAsia"/>
        </w:rPr>
        <w:t>　　1.1 豆袋椅（懒人沙发）行业概述及统计范围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按照不同产品类型，豆袋椅（懒人沙发）主要可以分为如下几个类别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全球不同产品类型豆袋椅（懒人沙发）规模增长趋势2020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儿童豆袋躺椅</w:t>
      </w:r>
      <w:r>
        <w:rPr>
          <w:rFonts w:hint="eastAsia"/>
        </w:rPr>
        <w:br/>
      </w:r>
      <w:r>
        <w:rPr>
          <w:rFonts w:hint="eastAsia"/>
        </w:rPr>
        <w:t>　　　　1.2.3 成人豆袋躺椅</w:t>
      </w:r>
      <w:r>
        <w:rPr>
          <w:rFonts w:hint="eastAsia"/>
        </w:rPr>
        <w:br/>
      </w:r>
      <w:r>
        <w:rPr>
          <w:rFonts w:hint="eastAsia"/>
        </w:rPr>
        <w:t>　　　　1.2.4 大号豆袋躺椅</w:t>
      </w:r>
      <w:r>
        <w:rPr>
          <w:rFonts w:hint="eastAsia"/>
        </w:rPr>
        <w:br/>
      </w:r>
      <w:r>
        <w:rPr>
          <w:rFonts w:hint="eastAsia"/>
        </w:rPr>
        <w:t>　　1.3 从不同应用，豆袋椅（懒人沙发）主要包括如下几个方面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全球不同应用豆袋椅（懒人沙发）规模增长趋势2020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豆袋椅（懒人沙发）行业发展总体概况</w:t>
      </w:r>
      <w:r>
        <w:rPr>
          <w:rFonts w:hint="eastAsia"/>
        </w:rPr>
        <w:br/>
      </w:r>
      <w:r>
        <w:rPr>
          <w:rFonts w:hint="eastAsia"/>
        </w:rPr>
        <w:t>　　　　1.4.2 豆袋椅（懒人沙发）行业发展主要特点</w:t>
      </w:r>
      <w:r>
        <w:rPr>
          <w:rFonts w:hint="eastAsia"/>
        </w:rPr>
        <w:br/>
      </w:r>
      <w:r>
        <w:rPr>
          <w:rFonts w:hint="eastAsia"/>
        </w:rPr>
        <w:t>　　　　1.4.3 豆袋椅（懒人沙发）行业发展影响因素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豆袋椅（懒人沙发）有利因素</w:t>
      </w:r>
      <w:r>
        <w:rPr>
          <w:rFonts w:hint="eastAsia"/>
        </w:rPr>
        <w:br/>
      </w:r>
      <w:r>
        <w:rPr>
          <w:rFonts w:hint="eastAsia"/>
        </w:rPr>
        <w:t>　　　　1.4.3 .2 豆袋椅（懒人沙发）不利因素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全球豆袋椅（懒人沙发）供需现状及预测（2020-2031）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全球豆袋椅（懒人沙发）产能、产量、产能利用率及发展趋势（2020-2031）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全球豆袋椅（懒人沙发）产量、需求量及发展趋势（2020-2031）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全球主要地区豆袋椅（懒人沙发）产量及发展趋势（2020-2031）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中国豆袋椅（懒人沙发）供需现状及预测（2020-2031）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中国豆袋椅（懒人沙发）产能、产量、产能利用率及发展趋势（2020-2031）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中国豆袋椅（懒人沙发）产量、市场需求量及发展趋势（2020-2031）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中国豆袋椅（懒人沙发）产能和产量占全球的比重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全球豆袋椅（懒人沙发）销量及收入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全球市场豆袋椅（懒人沙发）收入（2020-2031）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全球市场豆袋椅（懒人沙发）销量（2020-2031）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全球市场豆袋椅（懒人沙发）价格趋势（2020-2031）</w:t>
      </w:r>
      <w:r>
        <w:rPr>
          <w:rFonts w:hint="eastAsia"/>
        </w:rPr>
        <w:br/>
      </w:r>
      <w:r>
        <w:rPr>
          <w:rFonts w:hint="eastAsia"/>
        </w:rPr>
        <w:t>　　2.4 中国豆袋椅（懒人沙发）销量及收入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中国市场豆袋椅（懒人沙发）收入（2020-2031）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中国市场豆袋椅（懒人沙发）销量（2020-2031）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中国市场豆袋椅（懒人沙发）销量和收入占全球的比重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全球豆袋椅（懒人沙发）主要地区分析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全球主要地区豆袋椅（懒人沙发）市场规模分析：2020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全球主要地区豆袋椅（懒人沙发）销售收入及市场份额（2020-2025年）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全球主要地区豆袋椅（懒人沙发）销售收入预测（2026-2031）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全球主要地区豆袋椅（懒人沙发）销量分析：2020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全球主要地区豆袋椅（懒人沙发）销量及市场份额（2020-2025年）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全球主要地区豆袋椅（懒人沙发）销量及市场份额预测（2026-2031）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北美（美国和加拿大）豆袋椅（懒人沙发）销量（2020-2031）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北美（美国和加拿大）豆袋椅（懒人沙发）收入（2020-2031）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欧洲（德国、英国、法国和意大利等国家）豆袋椅（懒人沙发）销量（2020-2031）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欧洲（德国、英国、法国和意大利等国家）豆袋椅（懒人沙发）收入（2020-2031）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亚太（中国、日本、韩国、中国台湾、印度和东南亚等）豆袋椅（懒人沙发）销量（2020-2031）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亚太（中国、日本、韩国、中国台湾、印度和东南亚等）豆袋椅（懒人沙发）收入（2020-2031）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拉美地区（墨西哥、巴西等国家）豆袋椅（懒人沙发）销量（2020-2031）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拉美地区（墨西哥、巴西等国家）豆袋椅（懒人沙发）收入（2020-2031）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中东及非洲（土耳其、沙特等国家）豆袋椅（懒人沙发）销量（2020-2031）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中东及非洲（土耳其、沙特等国家）豆袋椅（懒人沙发）收入（2020-2031）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全球市场主要厂商豆袋椅（懒人沙发）产能市场份额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全球市场主要厂商豆袋椅（懒人沙发）销量（2020-2025）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全球市场主要厂商豆袋椅（懒人沙发）销售收入（2020-2025）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全球市场主要厂商豆袋椅（懒人沙发）销售价格（2020-2025）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2024年全球主要生产商豆袋椅（懒人沙发）收入排名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中国市场主要厂商豆袋椅（懒人沙发）销量（2020-2025）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中国市场主要厂商豆袋椅（懒人沙发）销售收入（2020-2025）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中国市场主要厂商豆袋椅（懒人沙发）销售价格（2020-2025）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2024年中国主要生产商豆袋椅（懒人沙发）收入排名</w:t>
      </w:r>
      <w:r>
        <w:rPr>
          <w:rFonts w:hint="eastAsia"/>
        </w:rPr>
        <w:br/>
      </w:r>
      <w:r>
        <w:rPr>
          <w:rFonts w:hint="eastAsia"/>
        </w:rPr>
        <w:t>　　4.3 全球主要厂商豆袋椅（懒人沙发）总部及产地分布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全球主要厂商豆袋椅（懒人沙发）商业化日期</w:t>
      </w:r>
      <w:r>
        <w:rPr>
          <w:rFonts w:hint="eastAsia"/>
        </w:rPr>
        <w:br/>
      </w:r>
      <w:r>
        <w:rPr>
          <w:rFonts w:hint="eastAsia"/>
        </w:rPr>
        <w:t>　　4.5 全球主要厂商豆袋椅（懒人沙发）产品类型及应用</w:t>
      </w:r>
      <w:r>
        <w:rPr>
          <w:rFonts w:hint="eastAsia"/>
        </w:rPr>
        <w:br/>
      </w:r>
      <w:r>
        <w:rPr>
          <w:rFonts w:hint="eastAsia"/>
        </w:rPr>
        <w:t>　　4.6 豆袋椅（懒人沙发）行业集中度、竞争程度分析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豆袋椅（懒人沙发）行业集中度分析：全球头部厂商份额（Top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全球豆袋椅（懒人沙发）第一梯队、第二梯队和第三梯队生产商（品牌）及市场份额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不同产品类型豆袋椅（懒人沙发）分析</w:t>
      </w:r>
      <w:r>
        <w:rPr>
          <w:rFonts w:hint="eastAsia"/>
        </w:rPr>
        <w:br/>
      </w:r>
      <w:r>
        <w:rPr>
          <w:rFonts w:hint="eastAsia"/>
        </w:rPr>
        <w:t>　　5.1 全球不同产品类型豆袋椅（懒人沙发）销量（2020-2031）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全球不同产品类型豆袋椅（懒人沙发）销量及市场份额（2020-2025）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全球不同产品类型豆袋椅（懒人沙发）销量预测（2026-2031）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全球不同产品类型豆袋椅（懒人沙发）收入（2020-2031）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全球不同产品类型豆袋椅（懒人沙发）收入及市场份额（2020-2025）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全球不同产品类型豆袋椅（懒人沙发）收入预测（2026-2031）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全球不同产品类型豆袋椅（懒人沙发）价格走势（2020-2031）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中国不同产品类型豆袋椅（懒人沙发）销量（2020-2031）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中国不同产品类型豆袋椅（懒人沙发）销量及市场份额（2020-2025）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中国不同产品类型豆袋椅（懒人沙发）销量预测（2026-2031）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中国不同产品类型豆袋椅（懒人沙发）收入（2020-2031）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中国不同产品类型豆袋椅（懒人沙发）收入及市场份额（2020-2025）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中国不同产品类型豆袋椅（懒人沙发）收入预测（2026-2031）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不同应用豆袋椅（懒人沙发）分析</w:t>
      </w:r>
      <w:r>
        <w:rPr>
          <w:rFonts w:hint="eastAsia"/>
        </w:rPr>
        <w:br/>
      </w:r>
      <w:r>
        <w:rPr>
          <w:rFonts w:hint="eastAsia"/>
        </w:rPr>
        <w:t>　　6.1 全球不同应用豆袋椅（懒人沙发）销量（2020-2031）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全球不同应用豆袋椅（懒人沙发）销量及市场份额（2020-2025）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全球不同应用豆袋椅（懒人沙发）销量预测（2026-2031）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全球不同应用豆袋椅（懒人沙发）收入（2020-2031）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全球不同应用豆袋椅（懒人沙发）收入及市场份额（2020-2025）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全球不同应用豆袋椅（懒人沙发）收入预测（2026-2031）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全球不同应用豆袋椅（懒人沙发）价格走势（2020-2031）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中国不同应用豆袋椅（懒人沙发）销量（2020-2031）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中国不同应用豆袋椅（懒人沙发）销量及市场份额（2020-2025）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中国不同应用豆袋椅（懒人沙发）销量预测（2026-2031）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中国不同应用豆袋椅（懒人沙发）收入（2020-2031）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中国不同应用豆袋椅（懒人沙发）收入及市场份额（2020-2025）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中国不同应用豆袋椅（懒人沙发）收入预测（2026-2031）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豆袋椅（懒人沙发）行业发展趋势</w:t>
      </w:r>
      <w:r>
        <w:rPr>
          <w:rFonts w:hint="eastAsia"/>
        </w:rPr>
        <w:br/>
      </w:r>
      <w:r>
        <w:rPr>
          <w:rFonts w:hint="eastAsia"/>
        </w:rPr>
        <w:t>　　7.2 豆袋椅（懒人沙发）行业主要驱动因素</w:t>
      </w:r>
      <w:r>
        <w:rPr>
          <w:rFonts w:hint="eastAsia"/>
        </w:rPr>
        <w:br/>
      </w:r>
      <w:r>
        <w:rPr>
          <w:rFonts w:hint="eastAsia"/>
        </w:rPr>
        <w:t>　　7.3 豆袋椅（懒人沙发）中国企业SWOT分析</w:t>
      </w:r>
      <w:r>
        <w:rPr>
          <w:rFonts w:hint="eastAsia"/>
        </w:rPr>
        <w:br/>
      </w:r>
      <w:r>
        <w:rPr>
          <w:rFonts w:hint="eastAsia"/>
        </w:rPr>
        <w:t>　　7.4 中国豆袋椅（懒人沙发）行业政策环境分析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豆袋椅（懒人沙发）行业产业链简介</w:t>
      </w:r>
      <w:r>
        <w:rPr>
          <w:rFonts w:hint="eastAsia"/>
        </w:rPr>
        <w:br/>
      </w:r>
      <w:r>
        <w:rPr>
          <w:rFonts w:hint="eastAsia"/>
        </w:rPr>
        <w:t>　　　　8.1.1 豆袋椅（懒人沙发）行业供应链分析</w:t>
      </w:r>
      <w:r>
        <w:rPr>
          <w:rFonts w:hint="eastAsia"/>
        </w:rPr>
        <w:br/>
      </w:r>
      <w:r>
        <w:rPr>
          <w:rFonts w:hint="eastAsia"/>
        </w:rPr>
        <w:t>　　　　8.1.2 豆袋椅（懒人沙发）主要原料及供应情况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豆袋椅（懒人沙发）行业主要下游客户</w:t>
      </w:r>
      <w:r>
        <w:rPr>
          <w:rFonts w:hint="eastAsia"/>
        </w:rPr>
        <w:br/>
      </w:r>
      <w:r>
        <w:rPr>
          <w:rFonts w:hint="eastAsia"/>
        </w:rPr>
        <w:t>　　8.2 豆袋椅（懒人沙发）行业采购模式</w:t>
      </w:r>
      <w:r>
        <w:rPr>
          <w:rFonts w:hint="eastAsia"/>
        </w:rPr>
        <w:br/>
      </w:r>
      <w:r>
        <w:rPr>
          <w:rFonts w:hint="eastAsia"/>
        </w:rPr>
        <w:t>　　8.3 豆袋椅（懒人沙发）行业生产模式</w:t>
      </w:r>
      <w:r>
        <w:rPr>
          <w:rFonts w:hint="eastAsia"/>
        </w:rPr>
        <w:br/>
      </w:r>
      <w:r>
        <w:rPr>
          <w:rFonts w:hint="eastAsia"/>
        </w:rPr>
        <w:t>　　8.4 豆袋椅（懒人沙发）行业销售模式及销售渠道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全球市场主要豆袋椅（懒人沙发）厂商简介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豆袋椅（懒人沙发）销量、收入、价格及毛利率（2020-2025）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豆袋椅（懒人沙发）销量、收入、价格及毛利率（2020-2025）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豆袋椅（懒人沙发）销量、收入、价格及毛利率（2020-2025）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豆袋椅（懒人沙发）销量、收入、价格及毛利率（2020-2025）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豆袋椅（懒人沙发）销量、收入、价格及毛利率（2020-2025）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豆袋椅（懒人沙发）销量、收入、价格及毛利率（2020-2025）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豆袋椅（懒人沙发）销量、收入、价格及毛利率（2020-2025）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豆袋椅（懒人沙发）销量、收入、价格及毛利率（2020-2025）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豆袋椅（懒人沙发）销量、收入、价格及毛利率（2020-2025）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豆袋椅（懒人沙发）销量、收入、价格及毛利率（2020-2025）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豆袋椅（懒人沙发）销量、收入、价格及毛利率（2020-2025）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豆袋椅（懒人沙发）销量、收入、价格及毛利率（2020-2025）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豆袋椅（懒人沙发）销量、收入、价格及毛利率（2020-2025）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豆袋椅（懒人沙发）销量、收入、价格及毛利率（2020-2025）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豆袋椅（懒人沙发）销量、收入、价格及毛利率（2020-2025）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豆袋椅（懒人沙发）销量、收入、价格及毛利率（2020-2025）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豆袋椅（懒人沙发）销量、收入、价格及毛利率（2020-2025）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中国市场豆袋椅（懒人沙发）产量、销量、进出口分析及未来趋势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中国市场豆袋椅（懒人沙发）产量、销量、进出口分析及未来趋势（2020-2031）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中国市场豆袋椅（懒人沙发）进出口贸易趋势</w:t>
      </w:r>
      <w:r>
        <w:rPr>
          <w:rFonts w:hint="eastAsia"/>
        </w:rPr>
        <w:br/>
      </w:r>
      <w:r>
        <w:rPr>
          <w:rFonts w:hint="eastAsia"/>
        </w:rPr>
        <w:t>　　10.3 中国市场豆袋椅（懒人沙发）主要进口来源</w:t>
      </w:r>
      <w:r>
        <w:rPr>
          <w:rFonts w:hint="eastAsia"/>
        </w:rPr>
        <w:br/>
      </w:r>
      <w:r>
        <w:rPr>
          <w:rFonts w:hint="eastAsia"/>
        </w:rPr>
        <w:t>　　10.4 中国市场豆袋椅（懒人沙发）主要出口目的地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中国市场豆袋椅（懒人沙发）主要地区分布</w:t>
      </w:r>
      <w:r>
        <w:rPr>
          <w:rFonts w:hint="eastAsia"/>
        </w:rPr>
        <w:br/>
      </w:r>
      <w:r>
        <w:rPr>
          <w:rFonts w:hint="eastAsia"/>
        </w:rPr>
        <w:t>　　11.1 中国豆袋椅（懒人沙发）生产地区分布</w:t>
      </w:r>
      <w:r>
        <w:rPr>
          <w:rFonts w:hint="eastAsia"/>
        </w:rPr>
        <w:br/>
      </w:r>
      <w:r>
        <w:rPr>
          <w:rFonts w:hint="eastAsia"/>
        </w:rPr>
        <w:t>　　11.2 中国豆袋椅（懒人沙发）消费地区分布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全球不同产品类型豆袋椅（懒人沙发）规模规模增长趋势2020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豆袋椅（懒人沙发）行业发展主要特点</w:t>
      </w:r>
      <w:r>
        <w:rPr>
          <w:rFonts w:hint="eastAsia"/>
        </w:rPr>
        <w:br/>
      </w:r>
      <w:r>
        <w:rPr>
          <w:rFonts w:hint="eastAsia"/>
        </w:rPr>
        <w:t>　　表 4： 豆袋椅（懒人沙发）行业发展有利因素分析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豆袋椅（懒人沙发）行业发展不利因素分析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进入豆袋椅（懒人沙发）行业壁垒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全球主要地区豆袋椅（懒人沙发）产量（千个）：2020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全球主要地区豆袋椅（懒人沙发）产量（2020-2025）&amp;（千个）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全球主要地区豆袋椅（懒人沙发）产量（2026-2031）&amp;（千个）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全球主要地区豆袋椅（懒人沙发）销售收入（百万美元）：2020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全球主要地区豆袋椅（懒人沙发）销售收入（2020-2025）&amp;（百万美元）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全球主要地区豆袋椅（懒人沙发）销售收入市场份额（2020-2025）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全球主要地区豆袋椅（懒人沙发）收入（2026-2031）&amp;（百万美元）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全球主要地区豆袋椅（懒人沙发）收入市场份额（2026-2031）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全球主要地区豆袋椅（懒人沙发）销量（千个）：2020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全球主要地区豆袋椅（懒人沙发）销量（2020-2025）&amp;（千个）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全球主要地区豆袋椅（懒人沙发）销量市场份额（2020-2025）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全球主要地区豆袋椅（懒人沙发）销量（2026-2031）&amp;（千个）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全球主要地区豆袋椅（懒人沙发）销量份额（2026-2031）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北美豆袋椅（懒人沙发）基本情况分析</w:t>
      </w:r>
      <w:r>
        <w:rPr>
          <w:rFonts w:hint="eastAsia"/>
        </w:rPr>
        <w:br/>
      </w:r>
      <w:r>
        <w:rPr>
          <w:rFonts w:hint="eastAsia"/>
        </w:rPr>
        <w:t>　　表 21： 欧洲豆袋椅（懒人沙发）基本情况分析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亚太地区豆袋椅（懒人沙发）基本情况分析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拉美地区豆袋椅（懒人沙发）基本情况分析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中东及非洲豆袋椅（懒人沙发）基本情况分析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全球市场主要厂商豆袋椅（懒人沙发）产能（2024-2025）&amp;（千个）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全球市场主要厂商豆袋椅（懒人沙发）销量（2020-2025）&amp;（千个）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全球市场主要厂商豆袋椅（懒人沙发）销量市场份额（2020-2025）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全球市场主要厂商豆袋椅（懒人沙发）销售收入（2020-2025）&amp;（百万美元）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全球市场主要厂商豆袋椅（懒人沙发）销售收入市场份额（2020-2025）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全球市场主要厂商豆袋椅（懒人沙发）销售价格（2020-2025）&amp;（美元/个）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2024年全球主要生产商豆袋椅（懒人沙发）收入排名（百万美元）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中国市场主要厂商豆袋椅（懒人沙发）销量（2020-2025）&amp;（千个）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中国市场主要厂商豆袋椅（懒人沙发）销量市场份额（2020-2025）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中国市场主要厂商豆袋椅（懒人沙发）销售收入（2020-2025）&amp;（百万美元）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中国市场主要厂商豆袋椅（懒人沙发）销售收入市场份额（2020-2025）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中国市场主要厂商豆袋椅（懒人沙发）销售价格（2020-2025）&amp;（美元/个）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2024年中国主要生产商豆袋椅（懒人沙发）收入排名（百万美元）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全球主要厂商豆袋椅（懒人沙发）总部及产地分布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全球主要厂商豆袋椅（懒人沙发）商业化日期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全球主要厂商豆袋椅（懒人沙发）产品类型及应用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2024年全球豆袋椅（懒人沙发）主要厂商市场地位（第一梯队、第二梯队和第三梯队）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全球不同产品类型豆袋椅（懒人沙发）销量（2020-2025年）&amp;（千个）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全球不同产品类型豆袋椅（懒人沙发）销量市场份额（2020-2025）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全球不同产品类型豆袋椅（懒人沙发）销量预测（2026-2031）&amp;（千个）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全球市场不同产品类型豆袋椅（懒人沙发）销量市场份额预测（2026-2031）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全球不同产品类型豆袋椅（懒人沙发）收入（2020-2025年）&amp;（百万美元）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全球不同产品类型豆袋椅（懒人沙发）收入市场份额（2020-2025）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全球不同产品类型豆袋椅（懒人沙发）收入预测（2026-2031）&amp;（百万美元）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全球不同产品类型豆袋椅（懒人沙发）收入市场份额预测（2026-2031）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中国不同产品类型豆袋椅（懒人沙发）销量（2020-2025年）&amp;（千个）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中国不同产品类型豆袋椅（懒人沙发）销量市场份额（2020-2025）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中国不同产品类型豆袋椅（懒人沙发）销量预测（2026-2031）&amp;（千个）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中国不同产品类型豆袋椅（懒人沙发）销量市场份额预测（2026-2031）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中国不同产品类型豆袋椅（懒人沙发）收入（2020-2025年）&amp;（百万美元）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中国不同产品类型豆袋椅（懒人沙发）收入市场份额（2020-2025）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中国不同产品类型豆袋椅（懒人沙发）收入预测（2026-2031）&amp;（百万美元）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中国不同产品类型豆袋椅（懒人沙发）收入市场份额预测（2026-2031）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全球不同应用豆袋椅（懒人沙发）销量（2020-2025年）&amp;（千个）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全球不同应用豆袋椅（懒人沙发）销量市场份额（2020-2025）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全球不同应用豆袋椅（懒人沙发）销量预测（2026-2031）&amp;（千个）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全球市场不同应用豆袋椅（懒人沙发）销量市场份额预测（2026-2031）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全球不同应用豆袋椅（懒人沙发）收入（2020-2025年）&amp;（百万美元）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全球不同应用豆袋椅（懒人沙发）收入市场份额（2020-2025）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全球不同应用豆袋椅（懒人沙发）收入预测（2026-2031）&amp;（百万美元）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全球不同应用豆袋椅（懒人沙发）收入市场份额预测（2026-2031）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中国不同应用豆袋椅（懒人沙发）销量（2020-2025年）&amp;（千个）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中国不同应用豆袋椅（懒人沙发）销量市场份额（2020-2025）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中国不同应用豆袋椅（懒人沙发）销量预测（2026-2031）&amp;（千个）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中国不同应用豆袋椅（懒人沙发）销量市场份额预测（2026-2031）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中国不同应用豆袋椅（懒人沙发）收入（2020-2025年）&amp;（百万美元）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中国不同应用豆袋椅（懒人沙发）收入市场份额（2020-2025）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中国不同应用豆袋椅（懒人沙发）收入预测（2026-2031）&amp;（百万美元）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中国不同应用豆袋椅（懒人沙发）收入市场份额预测（2026-2031）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豆袋椅（懒人沙发）行业发展趋势</w:t>
      </w:r>
      <w:r>
        <w:rPr>
          <w:rFonts w:hint="eastAsia"/>
        </w:rPr>
        <w:br/>
      </w:r>
      <w:r>
        <w:rPr>
          <w:rFonts w:hint="eastAsia"/>
        </w:rPr>
        <w:t>　　表 75： 豆袋椅（懒人沙发）行业主要驱动因素</w:t>
      </w:r>
      <w:r>
        <w:rPr>
          <w:rFonts w:hint="eastAsia"/>
        </w:rPr>
        <w:br/>
      </w:r>
      <w:r>
        <w:rPr>
          <w:rFonts w:hint="eastAsia"/>
        </w:rPr>
        <w:t>　　表 76： 豆袋椅（懒人沙发）行业供应链分析</w:t>
      </w:r>
      <w:r>
        <w:rPr>
          <w:rFonts w:hint="eastAsia"/>
        </w:rPr>
        <w:br/>
      </w:r>
      <w:r>
        <w:rPr>
          <w:rFonts w:hint="eastAsia"/>
        </w:rPr>
        <w:t>　　表 77： 豆袋椅（懒人沙发）上游原料供应商</w:t>
      </w:r>
      <w:r>
        <w:rPr>
          <w:rFonts w:hint="eastAsia"/>
        </w:rPr>
        <w:br/>
      </w:r>
      <w:r>
        <w:rPr>
          <w:rFonts w:hint="eastAsia"/>
        </w:rPr>
        <w:t>　　表 78： 豆袋椅（懒人沙发）行业主要下游客户</w:t>
      </w:r>
      <w:r>
        <w:rPr>
          <w:rFonts w:hint="eastAsia"/>
        </w:rPr>
        <w:br/>
      </w:r>
      <w:r>
        <w:rPr>
          <w:rFonts w:hint="eastAsia"/>
        </w:rPr>
        <w:t>　　表 79： 豆袋椅（懒人沙发）典型经销商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豆袋椅（懒人沙发）销量（千个）、收入（百万美元）、价格（美元/个）及毛利率（2020-2025）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豆袋椅（懒人沙发）销量（千个）、收入（百万美元）、价格（美元/个）及毛利率（2020-2025）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豆袋椅（懒人沙发）销量（千个）、收入（百万美元）、价格（美元/个）及毛利率（2020-2025）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豆袋椅（懒人沙发）销量（千个）、收入（百万美元）、价格（美元/个）及毛利率（2020-2025）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豆袋椅（懒人沙发）销量（千个）、收入（百万美元）、价格（美元/个）及毛利率（2020-2025）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豆袋椅（懒人沙发）销量（千个）、收入（百万美元）、价格（美元/个）及毛利率（2020-2025）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豆袋椅（懒人沙发）销量（千个）、收入（百万美元）、价格（美元/个）及毛利率（2020-2025）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豆袋椅（懒人沙发）销量（千个）、收入（百万美元）、价格（美元/个）及毛利率（2020-2025）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豆袋椅（懒人沙发）销量（千个）、收入（百万美元）、价格（美元/个）及毛利率（2020-2025）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豆袋椅（懒人沙发）销量（千个）、收入（百万美元）、价格（美元/个）及毛利率（2020-2025）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豆袋椅（懒人沙发）销量（千个）、收入（百万美元）、价格（美元/个）及毛利率（2020-2025）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豆袋椅（懒人沙发）销量（千个）、收入（百万美元）、价格（美元/个）及毛利率（2020-2025）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豆袋椅（懒人沙发）销量（千个）、收入（百万美元）、价格（美元/个）及毛利率（2020-2025）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豆袋椅（懒人沙发）销量（千个）、收入（百万美元）、价格（美元/个）及毛利率（2020-2025）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豆袋椅（懒人沙发）销量（千个）、收入（百万美元）、价格（美元/个）及毛利率（2020-2025）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豆袋椅（懒人沙发）销量（千个）、收入（百万美元）、价格（美元/个）及毛利率（2020-2025）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豆袋椅（懒人沙发）生产基地、销售区域、竞争对手及市场地位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豆袋椅（懒人沙发）产品规格、参数及市场应用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豆袋椅（懒人沙发）销量（千个）、收入（百万美元）、价格（美元/个）及毛利率（2020-2025）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中国市场豆袋椅（懒人沙发）产量、销量、进出口（2020-2025年）&amp;（千个）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166： 中国市场豆袋椅（懒人沙发）产量、销量、进出口预测（2026-2031）&amp;（千个）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167： 中国市场豆袋椅（懒人沙发）进出口贸易趋势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中国市场豆袋椅（懒人沙发）主要进口来源</w:t>
      </w:r>
      <w:r>
        <w:rPr>
          <w:rFonts w:hint="eastAsia"/>
        </w:rPr>
        <w:br/>
      </w:r>
      <w:r>
        <w:rPr>
          <w:rFonts w:hint="eastAsia"/>
        </w:rPr>
        <w:t>　　表 169： 中国市场豆袋椅（懒人沙发）主要出口目的地</w:t>
      </w:r>
      <w:r>
        <w:rPr>
          <w:rFonts w:hint="eastAsia"/>
        </w:rPr>
        <w:br/>
      </w:r>
      <w:r>
        <w:rPr>
          <w:rFonts w:hint="eastAsia"/>
        </w:rPr>
        <w:t>　　表 170： 中国豆袋椅（懒人沙发）生产地区分布</w:t>
      </w:r>
      <w:r>
        <w:rPr>
          <w:rFonts w:hint="eastAsia"/>
        </w:rPr>
        <w:br/>
      </w:r>
      <w:r>
        <w:rPr>
          <w:rFonts w:hint="eastAsia"/>
        </w:rPr>
        <w:t>　　表 171： 中国豆袋椅（懒人沙发）消费地区分布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豆袋椅（懒人沙发）产品图片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全球不同产品类型豆袋椅（懒人沙发）规模2020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全球不同产品类型豆袋椅（懒人沙发）市场份额2024 &amp; 2031</w:t>
      </w:r>
      <w:r>
        <w:rPr>
          <w:rFonts w:hint="eastAsia"/>
        </w:rPr>
        <w:br/>
      </w:r>
      <w:r>
        <w:rPr>
          <w:rFonts w:hint="eastAsia"/>
        </w:rPr>
        <w:t>　　图 4： 儿童豆袋躺椅产品图片</w:t>
      </w:r>
      <w:r>
        <w:rPr>
          <w:rFonts w:hint="eastAsia"/>
        </w:rPr>
        <w:br/>
      </w:r>
      <w:r>
        <w:rPr>
          <w:rFonts w:hint="eastAsia"/>
        </w:rPr>
        <w:t>　　图 5： 成人豆袋躺椅产品图片</w:t>
      </w:r>
      <w:r>
        <w:rPr>
          <w:rFonts w:hint="eastAsia"/>
        </w:rPr>
        <w:br/>
      </w:r>
      <w:r>
        <w:rPr>
          <w:rFonts w:hint="eastAsia"/>
        </w:rPr>
        <w:t>　　图 6： 大号豆袋躺椅产品图片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全球不同应用豆袋椅（懒人沙发）市场份额2024 VS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全球豆袋椅（懒人沙发）产能、产量、产能利用率及发展趋势（2020-2031）&amp;（千个）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全球豆袋椅（懒人沙发）产量、需求量及发展趋势（2020-2031）&amp;（千个）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全球主要地区豆袋椅（懒人沙发）产量规模：2020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14： 全球主要地区豆袋椅（懒人沙发）产量市场份额（2020-2031）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中国豆袋椅（懒人沙发）产能、产量、产能利用率及发展趋势（2020-2031）&amp;（千个）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中国豆袋椅（懒人沙发）产量、市场需求量及发展趋势（2020-2031）&amp;（千个）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中国豆袋椅（懒人沙发）总产能占全球比重（2020-2031）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中国豆袋椅（懒人沙发）总产量占全球比重（2020-2031）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全球豆袋椅（懒人沙发）市场收入及增长率：（2020-2031）&amp;（百万美元）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全球市场豆袋椅（懒人沙发）市场规模：2020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全球市场豆袋椅（懒人沙发）销量及增长率（2020-2031）&amp;（千个）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全球市场豆袋椅（懒人沙发）价格趋势（2020-2031）&amp;（美元/个）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中国豆袋椅（懒人沙发）市场收入及增长率：（2020-2031）&amp;（百万美元）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中国市场豆袋椅（懒人沙发）市场规模：2020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中国市场豆袋椅（懒人沙发）销量及增长率（2020-2031）&amp;（千个）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中国市场豆袋椅（懒人沙发）销量占全球比重（2020-2031）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中国豆袋椅（懒人沙发）收入占全球比重（2020-2031）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全球主要地区豆袋椅（懒人沙发）销售收入规模：2020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全球主要地区豆袋椅（懒人沙发）销售收入市场份额（2020-2025）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全球主要地区豆袋椅（懒人沙发）销售收入市场份额（2020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全球主要地区豆袋椅（懒人沙发）收入市场份额（2026-2031）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北美（美国和加拿大）豆袋椅（懒人沙发）销量（2020-2031）&amp;（千个）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北美（美国和加拿大）豆袋椅（懒人沙发）销量份额（2020-2031）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北美（美国和加拿大）豆袋椅（懒人沙发）收入（2020-2031）&amp;（百万美元）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北美（美国和加拿大）豆袋椅（懒人沙发）收入份额（2020-2031）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欧洲（德国、英国、法国和意大利等国家）豆袋椅（懒人沙发）销量（2020-2031）&amp;（千个）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欧洲（德国、英国、法国和意大利等国家）豆袋椅（懒人沙发）销量份额（2020-2031）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欧洲（德国、英国、法国和意大利等国家）豆袋椅（懒人沙发）收入（2020-2031）&amp;（百万美元）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欧洲（德国、英国、法国和意大利等国家）豆袋椅（懒人沙发）收入份额（2020-2031）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亚太（中国、日本、韩国、中国台湾、印度和东南亚等）豆袋椅（懒人沙发）销量（2020-2031）&amp;（千个）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亚太（中国、日本、韩国、中国台湾、印度和东南亚等）豆袋椅（懒人沙发）销量份额（2020-2031）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亚太（中国、日本、韩国、中国台湾、印度和东南亚等）豆袋椅（懒人沙发）收入（2020-2031）&amp;（百万美元）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亚太（中国、日本、韩国、中国台湾、印度和东南亚等）豆袋椅（懒人沙发）收入份额（2020-2031）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拉美地区（墨西哥、巴西等国家）豆袋椅（懒人沙发）销量（2020-2031）&amp;（千个）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拉美地区（墨西哥、巴西等国家）豆袋椅（懒人沙发）销量份额（2020-2031）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拉美地区（墨西哥、巴西等国家）豆袋椅（懒人沙发）收入（2020-2031）&amp;（百万美元）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拉美地区（墨西哥、巴西等国家）豆袋椅（懒人沙发）收入份额（2020-2031）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中东及非洲（土耳其、沙特等国家）豆袋椅（懒人沙发）销量（2020-2031）&amp;（千个）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中东及非洲（土耳其、沙特等国家）豆袋椅（懒人沙发）销量份额（2020-2031）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中东及非洲（土耳其、沙特等国家）豆袋椅（懒人沙发）收入（2020-2031）&amp;（百万美元）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中东及非洲（土耳其、沙特等国家）豆袋椅（懒人沙发）收入份额（2020-2031）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2023年全球市场主要厂商豆袋椅（懒人沙发）销量市场份额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2023年全球市场主要厂商豆袋椅（懒人沙发）收入市场份额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2024年中国市场主要厂商豆袋椅（懒人沙发）销量市场份额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2024年中国市场主要厂商豆袋椅（懒人沙发）收入市场份额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2024年全球前五大生产商豆袋椅（懒人沙发）市场份额</w:t>
      </w:r>
      <w:r>
        <w:rPr>
          <w:rFonts w:hint="eastAsia"/>
        </w:rPr>
        <w:br/>
      </w:r>
      <w:r>
        <w:rPr>
          <w:rFonts w:hint="eastAsia"/>
        </w:rPr>
        <w:t>　　图 57： 全球豆袋椅（懒人沙发）第一梯队、第二梯队和第三梯队生产商（品牌）及市场份额（2024）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全球不同产品类型豆袋椅（懒人沙发）价格走势（2020-2031）&amp;（美元/个）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全球不同应用豆袋椅（懒人沙发）价格走势（2020-2031）&amp;（美元/个）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豆袋椅（懒人沙发）中国企业SWOT分析</w:t>
      </w:r>
      <w:r>
        <w:rPr>
          <w:rFonts w:hint="eastAsia"/>
        </w:rPr>
        <w:br/>
      </w:r>
      <w:r>
        <w:rPr>
          <w:rFonts w:hint="eastAsia"/>
        </w:rPr>
        <w:t>　　图 61： 豆袋椅（懒人沙发）产业链</w:t>
      </w:r>
      <w:r>
        <w:rPr>
          <w:rFonts w:hint="eastAsia"/>
        </w:rPr>
        <w:br/>
      </w:r>
      <w:r>
        <w:rPr>
          <w:rFonts w:hint="eastAsia"/>
        </w:rPr>
        <w:t>　　图 62： 豆袋椅（懒人沙发）行业采购模式分析</w:t>
      </w:r>
      <w:r>
        <w:rPr>
          <w:rFonts w:hint="eastAsia"/>
        </w:rPr>
        <w:br/>
      </w:r>
      <w:r>
        <w:rPr>
          <w:rFonts w:hint="eastAsia"/>
        </w:rPr>
        <w:t>　　图 63： 豆袋椅（懒人沙发）行业生产模式</w:t>
      </w:r>
      <w:r>
        <w:rPr>
          <w:rFonts w:hint="eastAsia"/>
        </w:rPr>
        <w:br/>
      </w:r>
      <w:r>
        <w:rPr>
          <w:rFonts w:hint="eastAsia"/>
        </w:rPr>
        <w:t>　　图 64： 豆袋椅（懒人沙发）行业销售模式分析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e1f39c4b44b55" w:history="1">
        <w:r>
          <w:rPr>
            <w:rStyle w:val="Hyperlink"/>
          </w:rPr>
          <w:t>全球与中国豆袋椅（懒人沙发）市场现状调研分析及发展趋势报告（2025-2031年）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e1f39c4b44b55" w:history="1">
        <w:r>
          <w:rPr>
            <w:rStyle w:val="Hyperlink"/>
          </w:rPr>
          <w:t>https://www.20087.com/9/60/DouDaiYi-LanRenShaFa-HangYeQianJingQuShi.html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热点：懒人沙发椅图片及价格、什么叫豆袋椅、豆袋椅图片、豆袋椅设计师、铁艺懒人沙发椅、豆袋懒人沙发哪个牌子好、豆袋椅设计师、豆袋沙发的优缺点、豆袋沙发制作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1c16927194d49" w:history="1">
      <w:r>
        <w:rPr>
          <w:rStyle w:val="Hyperlink"/>
        </w:rPr>
        <w:t>全球与中国豆袋椅（懒人沙发）市场现状调研分析及发展趋势报告（2025-2031年）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ouDaiYi-LanRenShaFa-HangYeQianJingQuShi.html" TargetMode="External" Id="R768e1f39c4b4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ouDaiYi-LanRenShaFa-HangYeQianJingQuShi.html" TargetMode="External" Id="R6521c1692719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2025-03-23T06:16:09Z</dcterms:created>
  <dcterms:modified xsi:type="dcterms:W3CDTF">2025-03-23T07:16:09Z</dcterms:modified>
  <dc:subject>全球与中国豆袋椅（懒人沙发）市场现状调研分析及发展趋势报告（2025-2031年）</dc:subject>
  <dc:title>全球与中国豆袋椅（懒人沙发）市场现状调研分析及发展趋势报告（2025-2031年）</dc:title>
  <cp:keywords>全球与中国豆袋椅（懒人沙发）市场现状调研分析及发展趋势报告（2025-2031年）</cp:keywords>
  <dc:description>全球与中国豆袋椅（懒人沙发）市场现状调研分析及发展趋势报告（2025-2031年）</dc:description>
</cp:coreProperties>
</file>