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a98108f2da4e6e" w:history="1">
              <w:r>
                <w:rPr>
                  <w:rStyle w:val="Hyperlink"/>
                </w:rPr>
                <w:t>2025-2031年全球与中国防锈膜行业分析及发展趋势研究报告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a98108f2da4e6e" w:history="1">
              <w:r>
                <w:rPr>
                  <w:rStyle w:val="Hyperlink"/>
                </w:rPr>
                <w:t>2025-2031年全球与中国防锈膜行业分析及发展趋势研究报告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5212709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a98108f2da4e6e" w:history="1">
                <w:r>
                  <w:rPr>
                    <w:rStyle w:val="Hyperlink"/>
                  </w:rPr>
                  <w:t>https://www.20087.com/9/70/FangXiuMoFaZhanQuShiFenXi.html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锈膜是一种专门设计用于防止金属表面氧化生锈的保护材料，通常由聚乙烯（PE）或其他合成树脂制成，并添加了防锈剂成分。它广泛应用于机械零件、汽车零部件及金属制品的运输和储存过程中，以确保产品在到达目的地时保持完好无损。防锈膜不仅能有效隔绝空气中的水分和氧气，还能提供一定的物理防护作用，减少划伤或碰撞造成的损害。然而，由于不同环境条件下防锈效果差异较大，选择合适的防锈膜类型和厚度是确保其效能的关键因素之一。</w:t>
      </w:r>
      <w:r>
        <w:rPr>
          <w:rFonts w:hint="eastAsia"/>
        </w:rPr>
        <w:br/>
      </w:r>
      <w:r>
        <w:rPr>
          <w:rFonts w:hint="eastAsia"/>
        </w:rPr>
        <w:t>　　未来，随着全球制造业向智能化、绿色化方向转型，对高效能、环保型防锈解决方案的需求将持续增长。特别是在新能源汽车、电子信息等高科技领域，对于轻量化且具有良好防锈性能的包装材料提出了更高要求。通过改进配方和加工工艺，可以提升防锈膜的功能性和稳定性，使其适用于更广泛的工况条件。此外，随着可降解材料研究的深入，开发出既环保又高效的新型防锈膜将成为行业的一个重要方向。长远来看，结合智能监测技术和物联网平台，实时监控防锈膜的工作状态，及时发现并解决潜在问题，将进一步提升产品的附加值和服务水平，推动整个产业链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a98108f2da4e6e" w:history="1">
        <w:r>
          <w:rPr>
            <w:rStyle w:val="Hyperlink"/>
          </w:rPr>
          <w:t>2025-2031年全球与中国防锈膜行业分析及发展趋势研究报告</w:t>
        </w:r>
      </w:hyperlink>
      <w:r>
        <w:rPr>
          <w:rFonts w:hint="eastAsia"/>
        </w:rPr>
        <w:t>》基于权威数据资源与长期监测数据，全面分析了防锈膜行业现状、市场需求、市场规模及产业链结构。防锈膜报告探讨了价格变动、细分市场特征以及市场前景，并对未来发展趋势进行了科学预测。同时，防锈膜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防锈膜市场概述</w:t>
      </w:r>
      <w:r>
        <w:rPr>
          <w:rFonts w:hint="eastAsia"/>
        </w:rPr>
        <w:br/>
      </w:r>
      <w:r>
        <w:rPr>
          <w:rFonts w:hint="eastAsia"/>
        </w:rPr>
        <w:t>　　1.1 防锈膜行业概述及统计范围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按照不同产品类型，防锈膜主要可以分为如下几个类别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全球不同产品类型防锈膜规模增长趋势2020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阻隔膜</w:t>
      </w:r>
      <w:r>
        <w:rPr>
          <w:rFonts w:hint="eastAsia"/>
        </w:rPr>
        <w:br/>
      </w:r>
      <w:r>
        <w:rPr>
          <w:rFonts w:hint="eastAsia"/>
        </w:rPr>
        <w:t>　　　　1.2.3 抑制剂注入膜</w:t>
      </w:r>
      <w:r>
        <w:rPr>
          <w:rFonts w:hint="eastAsia"/>
        </w:rPr>
        <w:br/>
      </w:r>
      <w:r>
        <w:rPr>
          <w:rFonts w:hint="eastAsia"/>
        </w:rPr>
        <w:t>　　　　1.2.4 自修复膜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从不同应用，防锈膜主要包括如下几个方面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全球不同应用防锈膜规模增长趋势2020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机械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防锈膜行业发展总体概况</w:t>
      </w:r>
      <w:r>
        <w:rPr>
          <w:rFonts w:hint="eastAsia"/>
        </w:rPr>
        <w:br/>
      </w:r>
      <w:r>
        <w:rPr>
          <w:rFonts w:hint="eastAsia"/>
        </w:rPr>
        <w:t>　　　　1.4.2 防锈膜行业发展主要特点</w:t>
      </w:r>
      <w:r>
        <w:rPr>
          <w:rFonts w:hint="eastAsia"/>
        </w:rPr>
        <w:br/>
      </w:r>
      <w:r>
        <w:rPr>
          <w:rFonts w:hint="eastAsia"/>
        </w:rPr>
        <w:t>　　　　1.4.3 防锈膜行业发展影响因素</w:t>
      </w:r>
      <w:r>
        <w:rPr>
          <w:rFonts w:hint="eastAsia"/>
        </w:rPr>
        <w:br/>
      </w:r>
      <w:r>
        <w:rPr>
          <w:rFonts w:hint="eastAsia"/>
        </w:rPr>
        <w:t>　　　　1.4.3 .1 防锈膜有利因素</w:t>
      </w:r>
      <w:r>
        <w:rPr>
          <w:rFonts w:hint="eastAsia"/>
        </w:rPr>
        <w:br/>
      </w:r>
      <w:r>
        <w:rPr>
          <w:rFonts w:hint="eastAsia"/>
        </w:rPr>
        <w:t>　　　　1.4.3 .2 防锈膜不利因素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全球防锈膜供需现状及预测（2020-2031）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全球防锈膜产能、产量、产能利用率及发展趋势（2020-2031）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全球防锈膜产量、需求量及发展趋势（2020-2031）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全球主要地区防锈膜产量及发展趋势（2020-2031）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中国防锈膜供需现状及预测（2020-2031）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中国防锈膜产能、产量、产能利用率及发展趋势（2020-2031）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中国防锈膜产量、市场需求量及发展趋势（2020-2031）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中国防锈膜产能和产量占全球的比重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全球防锈膜销量及收入</w:t>
      </w:r>
      <w:r>
        <w:rPr>
          <w:rFonts w:hint="eastAsia"/>
        </w:rPr>
        <w:br/>
      </w:r>
      <w:r>
        <w:rPr>
          <w:rFonts w:hint="eastAsia"/>
        </w:rPr>
        <w:t>　　　　2.3.1 全球市场防锈膜收入（2020-2031）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全球市场防锈膜销量（2020-2031）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全球市场防锈膜价格趋势（2020-2031）</w:t>
      </w:r>
      <w:r>
        <w:rPr>
          <w:rFonts w:hint="eastAsia"/>
        </w:rPr>
        <w:br/>
      </w:r>
      <w:r>
        <w:rPr>
          <w:rFonts w:hint="eastAsia"/>
        </w:rPr>
        <w:t>　　2.4 中国防锈膜销量及收入</w:t>
      </w:r>
      <w:r>
        <w:rPr>
          <w:rFonts w:hint="eastAsia"/>
        </w:rPr>
        <w:br/>
      </w:r>
      <w:r>
        <w:rPr>
          <w:rFonts w:hint="eastAsia"/>
        </w:rPr>
        <w:t>　　　　2.4.1 中国市场防锈膜收入（2020-2031）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中国市场防锈膜销量（2020-2031）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中国市场防锈膜销量和收入占全球的比重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全球防锈膜主要地区分析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全球主要地区防锈膜市场规模分析：2020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全球主要地区防锈膜销售收入及市场份额（2020-2025年）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全球主要地区防锈膜销售收入预测（2026-2031）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全球主要地区防锈膜销量分析：2020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全球主要地区防锈膜销量及市场份额（2020-2025年）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全球主要地区防锈膜销量及市场份额预测（2026-2031）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北美（美国和加拿大）防锈膜销量（2020-2031）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北美（美国和加拿大）防锈膜收入（2020-2031）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欧洲（德国、英国、法国和意大利等国家）防锈膜销量（2020-2031）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欧洲（德国、英国、法国和意大利等国家）防锈膜收入（2020-2031）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亚太（中国、日本、韩国、中国台湾、印度和东南亚等）防锈膜销量（2020-2031）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亚太（中国、日本、韩国、中国台湾、印度和东南亚等）防锈膜收入（2020-2031）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拉美地区（墨西哥、巴西等国家）防锈膜销量（2020-2031）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拉美地区（墨西哥、巴西等国家）防锈膜收入（2020-2031）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中东及非洲（土耳其、沙特等国家）防锈膜销量（2020-2031）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中东及非洲（土耳其、沙特等国家）防锈膜收入（2020-2031）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全球市场主要厂商防锈膜产能市场份额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全球市场主要厂商防锈膜销量（2020-2025）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全球市场主要厂商防锈膜销售收入（2020-2025）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全球市场主要厂商防锈膜销售价格（2020-2025）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2024年全球主要生产商防锈膜收入排名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中国市场主要厂商防锈膜销量（2020-2025）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中国市场主要厂商防锈膜销售收入（2020-2025）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中国市场主要厂商防锈膜销售价格（2020-2025）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2024年中国主要生产商防锈膜收入排名</w:t>
      </w:r>
      <w:r>
        <w:rPr>
          <w:rFonts w:hint="eastAsia"/>
        </w:rPr>
        <w:br/>
      </w:r>
      <w:r>
        <w:rPr>
          <w:rFonts w:hint="eastAsia"/>
        </w:rPr>
        <w:t>　　4.3 全球主要厂商防锈膜总部及产地分布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全球主要厂商防锈膜商业化日期</w:t>
      </w:r>
      <w:r>
        <w:rPr>
          <w:rFonts w:hint="eastAsia"/>
        </w:rPr>
        <w:br/>
      </w:r>
      <w:r>
        <w:rPr>
          <w:rFonts w:hint="eastAsia"/>
        </w:rPr>
        <w:t>　　4.5 全球主要厂商防锈膜产品类型及应用</w:t>
      </w:r>
      <w:r>
        <w:rPr>
          <w:rFonts w:hint="eastAsia"/>
        </w:rPr>
        <w:br/>
      </w:r>
      <w:r>
        <w:rPr>
          <w:rFonts w:hint="eastAsia"/>
        </w:rPr>
        <w:t>　　4.6 防锈膜行业集中度、竞争程度分析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防锈膜行业集中度分析：全球头部厂商份额（Top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全球防锈膜第一梯队、第二梯队和第三梯队生产商（品牌）及市场份额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不同产品类型防锈膜分析</w:t>
      </w:r>
      <w:r>
        <w:rPr>
          <w:rFonts w:hint="eastAsia"/>
        </w:rPr>
        <w:br/>
      </w:r>
      <w:r>
        <w:rPr>
          <w:rFonts w:hint="eastAsia"/>
        </w:rPr>
        <w:t>　　5.1 全球不同产品类型防锈膜销量（2020-2031）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全球不同产品类型防锈膜销量及市场份额（2020-2025）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全球不同产品类型防锈膜销量预测（2026-2031）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全球不同产品类型防锈膜收入（2020-2031）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全球不同产品类型防锈膜收入及市场份额（2020-2025）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全球不同产品类型防锈膜收入预测（2026-2031）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全球不同产品类型防锈膜价格走势（2020-2031）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中国不同产品类型防锈膜销量（2020-2031）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中国不同产品类型防锈膜销量及市场份额（2020-2025）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中国不同产品类型防锈膜销量预测（2026-2031）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中国不同产品类型防锈膜收入（2020-2031）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中国不同产品类型防锈膜收入及市场份额（2020-2025）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中国不同产品类型防锈膜收入预测（2026-2031）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不同应用防锈膜分析</w:t>
      </w:r>
      <w:r>
        <w:rPr>
          <w:rFonts w:hint="eastAsia"/>
        </w:rPr>
        <w:br/>
      </w:r>
      <w:r>
        <w:rPr>
          <w:rFonts w:hint="eastAsia"/>
        </w:rPr>
        <w:t>　　6.1 全球不同应用防锈膜销量（2020-2031）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全球不同应用防锈膜销量及市场份额（2020-2025）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全球不同应用防锈膜销量预测（2026-2031）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全球不同应用防锈膜收入（2020-2031）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全球不同应用防锈膜收入及市场份额（2020-2025）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全球不同应用防锈膜收入预测（2026-2031）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全球不同应用防锈膜价格走势（2020-2031）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中国不同应用防锈膜销量（2020-2031）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中国不同应用防锈膜销量及市场份额（2020-2025）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中国不同应用防锈膜销量预测（2026-2031）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中国不同应用防锈膜收入（2020-2031）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中国不同应用防锈膜收入及市场份额（2020-2025）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中国不同应用防锈膜收入预测（2026-2031）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防锈膜行业发展趋势</w:t>
      </w:r>
      <w:r>
        <w:rPr>
          <w:rFonts w:hint="eastAsia"/>
        </w:rPr>
        <w:br/>
      </w:r>
      <w:r>
        <w:rPr>
          <w:rFonts w:hint="eastAsia"/>
        </w:rPr>
        <w:t>　　7.2 防锈膜行业主要驱动因素</w:t>
      </w:r>
      <w:r>
        <w:rPr>
          <w:rFonts w:hint="eastAsia"/>
        </w:rPr>
        <w:br/>
      </w:r>
      <w:r>
        <w:rPr>
          <w:rFonts w:hint="eastAsia"/>
        </w:rPr>
        <w:t>　　7.3 防锈膜中国企业SWOT分析</w:t>
      </w:r>
      <w:r>
        <w:rPr>
          <w:rFonts w:hint="eastAsia"/>
        </w:rPr>
        <w:br/>
      </w:r>
      <w:r>
        <w:rPr>
          <w:rFonts w:hint="eastAsia"/>
        </w:rPr>
        <w:t>　　7.4 中国防锈膜行业政策环境分析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防锈膜行业产业链简介</w:t>
      </w:r>
      <w:r>
        <w:rPr>
          <w:rFonts w:hint="eastAsia"/>
        </w:rPr>
        <w:br/>
      </w:r>
      <w:r>
        <w:rPr>
          <w:rFonts w:hint="eastAsia"/>
        </w:rPr>
        <w:t>　　　　8.1.1 防锈膜行业供应链分析</w:t>
      </w:r>
      <w:r>
        <w:rPr>
          <w:rFonts w:hint="eastAsia"/>
        </w:rPr>
        <w:br/>
      </w:r>
      <w:r>
        <w:rPr>
          <w:rFonts w:hint="eastAsia"/>
        </w:rPr>
        <w:t>　　　　8.1.2 防锈膜主要原料及供应情况</w:t>
      </w:r>
      <w:r>
        <w:rPr>
          <w:rFonts w:hint="eastAsia"/>
        </w:rPr>
        <w:br/>
      </w:r>
      <w:r>
        <w:rPr>
          <w:rFonts w:hint="eastAsia"/>
        </w:rPr>
        <w:t>　　　　8.1.3 防锈膜行业主要下游客户</w:t>
      </w:r>
      <w:r>
        <w:rPr>
          <w:rFonts w:hint="eastAsia"/>
        </w:rPr>
        <w:br/>
      </w:r>
      <w:r>
        <w:rPr>
          <w:rFonts w:hint="eastAsia"/>
        </w:rPr>
        <w:t>　　8.2 防锈膜行业采购模式</w:t>
      </w:r>
      <w:r>
        <w:rPr>
          <w:rFonts w:hint="eastAsia"/>
        </w:rPr>
        <w:br/>
      </w:r>
      <w:r>
        <w:rPr>
          <w:rFonts w:hint="eastAsia"/>
        </w:rPr>
        <w:t>　　8.3 防锈膜行业生产模式</w:t>
      </w:r>
      <w:r>
        <w:rPr>
          <w:rFonts w:hint="eastAsia"/>
        </w:rPr>
        <w:br/>
      </w:r>
      <w:r>
        <w:rPr>
          <w:rFonts w:hint="eastAsia"/>
        </w:rPr>
        <w:t>　　8.4 防锈膜行业销售模式及销售渠道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全球市场主要防锈膜厂商简介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重点企业（1）基本信息、防锈膜生产基地、销售区域、竞争对手及市场地位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防锈膜产品规格、参数及市场应用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防锈膜销量、收入、价格及毛利率（2020-2025）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重点企业（2）基本信息、防锈膜生产基地、销售区域、竞争对手及市场地位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防锈膜产品规格、参数及市场应用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防锈膜销量、收入、价格及毛利率（2020-2025）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重点企业（3）基本信息、防锈膜生产基地、销售区域、竞争对手及市场地位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防锈膜产品规格、参数及市场应用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防锈膜销量、收入、价格及毛利率（2020-2025）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重点企业（4）基本信息、防锈膜生产基地、销售区域、竞争对手及市场地位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防锈膜产品规格、参数及市场应用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防锈膜销量、收入、价格及毛利率（2020-2025）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重点企业（5）基本信息、防锈膜生产基地、销售区域、竞争对手及市场地位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防锈膜产品规格、参数及市场应用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防锈膜销量、收入、价格及毛利率（2020-2025）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重点企业（6）基本信息、防锈膜生产基地、销售区域、竞争对手及市场地位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防锈膜产品规格、参数及市场应用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防锈膜销量、收入、价格及毛利率（2020-2025）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重点企业（7）基本信息、防锈膜生产基地、销售区域、竞争对手及市场地位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防锈膜产品规格、参数及市场应用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防锈膜销量、收入、价格及毛利率（2020-2025）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重点企业（8）基本信息、防锈膜生产基地、销售区域、竞争对手及市场地位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防锈膜产品规格、参数及市场应用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防锈膜销量、收入、价格及毛利率（2020-2025）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重点企业（9）基本信息、防锈膜生产基地、销售区域、竞争对手及市场地位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防锈膜产品规格、参数及市场应用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防锈膜销量、收入、价格及毛利率（2020-2025）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中国市场防锈膜产量、销量、进出口分析及未来趋势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中国市场防锈膜产量、销量、进出口分析及未来趋势（2020-2031）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中国市场防锈膜进出口贸易趋势</w:t>
      </w:r>
      <w:r>
        <w:rPr>
          <w:rFonts w:hint="eastAsia"/>
        </w:rPr>
        <w:br/>
      </w:r>
      <w:r>
        <w:rPr>
          <w:rFonts w:hint="eastAsia"/>
        </w:rPr>
        <w:t>　　10.3 中国市场防锈膜主要进口来源</w:t>
      </w:r>
      <w:r>
        <w:rPr>
          <w:rFonts w:hint="eastAsia"/>
        </w:rPr>
        <w:br/>
      </w:r>
      <w:r>
        <w:rPr>
          <w:rFonts w:hint="eastAsia"/>
        </w:rPr>
        <w:t>　　10.4 中国市场防锈膜主要出口目的地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中国市场防锈膜主要地区分布</w:t>
      </w:r>
      <w:r>
        <w:rPr>
          <w:rFonts w:hint="eastAsia"/>
        </w:rPr>
        <w:br/>
      </w:r>
      <w:r>
        <w:rPr>
          <w:rFonts w:hint="eastAsia"/>
        </w:rPr>
        <w:t>　　11.1 中国防锈膜生产地区分布</w:t>
      </w:r>
      <w:r>
        <w:rPr>
          <w:rFonts w:hint="eastAsia"/>
        </w:rPr>
        <w:br/>
      </w:r>
      <w:r>
        <w:rPr>
          <w:rFonts w:hint="eastAsia"/>
        </w:rPr>
        <w:t>　　11.2 中国防锈膜消费地区分布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[中.智林.]附录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全球不同产品类型防锈膜规模规模增长趋势2020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防锈膜行业发展主要特点</w:t>
      </w:r>
      <w:r>
        <w:rPr>
          <w:rFonts w:hint="eastAsia"/>
        </w:rPr>
        <w:br/>
      </w:r>
      <w:r>
        <w:rPr>
          <w:rFonts w:hint="eastAsia"/>
        </w:rPr>
        <w:t>　　表 4： 防锈膜行业发展有利因素分析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防锈膜行业发展不利因素分析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进入防锈膜行业壁垒</w:t>
      </w:r>
      <w:r>
        <w:rPr>
          <w:rFonts w:hint="eastAsia"/>
        </w:rPr>
        <w:br/>
      </w:r>
      <w:r>
        <w:rPr>
          <w:rFonts w:hint="eastAsia"/>
        </w:rPr>
        <w:t>　　表 7： 全球主要地区防锈膜产量（吨）：2020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全球主要地区防锈膜产量（2020-2025）&amp;（吨）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全球主要地区防锈膜产量（2026-2031）&amp;（吨）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全球主要地区防锈膜销售收入（百万美元）：2020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全球主要地区防锈膜销售收入（2020-2025）&amp;（百万美元）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全球主要地区防锈膜销售收入市场份额（2020-2025）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全球主要地区防锈膜收入（2026-2031）&amp;（百万美元）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全球主要地区防锈膜收入市场份额（2026-2031）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全球主要地区防锈膜销量（吨）：2020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全球主要地区防锈膜销量（2020-2025）&amp;（吨）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全球主要地区防锈膜销量市场份额（2020-2025）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全球主要地区防锈膜销量（2026-2031）&amp;（吨）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全球主要地区防锈膜销量份额（2026-2031）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北美防锈膜基本情况分析</w:t>
      </w:r>
      <w:r>
        <w:rPr>
          <w:rFonts w:hint="eastAsia"/>
        </w:rPr>
        <w:br/>
      </w:r>
      <w:r>
        <w:rPr>
          <w:rFonts w:hint="eastAsia"/>
        </w:rPr>
        <w:t>　　表 21： 欧洲防锈膜基本情况分析</w:t>
      </w:r>
      <w:r>
        <w:rPr>
          <w:rFonts w:hint="eastAsia"/>
        </w:rPr>
        <w:br/>
      </w:r>
      <w:r>
        <w:rPr>
          <w:rFonts w:hint="eastAsia"/>
        </w:rPr>
        <w:t>　　表 22： 亚太地区防锈膜基本情况分析</w:t>
      </w:r>
      <w:r>
        <w:rPr>
          <w:rFonts w:hint="eastAsia"/>
        </w:rPr>
        <w:br/>
      </w:r>
      <w:r>
        <w:rPr>
          <w:rFonts w:hint="eastAsia"/>
        </w:rPr>
        <w:t>　　表 23： 拉美地区防锈膜基本情况分析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中东及非洲防锈膜基本情况分析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全球市场主要厂商防锈膜产能（2024-2025）&amp;（吨）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全球市场主要厂商防锈膜销量（2020-2025）&amp;（吨）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全球市场主要厂商防锈膜销量市场份额（2020-2025）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全球市场主要厂商防锈膜销售收入（2020-2025）&amp;（百万美元）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全球市场主要厂商防锈膜销售收入市场份额（2020-2025）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全球市场主要厂商防锈膜销售价格（2020-2025）&amp;（美元/千克）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2024年全球主要生产商防锈膜收入排名（百万美元）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中国市场主要厂商防锈膜销量（2020-2025）&amp;（吨）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中国市场主要厂商防锈膜销量市场份额（2020-2025）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中国市场主要厂商防锈膜销售收入（2020-2025）&amp;（百万美元）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中国市场主要厂商防锈膜销售收入市场份额（2020-2025）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中国市场主要厂商防锈膜销售价格（2020-2025）&amp;（美元/千克）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2024年中国主要生产商防锈膜收入排名（百万美元）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全球主要厂商防锈膜总部及产地分布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全球主要厂商防锈膜商业化日期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全球主要厂商防锈膜产品类型及应用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2024年全球防锈膜主要厂商市场地位（第一梯队、第二梯队和第三梯队）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全球不同产品类型防锈膜销量（2020-2025年）&amp;（吨）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全球不同产品类型防锈膜销量市场份额（2020-2025）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全球不同产品类型防锈膜销量预测（2026-2031）&amp;（吨）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全球市场不同产品类型防锈膜销量市场份额预测（2026-2031）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全球不同产品类型防锈膜收入（2020-2025年）&amp;（百万美元）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全球不同产品类型防锈膜收入市场份额（2020-2025）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全球不同产品类型防锈膜收入预测（2026-2031）&amp;（百万美元）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全球不同产品类型防锈膜收入市场份额预测（2026-2031）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中国不同产品类型防锈膜销量（2020-2025年）&amp;（吨）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中国不同产品类型防锈膜销量市场份额（2020-2025）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中国不同产品类型防锈膜销量预测（2026-2031）&amp;（吨）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中国不同产品类型防锈膜销量市场份额预测（2026-2031）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中国不同产品类型防锈膜收入（2020-2025年）&amp;（百万美元）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中国不同产品类型防锈膜收入市场份额（2020-2025）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中国不同产品类型防锈膜收入预测（2026-2031）&amp;（百万美元）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中国不同产品类型防锈膜收入市场份额预测（2026-2031）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全球不同应用防锈膜销量（2020-2025年）&amp;（吨）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全球不同应用防锈膜销量市场份额（2020-2025）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全球不同应用防锈膜销量预测（2026-2031）&amp;（吨）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全球市场不同应用防锈膜销量市场份额预测（2026-2031）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全球不同应用防锈膜收入（2020-2025年）&amp;（百万美元）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全球不同应用防锈膜收入市场份额（2020-2025）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全球不同应用防锈膜收入预测（2026-2031）&amp;（百万美元）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全球不同应用防锈膜收入市场份额预测（2026-2031）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中国不同应用防锈膜销量（2020-2025年）&amp;（吨）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中国不同应用防锈膜销量市场份额（2020-2025）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中国不同应用防锈膜销量预测（2026-2031）&amp;（吨）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中国不同应用防锈膜销量市场份额预测（2026-2031）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中国不同应用防锈膜收入（2020-2025年）&amp;（百万美元）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中国不同应用防锈膜收入市场份额（2020-2025）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中国不同应用防锈膜收入预测（2026-2031）&amp;（百万美元）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中国不同应用防锈膜收入市场份额预测（2026-2031）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防锈膜行业发展趋势</w:t>
      </w:r>
      <w:r>
        <w:rPr>
          <w:rFonts w:hint="eastAsia"/>
        </w:rPr>
        <w:br/>
      </w:r>
      <w:r>
        <w:rPr>
          <w:rFonts w:hint="eastAsia"/>
        </w:rPr>
        <w:t>　　表 75： 防锈膜行业主要驱动因素</w:t>
      </w:r>
      <w:r>
        <w:rPr>
          <w:rFonts w:hint="eastAsia"/>
        </w:rPr>
        <w:br/>
      </w:r>
      <w:r>
        <w:rPr>
          <w:rFonts w:hint="eastAsia"/>
        </w:rPr>
        <w:t>　　表 76： 防锈膜行业供应链分析</w:t>
      </w:r>
      <w:r>
        <w:rPr>
          <w:rFonts w:hint="eastAsia"/>
        </w:rPr>
        <w:br/>
      </w:r>
      <w:r>
        <w:rPr>
          <w:rFonts w:hint="eastAsia"/>
        </w:rPr>
        <w:t>　　表 77： 防锈膜上游原料供应商</w:t>
      </w:r>
      <w:r>
        <w:rPr>
          <w:rFonts w:hint="eastAsia"/>
        </w:rPr>
        <w:br/>
      </w:r>
      <w:r>
        <w:rPr>
          <w:rFonts w:hint="eastAsia"/>
        </w:rPr>
        <w:t>　　表 78： 防锈膜行业主要下游客户</w:t>
      </w:r>
      <w:r>
        <w:rPr>
          <w:rFonts w:hint="eastAsia"/>
        </w:rPr>
        <w:br/>
      </w:r>
      <w:r>
        <w:rPr>
          <w:rFonts w:hint="eastAsia"/>
        </w:rPr>
        <w:t>　　表 79： 防锈膜典型经销商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防锈膜生产基地、销售区域、竞争对手及市场地位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防锈膜产品规格、参数及市场应用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防锈膜销量（吨）、收入（百万美元）、价格（美元/千克）及毛利率（2020-2025）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防锈膜生产基地、销售区域、竞争对手及市场地位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防锈膜产品规格、参数及市场应用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防锈膜销量（吨）、收入（百万美元）、价格（美元/千克）及毛利率（2020-2025）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防锈膜生产基地、销售区域、竞争对手及市场地位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防锈膜产品规格、参数及市场应用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防锈膜销量（吨）、收入（百万美元）、价格（美元/千克）及毛利率（2020-2025）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防锈膜生产基地、销售区域、竞争对手及市场地位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防锈膜产品规格、参数及市场应用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防锈膜销量（吨）、收入（百万美元）、价格（美元/千克）及毛利率（2020-2025）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防锈膜生产基地、销售区域、竞争对手及市场地位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防锈膜产品规格、参数及市场应用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防锈膜销量（吨）、收入（百万美元）、价格（美元/千克）及毛利率（2020-2025）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防锈膜生产基地、销售区域、竞争对手及市场地位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防锈膜产品规格、参数及市场应用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防锈膜销量（吨）、收入（百万美元）、价格（美元/千克）及毛利率（2020-2025）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防锈膜生产基地、销售区域、竞争对手及市场地位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防锈膜产品规格、参数及市场应用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防锈膜销量（吨）、收入（百万美元）、价格（美元/千克）及毛利率（2020-2025）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防锈膜生产基地、销售区域、竞争对手及市场地位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防锈膜产品规格、参数及市场应用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防锈膜销量（吨）、收入（百万美元）、价格（美元/千克）及毛利率（2020-2025）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防锈膜生产基地、销售区域、竞争对手及市场地位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防锈膜产品规格、参数及市场应用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防锈膜销量（吨）、收入（百万美元）、价格（美元/千克）及毛利率（2020-2025）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中国市场防锈膜产量、销量、进出口（2020-2025年）&amp;（吨）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126： 中国市场防锈膜产量、销量、进出口预测（2026-2031）&amp;（吨）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127： 中国市场防锈膜进出口贸易趋势</w:t>
      </w:r>
      <w:r>
        <w:rPr>
          <w:rFonts w:hint="eastAsia"/>
        </w:rPr>
        <w:br/>
      </w:r>
      <w:r>
        <w:rPr>
          <w:rFonts w:hint="eastAsia"/>
        </w:rPr>
        <w:t>　　表 128： 中国市场防锈膜主要进口来源</w:t>
      </w:r>
      <w:r>
        <w:rPr>
          <w:rFonts w:hint="eastAsia"/>
        </w:rPr>
        <w:br/>
      </w:r>
      <w:r>
        <w:rPr>
          <w:rFonts w:hint="eastAsia"/>
        </w:rPr>
        <w:t>　　表 129： 中国市场防锈膜主要出口目的地</w:t>
      </w:r>
      <w:r>
        <w:rPr>
          <w:rFonts w:hint="eastAsia"/>
        </w:rPr>
        <w:br/>
      </w:r>
      <w:r>
        <w:rPr>
          <w:rFonts w:hint="eastAsia"/>
        </w:rPr>
        <w:t>　　表 130： 中国防锈膜生产地区分布</w:t>
      </w:r>
      <w:r>
        <w:rPr>
          <w:rFonts w:hint="eastAsia"/>
        </w:rPr>
        <w:br/>
      </w:r>
      <w:r>
        <w:rPr>
          <w:rFonts w:hint="eastAsia"/>
        </w:rPr>
        <w:t>　　表 131： 中国防锈膜消费地区分布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防锈膜产品图片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全球不同产品类型防锈膜规模2020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全球不同产品类型防锈膜市场份额2024 &amp; 2031</w:t>
      </w:r>
      <w:r>
        <w:rPr>
          <w:rFonts w:hint="eastAsia"/>
        </w:rPr>
        <w:br/>
      </w:r>
      <w:r>
        <w:rPr>
          <w:rFonts w:hint="eastAsia"/>
        </w:rPr>
        <w:t>　　图 4： 阻隔膜产品图片</w:t>
      </w:r>
      <w:r>
        <w:rPr>
          <w:rFonts w:hint="eastAsia"/>
        </w:rPr>
        <w:br/>
      </w:r>
      <w:r>
        <w:rPr>
          <w:rFonts w:hint="eastAsia"/>
        </w:rPr>
        <w:t>　　图 5： 抑制剂注入膜产品图片</w:t>
      </w:r>
      <w:r>
        <w:rPr>
          <w:rFonts w:hint="eastAsia"/>
        </w:rPr>
        <w:br/>
      </w:r>
      <w:r>
        <w:rPr>
          <w:rFonts w:hint="eastAsia"/>
        </w:rPr>
        <w:t>　　图 6： 自修复膜产品图片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全球不同应用防锈膜市场份额2024 VS 2031</w:t>
      </w:r>
      <w:r>
        <w:rPr>
          <w:rFonts w:hint="eastAsia"/>
        </w:rPr>
        <w:br/>
      </w:r>
      <w:r>
        <w:rPr>
          <w:rFonts w:hint="eastAsia"/>
        </w:rPr>
        <w:t>　　图 10： 机械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全球防锈膜产能、产量、产能利用率及发展趋势（2020-2031）&amp;（吨）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全球防锈膜产量、需求量及发展趋势（2020-2031）&amp;（吨）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全球主要地区防锈膜产量规模：2020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16： 全球主要地区防锈膜产量市场份额（2020-2031）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中国防锈膜产能、产量、产能利用率及发展趋势（2020-2031）&amp;（吨）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中国防锈膜产量、市场需求量及发展趋势（2020-2031）&amp;（吨）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中国防锈膜总产能占全球比重（2020-2031）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中国防锈膜总产量占全球比重（2020-2031）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全球防锈膜市场收入及增长率：（2020-2031）&amp;（百万美元）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全球市场防锈膜市场规模：2020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全球市场防锈膜销量及增长率（2020-2031）&amp;（吨）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全球市场防锈膜价格趋势（2020-2031）&amp;（美元/千克）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25： 中国防锈膜市场收入及增长率：（2020-2031）&amp;（百万美元）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中国市场防锈膜市场规模：2020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中国市场防锈膜销量及增长率（2020-2031）&amp;（吨）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中国市场防锈膜销量占全球比重（2020-2031）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中国防锈膜收入占全球比重（2020-2031）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全球主要地区防锈膜销售收入规模：2020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全球主要地区防锈膜销售收入市场份额（2020-2025）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全球主要地区防锈膜销售收入市场份额（2020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全球主要地区防锈膜收入市场份额（2026-2031）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北美（美国和加拿大）防锈膜销量（2020-2031）&amp;（吨）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北美（美国和加拿大）防锈膜销量份额（2020-2031）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北美（美国和加拿大）防锈膜收入（2020-2031）&amp;（百万美元）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北美（美国和加拿大）防锈膜收入份额（2020-2031）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欧洲（德国、英国、法国和意大利等国家）防锈膜销量（2020-2031）&amp;（吨）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欧洲（德国、英国、法国和意大利等国家）防锈膜销量份额（2020-2031）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欧洲（德国、英国、法国和意大利等国家）防锈膜收入（2020-2031）&amp;（百万美元）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欧洲（德国、英国、法国和意大利等国家）防锈膜收入份额（2020-2031）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亚太（中国、日本、韩国、中国台湾、印度和东南亚等）防锈膜销量（2020-2031）&amp;（吨）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亚太（中国、日本、韩国、中国台湾、印度和东南亚等）防锈膜销量份额（2020-2031）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亚太（中国、日本、韩国、中国台湾、印度和东南亚等）防锈膜收入（2020-2031）&amp;（百万美元）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亚太（中国、日本、韩国、中国台湾、印度和东南亚等）防锈膜收入份额（2020-2031）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拉美地区（墨西哥、巴西等国家）防锈膜销量（2020-2031）&amp;（吨）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拉美地区（墨西哥、巴西等国家）防锈膜销量份额（2020-2031）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拉美地区（墨西哥、巴西等国家）防锈膜收入（2020-2031）&amp;（百万美元）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拉美地区（墨西哥、巴西等国家）防锈膜收入份额（2020-2031）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中东及非洲（土耳其、沙特等国家）防锈膜销量（2020-2031）&amp;（吨）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中东及非洲（土耳其、沙特等国家）防锈膜销量份额（2020-2031）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中东及非洲（土耳其、沙特等国家）防锈膜收入（2020-2031）&amp;（百万美元）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中东及非洲（土耳其、沙特等国家）防锈膜收入份额（2020-2031）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2023年全球市场主要厂商防锈膜销量市场份额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2023年全球市场主要厂商防锈膜收入市场份额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2024年中国市场主要厂商防锈膜销量市场份额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2024年中国市场主要厂商防锈膜收入市场份额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2024年全球前五大生产商防锈膜市场份额</w:t>
      </w:r>
      <w:r>
        <w:rPr>
          <w:rFonts w:hint="eastAsia"/>
        </w:rPr>
        <w:br/>
      </w:r>
      <w:r>
        <w:rPr>
          <w:rFonts w:hint="eastAsia"/>
        </w:rPr>
        <w:t>　　图 59： 全球防锈膜第一梯队、第二梯队和第三梯队生产商（品牌）及市场份额（2024）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全球不同产品类型防锈膜价格走势（2020-2031）&amp;（美元/千克）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61： 全球不同应用防锈膜价格走势（2020-2031）&amp;（美元/千克）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62： 防锈膜中国企业SWOT分析</w:t>
      </w:r>
      <w:r>
        <w:rPr>
          <w:rFonts w:hint="eastAsia"/>
        </w:rPr>
        <w:br/>
      </w:r>
      <w:r>
        <w:rPr>
          <w:rFonts w:hint="eastAsia"/>
        </w:rPr>
        <w:t>　　图 63： 防锈膜产业链</w:t>
      </w:r>
      <w:r>
        <w:rPr>
          <w:rFonts w:hint="eastAsia"/>
        </w:rPr>
        <w:br/>
      </w:r>
      <w:r>
        <w:rPr>
          <w:rFonts w:hint="eastAsia"/>
        </w:rPr>
        <w:t>　　图 64： 防锈膜行业采购模式分析</w:t>
      </w:r>
      <w:r>
        <w:rPr>
          <w:rFonts w:hint="eastAsia"/>
        </w:rPr>
        <w:br/>
      </w:r>
      <w:r>
        <w:rPr>
          <w:rFonts w:hint="eastAsia"/>
        </w:rPr>
        <w:t>　　图 65： 防锈膜行业生产模式</w:t>
      </w:r>
      <w:r>
        <w:rPr>
          <w:rFonts w:hint="eastAsia"/>
        </w:rPr>
        <w:br/>
      </w:r>
      <w:r>
        <w:rPr>
          <w:rFonts w:hint="eastAsia"/>
        </w:rPr>
        <w:t>　　图 66： 防锈膜行业销售模式分析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a98108f2da4e6e" w:history="1">
        <w:r>
          <w:rPr>
            <w:rStyle w:val="Hyperlink"/>
          </w:rPr>
          <w:t>2025-2031年全球与中国防锈膜行业分析及发展趋势研究报告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5212709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a98108f2da4e6e" w:history="1">
        <w:r>
          <w:rPr>
            <w:rStyle w:val="Hyperlink"/>
          </w:rPr>
          <w:t>https://www.20087.com/9/70/FangXiuMoFaZhanQuShiFenXi.html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1e4152dd1a456c" w:history="1">
      <w:r>
        <w:rPr>
          <w:rStyle w:val="Hyperlink"/>
        </w:rPr>
        <w:t>2025-2031年全球与中国防锈膜行业分析及发展趋势研究报告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FangXiuMoFaZhanQuShiFenXi.html" TargetMode="External" Id="Re2a98108f2da4e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FangXiuMoFaZhanQuShiFenXi.html" TargetMode="External" Id="Rd91e4152dd1a45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2025-03-07T08:18:28Z</dcterms:created>
  <dcterms:modified xsi:type="dcterms:W3CDTF">2025-03-07T09:18:28Z</dcterms:modified>
  <dc:subject>2025-2031年全球与中国防锈膜行业分析及发展趋势研究报告</dc:subject>
  <dc:title>2025-2031年全球与中国防锈膜行业分析及发展趋势研究报告</dc:title>
  <cp:keywords>2025-2031年全球与中国防锈膜行业分析及发展趋势研究报告</cp:keywords>
  <dc:description>2025-2031年全球与中国防锈膜行业分析及发展趋势研究报告</dc:description>
</cp:coreProperties>
</file>