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14d36e0ce469f" w:history="1">
              <w:r>
                <w:rPr>
                  <w:rStyle w:val="Hyperlink"/>
                </w:rPr>
                <w:t>2025-2031年中国露营灯市场现状与发展趋势研究报告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14d36e0ce469f" w:history="1">
              <w:r>
                <w:rPr>
                  <w:rStyle w:val="Hyperlink"/>
                </w:rPr>
                <w:t>2025-2031年中国露营灯市场现状与发展趋势研究报告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14d36e0ce469f" w:history="1">
                <w:r>
                  <w:rPr>
                    <w:rStyle w:val="Hyperlink"/>
                  </w:rPr>
                  <w:t>https://www.20087.com/9/70/LuYingDengFaZhanQuShi.html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灯是户外活动的重要装备之一，近年来随着户外运动的兴起和人们休闲方式的多样化，市场需求持续增长。产品类型多样，包括手提式露营灯、太阳能露营灯、头灯、帐篷灯等。随着技术的进步，露营灯的功能不断丰富，如长续航、可调亮度、防水防震等特性，以满足不同环境下的使用需求。此外，随着环保意识的提升，太阳能充电等绿色环保型露营灯逐渐受到消费者的欢迎。</w:t>
      </w:r>
      <w:r>
        <w:rPr>
          <w:rFonts w:hint="eastAsia"/>
        </w:rPr>
        <w:br/>
      </w:r>
      <w:r>
        <w:rPr>
          <w:rFonts w:hint="eastAsia"/>
        </w:rPr>
        <w:t>　　未来，露营灯将更加注重技术创新和多功能性。随着LED技术的发展，露营灯将拥有更长的使用寿命和更高的亮度输出，同时保持低能耗。智能化将是未来露营灯发展的一大趋势，例如集成蓝牙音乐播放、USB充电等功能，为用户提供更加便利的户外体验。此外，随着消费者对环保和可持续性的重视，可再生能源供电的露营灯将更加受到市场的青睐，如太阳能充电露营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14d36e0ce469f" w:history="1">
        <w:r>
          <w:rPr>
            <w:rStyle w:val="Hyperlink"/>
          </w:rPr>
          <w:t>2025-2031年中国露营灯市场现状与发展趋势研究报告</w:t>
        </w:r>
      </w:hyperlink>
      <w:r>
        <w:rPr>
          <w:rFonts w:hint="eastAsia"/>
        </w:rPr>
        <w:t>》从产业链视角出发，系统分析了当前露营灯行业的现状与市场需求，详细解读了露营灯市场规模及价格动态变化，并探讨了上下游影响因素。报告对露营灯细分领域的具体情况进行了分析，基于现有数据对露营灯市场前景及发展趋势进行了科学预测，同时揭示了重点企业的竞争格局，指出了露营灯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露营灯行业相关概述</w:t>
      </w:r>
      <w:r>
        <w:rPr>
          <w:rFonts w:hint="eastAsia"/>
        </w:rPr>
        <w:br/>
      </w:r>
      <w:r>
        <w:rPr>
          <w:rFonts w:hint="eastAsia"/>
        </w:rPr>
        <w:t>　　　　一、露营灯行业定义及特点</w:t>
      </w:r>
      <w:r>
        <w:rPr>
          <w:rFonts w:hint="eastAsia"/>
        </w:rPr>
        <w:br/>
      </w:r>
      <w:r>
        <w:rPr>
          <w:rFonts w:hint="eastAsia"/>
        </w:rPr>
        <w:t>　　　　　　1、露营灯行业定义</w:t>
      </w:r>
      <w:r>
        <w:rPr>
          <w:rFonts w:hint="eastAsia"/>
        </w:rPr>
        <w:br/>
      </w:r>
      <w:r>
        <w:rPr>
          <w:rFonts w:hint="eastAsia"/>
        </w:rPr>
        <w:t>　　　　　　2、露营灯行业特点</w:t>
      </w:r>
      <w:r>
        <w:rPr>
          <w:rFonts w:hint="eastAsia"/>
        </w:rPr>
        <w:br/>
      </w:r>
      <w:r>
        <w:rPr>
          <w:rFonts w:hint="eastAsia"/>
        </w:rPr>
        <w:t>　　　　二、露营灯行业经营模式分析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1、露营灯生产模式</w:t>
      </w:r>
      <w:r>
        <w:rPr>
          <w:rFonts w:hint="eastAsia"/>
        </w:rPr>
        <w:br/>
      </w:r>
      <w:r>
        <w:rPr>
          <w:rFonts w:hint="eastAsia"/>
        </w:rPr>
        <w:t>　　　　　　2、露营灯采购模式</w:t>
      </w:r>
      <w:r>
        <w:rPr>
          <w:rFonts w:hint="eastAsia"/>
        </w:rPr>
        <w:br/>
      </w:r>
      <w:r>
        <w:rPr>
          <w:rFonts w:hint="eastAsia"/>
        </w:rPr>
        <w:t>　　　　　　3、露营灯销售模式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2024-2025年全球露营灯行业市场运行形势分析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2024-2025年全球露营灯行业发展概况</w:t>
      </w:r>
      <w:r>
        <w:rPr>
          <w:rFonts w:hint="eastAsia"/>
        </w:rPr>
        <w:br/>
      </w:r>
      <w:r>
        <w:rPr>
          <w:rFonts w:hint="eastAsia"/>
        </w:rPr>
        <w:t>　　第二节 全球露营灯行业发展走势</w:t>
      </w:r>
      <w:r>
        <w:rPr>
          <w:rFonts w:hint="eastAsia"/>
        </w:rPr>
        <w:br/>
      </w:r>
      <w:r>
        <w:rPr>
          <w:rFonts w:hint="eastAsia"/>
        </w:rPr>
        <w:t>　　　　一、全球露营灯行业市场分布情况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二、全球露营灯行业发展趋势分析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全球露营灯行业重点国家和区域分析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2024-2025年中国露营灯行业发展环境分析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露营灯政策环境分析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露营灯技术环境分析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2024-2025年露营灯行业技术发展现状及趋势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当前我国露营灯技术发展现状</w:t>
      </w:r>
      <w:r>
        <w:rPr>
          <w:rFonts w:hint="eastAsia"/>
        </w:rPr>
        <w:br/>
      </w:r>
      <w:r>
        <w:rPr>
          <w:rFonts w:hint="eastAsia"/>
        </w:rPr>
        <w:t>　　第二节 中外露营灯技术差距及产生差距的主要原因分析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提高我国露营灯技术的对策</w:t>
      </w:r>
      <w:r>
        <w:rPr>
          <w:rFonts w:hint="eastAsia"/>
        </w:rPr>
        <w:br/>
      </w:r>
      <w:r>
        <w:rPr>
          <w:rFonts w:hint="eastAsia"/>
        </w:rPr>
        <w:t>　　第四节 我国露营灯研发、设计发展趋势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2024-2025年中国露营灯行业市场供需状况分析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中国露营灯行业市场规模情况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中国露营灯行业盈利情况分析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中国露营灯行业市场需求状况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一、2019-2024年露营灯行业市场需求情况</w:t>
      </w:r>
      <w:r>
        <w:rPr>
          <w:rFonts w:hint="eastAsia"/>
        </w:rPr>
        <w:br/>
      </w:r>
      <w:r>
        <w:rPr>
          <w:rFonts w:hint="eastAsia"/>
        </w:rPr>
        <w:t>　　　　二、露营灯行业市场需求特点分析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三、2025-2031年露营灯行业市场需求预测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中国露营灯行业市场供给状况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一、2019-2024年露营灯行业市场供给情况</w:t>
      </w:r>
      <w:r>
        <w:rPr>
          <w:rFonts w:hint="eastAsia"/>
        </w:rPr>
        <w:br/>
      </w:r>
      <w:r>
        <w:rPr>
          <w:rFonts w:hint="eastAsia"/>
        </w:rPr>
        <w:t>　　　　二、露营灯行业市场供给特点分析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三、2025-2031年露营灯行业市场供给预测</w:t>
      </w:r>
      <w:r>
        <w:rPr>
          <w:rFonts w:hint="eastAsia"/>
        </w:rPr>
        <w:br/>
      </w:r>
      <w:r>
        <w:rPr>
          <w:rFonts w:hint="eastAsia"/>
        </w:rPr>
        <w:t>　　第五节 露营灯行业市场供需平衡状况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中国露营灯行业进出口情况分析预测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2019-2024年中国露营灯行业进出口情况分析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一、2019-2024年中国露营灯行业进口分析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二、2019-2024年中国露营灯行业出口分析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2025-2031年中国露营灯行业进出口情况预测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一、2025-2031年中国露营灯行业进口预测分析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二、2025-2031年中国露营灯行业出口预测分析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影响露营灯行业进出口变化的主要原因分析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2019-2024年中国露营灯行业重点地区调研分析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一、中国露营灯行业重点区域市场结构调研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二、**地区露营灯市场调研分析</w:t>
      </w:r>
      <w:r>
        <w:rPr>
          <w:rFonts w:hint="eastAsia"/>
        </w:rPr>
        <w:br/>
      </w:r>
      <w:r>
        <w:rPr>
          <w:rFonts w:hint="eastAsia"/>
        </w:rPr>
        <w:t>　　　　三、**地区露营灯市场调研分析</w:t>
      </w:r>
      <w:r>
        <w:rPr>
          <w:rFonts w:hint="eastAsia"/>
        </w:rPr>
        <w:br/>
      </w:r>
      <w:r>
        <w:rPr>
          <w:rFonts w:hint="eastAsia"/>
        </w:rPr>
        <w:t>　　　　四、**地区露营灯市场调研分析</w:t>
      </w:r>
      <w:r>
        <w:rPr>
          <w:rFonts w:hint="eastAsia"/>
        </w:rPr>
        <w:br/>
      </w:r>
      <w:r>
        <w:rPr>
          <w:rFonts w:hint="eastAsia"/>
        </w:rPr>
        <w:t>　　　　五、**地区露营灯市场调研分析</w:t>
      </w:r>
      <w:r>
        <w:rPr>
          <w:rFonts w:hint="eastAsia"/>
        </w:rPr>
        <w:br/>
      </w:r>
      <w:r>
        <w:rPr>
          <w:rFonts w:hint="eastAsia"/>
        </w:rPr>
        <w:t>　　　　六、**地区露营灯市场调研分析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露营灯行业细分产品市场调研分析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中国露营灯行业市场行情分析预测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露营灯价格影响因素分析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2019-2024年中国露营灯市场价格趋向分析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2025-2031年中国露营灯市场价格趋向预测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露营灯行业上游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露营灯行业下游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露营灯行业竞争格局分析</w:t>
      </w:r>
      <w:r>
        <w:rPr>
          <w:rFonts w:hint="eastAsia"/>
        </w:rPr>
        <w:br/>
      </w:r>
      <w:r>
        <w:rPr>
          <w:rFonts w:hint="eastAsia"/>
        </w:rPr>
        <w:t>　　第一节 露营灯行业集中度分析</w:t>
      </w:r>
      <w:r>
        <w:rPr>
          <w:rFonts w:hint="eastAsia"/>
        </w:rPr>
        <w:br/>
      </w:r>
      <w:r>
        <w:rPr>
          <w:rFonts w:hint="eastAsia"/>
        </w:rPr>
        <w:t>　　　　一、露营灯市场集中度分析</w:t>
      </w:r>
      <w:r>
        <w:rPr>
          <w:rFonts w:hint="eastAsia"/>
        </w:rPr>
        <w:br/>
      </w:r>
      <w:r>
        <w:rPr>
          <w:rFonts w:hint="eastAsia"/>
        </w:rPr>
        <w:t>　　　　二、露营灯企业集中度分析</w:t>
      </w:r>
      <w:r>
        <w:rPr>
          <w:rFonts w:hint="eastAsia"/>
        </w:rPr>
        <w:br/>
      </w:r>
      <w:r>
        <w:rPr>
          <w:rFonts w:hint="eastAsia"/>
        </w:rPr>
        <w:t>　　　　三、露营灯区域集中度分析</w:t>
      </w:r>
      <w:r>
        <w:rPr>
          <w:rFonts w:hint="eastAsia"/>
        </w:rPr>
        <w:br/>
      </w:r>
      <w:r>
        <w:rPr>
          <w:rFonts w:hint="eastAsia"/>
        </w:rPr>
        <w:t>　　第二节 露营灯行业竞争格局分析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一、2025年露营灯行业竞争分析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二、2025年中外露营灯产品竞争分析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三、2019-2024年中国露营灯市场竞争分析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四、2025-2031年国内主要露营灯企业动向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露营灯行业重点企业发展调研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露营灯重点企业（一）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露营灯重点企业（二）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露营灯重点企业（三）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露营灯重点企业（四）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露营灯重点企业（五）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露营灯重点企业（六）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2024-2025年露营灯企业发展策略分析</w:t>
      </w:r>
      <w:r>
        <w:rPr>
          <w:rFonts w:hint="eastAsia"/>
        </w:rPr>
        <w:br/>
      </w:r>
      <w:r>
        <w:rPr>
          <w:rFonts w:hint="eastAsia"/>
        </w:rPr>
        <w:t>　　第一节 露营灯市场策略分析</w:t>
      </w:r>
      <w:r>
        <w:rPr>
          <w:rFonts w:hint="eastAsia"/>
        </w:rPr>
        <w:br/>
      </w:r>
      <w:r>
        <w:rPr>
          <w:rFonts w:hint="eastAsia"/>
        </w:rPr>
        <w:t>　　　　一、露营灯价格策略分析</w:t>
      </w:r>
      <w:r>
        <w:rPr>
          <w:rFonts w:hint="eastAsia"/>
        </w:rPr>
        <w:br/>
      </w:r>
      <w:r>
        <w:rPr>
          <w:rFonts w:hint="eastAsia"/>
        </w:rPr>
        <w:t>　　　　二、露营灯渠道策略分析</w:t>
      </w:r>
      <w:r>
        <w:rPr>
          <w:rFonts w:hint="eastAsia"/>
        </w:rPr>
        <w:br/>
      </w:r>
      <w:r>
        <w:rPr>
          <w:rFonts w:hint="eastAsia"/>
        </w:rPr>
        <w:t>　　第二节 露营灯销售策略分析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提高露营灯企业竞争力的策略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一、提高中国露营灯企业核心竞争力的对策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二、露营灯企业提升竞争力的主要方向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三、影响露营灯企业核心竞争力的因素及提升途径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四、提高露营灯企业竞争力的策略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对我国露营灯品牌的战略思考</w:t>
      </w:r>
      <w:r>
        <w:rPr>
          <w:rFonts w:hint="eastAsia"/>
        </w:rPr>
        <w:br/>
      </w:r>
      <w:r>
        <w:rPr>
          <w:rFonts w:hint="eastAsia"/>
        </w:rPr>
        <w:t>　　　　一、露营灯实施品牌战略的意义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二、露营灯企业品牌的现状分析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三、我国露营灯企业的品牌战略</w:t>
      </w:r>
      <w:r>
        <w:rPr>
          <w:rFonts w:hint="eastAsia"/>
        </w:rPr>
        <w:br/>
      </w:r>
      <w:r>
        <w:rPr>
          <w:rFonts w:hint="eastAsia"/>
        </w:rPr>
        <w:t>　　　　四、露营灯品牌战略管理的策略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2024-2025年中国露营灯行业营销策略分析</w:t>
      </w:r>
      <w:r>
        <w:rPr>
          <w:rFonts w:hint="eastAsia"/>
        </w:rPr>
        <w:br/>
      </w:r>
      <w:r>
        <w:rPr>
          <w:rFonts w:hint="eastAsia"/>
        </w:rPr>
        <w:t>　　第一节 露营灯市场推广策略研究分析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一、做好露营灯产品导入</w:t>
      </w:r>
      <w:r>
        <w:rPr>
          <w:rFonts w:hint="eastAsia"/>
        </w:rPr>
        <w:br/>
      </w:r>
      <w:r>
        <w:rPr>
          <w:rFonts w:hint="eastAsia"/>
        </w:rPr>
        <w:t>　　　　二、做好露营灯产品组合和产品线决策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三、露营灯行业城市市场推广策略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露营灯行业渠道营销研究分析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一、露营灯行业营销环境分析</w:t>
      </w:r>
      <w:r>
        <w:rPr>
          <w:rFonts w:hint="eastAsia"/>
        </w:rPr>
        <w:br/>
      </w:r>
      <w:r>
        <w:rPr>
          <w:rFonts w:hint="eastAsia"/>
        </w:rPr>
        <w:t>　　　　二、露营灯行业现存的营销渠道分析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三、露营灯行业终端市场营销管理策略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露营灯行业营销战略研究分析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一、中国露营灯行业有效整合营销策略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二、建立露营灯行业厂商的双嬴模式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2025-2031年中国露营灯行业前景与风险预测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2025年露营灯市场前景分析</w:t>
      </w:r>
      <w:r>
        <w:rPr>
          <w:rFonts w:hint="eastAsia"/>
        </w:rPr>
        <w:br/>
      </w:r>
      <w:r>
        <w:rPr>
          <w:rFonts w:hint="eastAsia"/>
        </w:rPr>
        <w:t>　　第二节 2025年露营灯发展趋势预测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2025-2031年中国露营灯行业投资特性分析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一、2025-2031年中国露营灯行业进入壁垒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二、2025-2031年中国露营灯行业盈利模式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三、2025-2031年中国露营灯行业盈利因素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2025-2031年中国露营灯行业投资机会分析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一、2025-2031年中国露营灯细分市场投资机会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二、2025-2031年中国露营灯行业区域市场投资潜力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2025-2031年中国露营灯行业投资风险分析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一、2025-2031年中国露营灯行业市场竞争风险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二、2025-2031年中国露营灯行业技术风险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三、2025-2031年中国露营灯行业政策风险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四、2025-2031年中国露营灯行业进入退出风险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2025-2031年中国露营灯行业盈利模式与投资策略分析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国外露营灯行业投资现状及经营模式分析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一、境外露营灯行业成长情况调查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中国露营灯行业商业模式探讨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中国露营灯行业投资国际化发展战略分析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中国露营灯行业投资策略分析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中国露营灯行业资本运作战略选择方案研究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中国露营灯行业多元化经营战略的可行性分析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露营灯行业历程</w:t>
      </w:r>
      <w:r>
        <w:rPr>
          <w:rFonts w:hint="eastAsia"/>
        </w:rPr>
        <w:br/>
      </w:r>
      <w:r>
        <w:rPr>
          <w:rFonts w:hint="eastAsia"/>
        </w:rPr>
        <w:t>　　图表 露营灯行业生命周期</w:t>
      </w:r>
      <w:r>
        <w:rPr>
          <w:rFonts w:hint="eastAsia"/>
        </w:rPr>
        <w:br/>
      </w:r>
      <w:r>
        <w:rPr>
          <w:rFonts w:hint="eastAsia"/>
        </w:rPr>
        <w:t>　　图表 露营灯行业产业链分析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2019-2024年露营灯行业市场容量分析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2019-2024年中国露营灯行业产量及增长趋势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2019-2024年中国露营灯市场需求量及增速统计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2025年中国露营灯行业需求领域分布格局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2019-2024年中国露营灯行业利润总额统计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2019-2024年中国露营灯进口金额分析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2019-2024年中国露营灯出口数量分析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2019-2024年中国露营灯出口金额分析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2025年中国露营灯进口国家及地区分析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2025年中国露营灯出口国家及地区分析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2019-2024年中国露营灯行业企业数量情况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2019-2024年中国露营灯行业企业平均规模情况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露营灯重点企业（三）经营情况分析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2025-2031年中国露营灯市场需求量预测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2025-2031年中国露营灯行业供需平衡预测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2025-2031年中国露营灯行业市场规模预测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2025-2031年中国露营灯行业发展趋势预测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14d36e0ce469f" w:history="1">
        <w:r>
          <w:rPr>
            <w:rStyle w:val="Hyperlink"/>
          </w:rPr>
          <w:t>2025-2031年中国露营灯市场现状与发展趋势研究报告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14d36e0ce469f" w:history="1">
        <w:r>
          <w:rPr>
            <w:rStyle w:val="Hyperlink"/>
          </w:rPr>
          <w:t>https://www.20087.com/9/70/LuYingDengFaZhanQuShi.html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热点：露营灯十大国际品牌、露营灯十大国际品牌、野外强光灯、露营灯图片、户外露营灯品牌排行榜、露营灯可以上飞机吗、露营灯什么牌子好、露营灯怎么拆开、投光灯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6470de8f24361" w:history="1">
      <w:r>
        <w:rPr>
          <w:rStyle w:val="Hyperlink"/>
        </w:rPr>
        <w:t>2025-2031年中国露营灯市场现状与发展趋势研究报告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uYingDengFaZhanQuShi.html" TargetMode="External" Id="R81e14d36e0ce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uYingDengFaZhanQuShi.html" TargetMode="External" Id="Rcf66470de8f2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2024-08-31T23:27:00Z</dcterms:created>
  <dcterms:modified xsi:type="dcterms:W3CDTF">2024-09-01T00:27:00Z</dcterms:modified>
  <dc:subject>2025-2031年中国露营灯市场现状与发展趋势研究报告</dc:subject>
  <dc:title>2025-2031年中国露营灯市场现状与发展趋势研究报告</dc:title>
  <cp:keywords>2025-2031年中国露营灯市场现状与发展趋势研究报告</cp:keywords>
  <dc:description>2025-2031年中国露营灯市场现状与发展趋势研究报告</dc:description>
</cp:coreProperties>
</file>