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1e9466f34441c" w:history="1">
              <w:r>
                <w:rPr>
                  <w:rStyle w:val="Hyperlink"/>
                </w:rPr>
                <w:t>中国高温雾状PET行业专项研究与发展趋势分析报告（2025年版）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1e9466f34441c" w:history="1">
              <w:r>
                <w:rPr>
                  <w:rStyle w:val="Hyperlink"/>
                </w:rPr>
                <w:t>中国高温雾状PET行业专项研究与发展趋势分析报告（2025年版）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0770809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f1e9466f34441c" w:history="1">
                <w:r>
                  <w:rPr>
                    <w:rStyle w:val="Hyperlink"/>
                  </w:rPr>
                  <w:t>https://www.20087.com/9/80/GaoWenWuZhuangPETShiChangDiaoYanBaoGao.html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雾状PET是一种特殊的聚酯材料，近年来随着包装行业的发展和技术进步，市场需求呈现出增长的趋势。目前，高温雾状PET不仅在性能和应用范围方面有所扩展，还在加工技术和成本控制方面进行了优化。随着环保法规的加强，高温雾状PET的生产和使用更加注重节能减排和资源的有效利用。此外，随着食品和饮料行业对包装材料安全性的要求提高，高温雾状PET的产品质量控制也更加严格。</w:t>
      </w:r>
      <w:r>
        <w:rPr>
          <w:rFonts w:hint="eastAsia"/>
        </w:rPr>
        <w:br/>
      </w:r>
      <w:r>
        <w:rPr>
          <w:rFonts w:hint="eastAsia"/>
        </w:rPr>
        <w:t>　　未来，高温雾状PET的发展将更加注重技术创新和可持续性。一方面，随着新材料技术的应用，高温雾状PET将开发更多新的应用领域，如高性能复合材料和新型包装材料。另一方面，随着可持续发展理念的深入，高温雾状PET的生产将更加注重环保材料的选择和生产工艺的改进，减少对环境的影响。此外，随着消费者对健康和安全关注度的提高，高温雾状PET的生产将更加注重产品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f1e9466f34441c" w:history="1">
        <w:r>
          <w:rPr>
            <w:rStyle w:val="Hyperlink"/>
          </w:rPr>
          <w:t>中国高温雾状PET行业专项研究与发展趋势分析报告（2025年版）</w:t>
        </w:r>
      </w:hyperlink>
      <w:r>
        <w:rPr>
          <w:rFonts w:hint="eastAsia"/>
        </w:rPr>
        <w:t>》深入剖析了当前高温雾状PET行业的现状，全面梳理了高温雾状PET市场需求、市场规模、产业链结构以及价格体系。高温雾状PET报告探讨了高温雾状PET各细分市场的特点，展望了市场前景与发展趋势，并基于权威数据进行了科学预测。同时，高温雾状PET报告还对品牌竞争格局、市场集中度、重点企业运营状况进行了客观分析，指出了行业面临的风险与机遇。高温雾状PET报告旨在为高温雾状PET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高温雾状PET行业概述</w:t>
      </w:r>
      <w:r>
        <w:rPr>
          <w:rFonts w:hint="eastAsia"/>
        </w:rPr>
        <w:br/>
      </w:r>
      <w:r>
        <w:rPr>
          <w:rFonts w:hint="eastAsia"/>
        </w:rPr>
        <w:t>　　第一节 高温雾状PET定义</w:t>
      </w:r>
      <w:r>
        <w:rPr>
          <w:rFonts w:hint="eastAsia"/>
        </w:rPr>
        <w:br/>
      </w:r>
      <w:r>
        <w:rPr>
          <w:rFonts w:hint="eastAsia"/>
        </w:rPr>
        <w:t>　　第二节 高温雾状PET行业发展历程</w:t>
      </w:r>
      <w:r>
        <w:rPr>
          <w:rFonts w:hint="eastAsia"/>
        </w:rPr>
        <w:br/>
      </w:r>
      <w:r>
        <w:rPr>
          <w:rFonts w:hint="eastAsia"/>
        </w:rPr>
        <w:t>　　第三节 高温雾状PET分类情况</w:t>
      </w:r>
      <w:r>
        <w:rPr>
          <w:rFonts w:hint="eastAsia"/>
        </w:rPr>
        <w:br/>
      </w:r>
      <w:r>
        <w:rPr>
          <w:rFonts w:hint="eastAsia"/>
        </w:rPr>
        <w:t>　　第四节 高温雾状PET产业链分析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二、高温雾状PET产业链模型分析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2024-2025年中国高温雾状PET行业发展环境分析</w:t>
      </w:r>
      <w:r>
        <w:rPr>
          <w:rFonts w:hint="eastAsia"/>
        </w:rPr>
        <w:br/>
      </w:r>
      <w:r>
        <w:rPr>
          <w:rFonts w:hint="eastAsia"/>
        </w:rPr>
        <w:t>　　第一节 中国高温雾状PET行业发展经济环境分析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中国高温雾状PET行业发展政策环境分析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一、高温雾状PET行业政策影响分析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二、相关高温雾状PET行业标准分析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中国高温雾状PET行业供给情况分析预测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2019-2024年中国高温雾状PET行业供给情况分析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2025年中国高温雾状PET供给特点分析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2025-2031年中国高温雾状PET行业供给情况预测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中国高温雾状PET行业需求情况分析预测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2019-2024年中国高温雾状PET需求情况分析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2025年中国高温雾状PET行业需求特点分析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2019-2024年中国高温雾状PET行业市场价格分析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2025-2031年中国高温雾状PET行业市场需求预测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高温雾状PET细分行业市场调研</w:t>
      </w:r>
      <w:r>
        <w:rPr>
          <w:rFonts w:hint="eastAsia"/>
        </w:rPr>
        <w:br/>
      </w:r>
      <w:r>
        <w:rPr>
          <w:rFonts w:hint="eastAsia"/>
        </w:rPr>
        <w:t>　　第一节 高温雾状PET细分行业——**市场调研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高温雾状PET细分行业——**市场调研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2019-2024年中国高温雾状PET行业重点地区调研分析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一、中国高温雾状PET行业重点区域市场结构调研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二、**地区高温雾状PET行业市场需求规模情况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三、**地区高温雾状PET行业市场需求规模情况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四、**地区高温雾状PET行业市场需求规模情况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五、**地区高温雾状PET行业市场需求规模情况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六、**地区高温雾状PET行业市场需求规模情况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高温雾状PET行业竞争格局分析</w:t>
      </w:r>
      <w:r>
        <w:rPr>
          <w:rFonts w:hint="eastAsia"/>
        </w:rPr>
        <w:br/>
      </w:r>
      <w:r>
        <w:rPr>
          <w:rFonts w:hint="eastAsia"/>
        </w:rPr>
        <w:t>　　第一节 高温雾状PET行业集中度分析</w:t>
      </w:r>
      <w:r>
        <w:rPr>
          <w:rFonts w:hint="eastAsia"/>
        </w:rPr>
        <w:br/>
      </w:r>
      <w:r>
        <w:rPr>
          <w:rFonts w:hint="eastAsia"/>
        </w:rPr>
        <w:t>　　　　一、高温雾状PET市场集中度分析</w:t>
      </w:r>
      <w:r>
        <w:rPr>
          <w:rFonts w:hint="eastAsia"/>
        </w:rPr>
        <w:br/>
      </w:r>
      <w:r>
        <w:rPr>
          <w:rFonts w:hint="eastAsia"/>
        </w:rPr>
        <w:t>　　　　二、高温雾状PET企业集中度分析</w:t>
      </w:r>
      <w:r>
        <w:rPr>
          <w:rFonts w:hint="eastAsia"/>
        </w:rPr>
        <w:br/>
      </w:r>
      <w:r>
        <w:rPr>
          <w:rFonts w:hint="eastAsia"/>
        </w:rPr>
        <w:t>　　　　三、高温雾状PET区域集中度分析</w:t>
      </w:r>
      <w:r>
        <w:rPr>
          <w:rFonts w:hint="eastAsia"/>
        </w:rPr>
        <w:br/>
      </w:r>
      <w:r>
        <w:rPr>
          <w:rFonts w:hint="eastAsia"/>
        </w:rPr>
        <w:t>　　第二节 高温雾状PET行业竞争格局分析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一、2025年高温雾状PET行业竞争分析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二、2025年中外高温雾状PET产品竞争分析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三、2019-2024年中国高温雾状PET市场竞争分析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四、2025-2031年国内主要高温雾状PET企业动向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高温雾状PET行业重点企业发展调研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高温雾状PET企业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高温雾状PET企业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二、高温雾状PET企业经营情况分析</w:t>
      </w:r>
      <w:r>
        <w:rPr>
          <w:rFonts w:hint="eastAsia"/>
        </w:rPr>
        <w:br/>
      </w:r>
      <w:r>
        <w:rPr>
          <w:rFonts w:hint="eastAsia"/>
        </w:rPr>
        <w:t>　　　　三、高温雾状PET企业发展规划及前景展望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高温雾状PET企业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高温雾状PET企业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二、高温雾状PET企业经营情况分析</w:t>
      </w:r>
      <w:r>
        <w:rPr>
          <w:rFonts w:hint="eastAsia"/>
        </w:rPr>
        <w:br/>
      </w:r>
      <w:r>
        <w:rPr>
          <w:rFonts w:hint="eastAsia"/>
        </w:rPr>
        <w:t>　　　　三、高温雾状PET企业发展规划及前景展望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高温雾状PET企业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高温雾状PET行业市场竞争策略分析</w:t>
      </w:r>
      <w:r>
        <w:rPr>
          <w:rFonts w:hint="eastAsia"/>
        </w:rPr>
        <w:br/>
      </w:r>
      <w:r>
        <w:rPr>
          <w:rFonts w:hint="eastAsia"/>
        </w:rPr>
        <w:t>　　第一节 高温雾状PET行业竞争结构分析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高温雾状PET市场竞争策略分析</w:t>
      </w:r>
      <w:r>
        <w:rPr>
          <w:rFonts w:hint="eastAsia"/>
        </w:rPr>
        <w:br/>
      </w:r>
      <w:r>
        <w:rPr>
          <w:rFonts w:hint="eastAsia"/>
        </w:rPr>
        <w:t>　　　　一、高温雾状PET市场增长潜力分析</w:t>
      </w:r>
      <w:r>
        <w:rPr>
          <w:rFonts w:hint="eastAsia"/>
        </w:rPr>
        <w:br/>
      </w:r>
      <w:r>
        <w:rPr>
          <w:rFonts w:hint="eastAsia"/>
        </w:rPr>
        <w:t>　　　　二、高温雾状PET产品竞争策略分析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三、典型高温雾状PET企业产品竞争策略分析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高温雾状PET企业竞争策略分析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一、2025-2031年我国高温雾状PET市场竞争趋势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二、2025-2031年高温雾状PET行业竞争格局展望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三、2025-2031年高温雾状PET行业竞争策略分析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高温雾状PET行业投资与发展前景分析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2025年高温雾状PET行业投资情况分析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一、2025年高温雾状PET总体投资结构</w:t>
      </w:r>
      <w:r>
        <w:rPr>
          <w:rFonts w:hint="eastAsia"/>
        </w:rPr>
        <w:br/>
      </w:r>
      <w:r>
        <w:rPr>
          <w:rFonts w:hint="eastAsia"/>
        </w:rPr>
        <w:t>　　　　二、2025年高温雾状PET投资规模情况</w:t>
      </w:r>
      <w:r>
        <w:rPr>
          <w:rFonts w:hint="eastAsia"/>
        </w:rPr>
        <w:br/>
      </w:r>
      <w:r>
        <w:rPr>
          <w:rFonts w:hint="eastAsia"/>
        </w:rPr>
        <w:t>　　　　三、2025年高温雾状PET投资增速情况</w:t>
      </w:r>
      <w:r>
        <w:rPr>
          <w:rFonts w:hint="eastAsia"/>
        </w:rPr>
        <w:br/>
      </w:r>
      <w:r>
        <w:rPr>
          <w:rFonts w:hint="eastAsia"/>
        </w:rPr>
        <w:t>　　　　四、2025年高温雾状PET分地区投资分析</w:t>
      </w:r>
      <w:r>
        <w:rPr>
          <w:rFonts w:hint="eastAsia"/>
        </w:rPr>
        <w:br/>
      </w:r>
      <w:r>
        <w:rPr>
          <w:rFonts w:hint="eastAsia"/>
        </w:rPr>
        <w:t>　　第二节 高温雾状PET行业投资机会分析</w:t>
      </w:r>
      <w:r>
        <w:rPr>
          <w:rFonts w:hint="eastAsia"/>
        </w:rPr>
        <w:br/>
      </w:r>
      <w:r>
        <w:rPr>
          <w:rFonts w:hint="eastAsia"/>
        </w:rPr>
        <w:t>　　　　一、高温雾状PET投资项目分析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二、可以投资的高温雾状PET模式</w:t>
      </w:r>
      <w:r>
        <w:rPr>
          <w:rFonts w:hint="eastAsia"/>
        </w:rPr>
        <w:br/>
      </w:r>
      <w:r>
        <w:rPr>
          <w:rFonts w:hint="eastAsia"/>
        </w:rPr>
        <w:t>　　　　三、2025年高温雾状PET投资机会</w:t>
      </w:r>
      <w:r>
        <w:rPr>
          <w:rFonts w:hint="eastAsia"/>
        </w:rPr>
        <w:br/>
      </w:r>
      <w:r>
        <w:rPr>
          <w:rFonts w:hint="eastAsia"/>
        </w:rPr>
        <w:t>　　　　四、2025年高温雾状PET投资新方向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2025-2031年高温雾状PET行业发展趋势及投资风险分析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当前高温雾状PET存在的问题</w:t>
      </w:r>
      <w:r>
        <w:rPr>
          <w:rFonts w:hint="eastAsia"/>
        </w:rPr>
        <w:br/>
      </w:r>
      <w:r>
        <w:rPr>
          <w:rFonts w:hint="eastAsia"/>
        </w:rPr>
        <w:t>　　第二节 高温雾状PET未来发展预测分析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一、中国高温雾状PET发展方向分析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二、2025-2031年中国高温雾状PET行业发展规模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三、2025-2031年中国高温雾状PET行业发展趋势预测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2025-2031年中国高温雾状PET行业投资风险分析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高温雾状PET市场预测及项目投资建议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中国高温雾状PET行业生产、营销企业投资运作模式分析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高温雾状PET行业外销与内销优势分析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2025-2031年中国高温雾状PET行业市场规模及增长趋势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2025-2031年中国高温雾状PET行业投资规模预测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2025-2031年高温雾状PET行业市场盈利预测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中:智:林:－高温雾状PET行业项目投资建议</w:t>
      </w:r>
      <w:r>
        <w:rPr>
          <w:rFonts w:hint="eastAsia"/>
        </w:rPr>
        <w:br/>
      </w:r>
      <w:r>
        <w:rPr>
          <w:rFonts w:hint="eastAsia"/>
        </w:rPr>
        <w:t>　　　　一、高温雾状PET技术应用注意事项</w:t>
      </w:r>
      <w:r>
        <w:rPr>
          <w:rFonts w:hint="eastAsia"/>
        </w:rPr>
        <w:br/>
      </w:r>
      <w:r>
        <w:rPr>
          <w:rFonts w:hint="eastAsia"/>
        </w:rPr>
        <w:t>　　　　二、高温雾状PET项目投资注意事项</w:t>
      </w:r>
      <w:r>
        <w:rPr>
          <w:rFonts w:hint="eastAsia"/>
        </w:rPr>
        <w:br/>
      </w:r>
      <w:r>
        <w:rPr>
          <w:rFonts w:hint="eastAsia"/>
        </w:rPr>
        <w:t>　　　　三、高温雾状PET生产开发注意事项</w:t>
      </w:r>
      <w:r>
        <w:rPr>
          <w:rFonts w:hint="eastAsia"/>
        </w:rPr>
        <w:br/>
      </w:r>
      <w:r>
        <w:rPr>
          <w:rFonts w:hint="eastAsia"/>
        </w:rPr>
        <w:t>　　　　四、高温雾状PET销售注意事项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高温雾状PET行业类别</w:t>
      </w:r>
      <w:r>
        <w:rPr>
          <w:rFonts w:hint="eastAsia"/>
        </w:rPr>
        <w:br/>
      </w:r>
      <w:r>
        <w:rPr>
          <w:rFonts w:hint="eastAsia"/>
        </w:rPr>
        <w:t>　　图表 高温雾状PET行业产业链调研</w:t>
      </w:r>
      <w:r>
        <w:rPr>
          <w:rFonts w:hint="eastAsia"/>
        </w:rPr>
        <w:br/>
      </w:r>
      <w:r>
        <w:rPr>
          <w:rFonts w:hint="eastAsia"/>
        </w:rPr>
        <w:t>　　图表 高温雾状PET行业现状</w:t>
      </w:r>
      <w:r>
        <w:rPr>
          <w:rFonts w:hint="eastAsia"/>
        </w:rPr>
        <w:br/>
      </w:r>
      <w:r>
        <w:rPr>
          <w:rFonts w:hint="eastAsia"/>
        </w:rPr>
        <w:t>　　图表 高温雾状PET行业标准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2019-2024年中国高温雾状PET行业市场规模</w:t>
      </w:r>
      <w:r>
        <w:rPr>
          <w:rFonts w:hint="eastAsia"/>
        </w:rPr>
        <w:br/>
      </w:r>
      <w:r>
        <w:rPr>
          <w:rFonts w:hint="eastAsia"/>
        </w:rPr>
        <w:t>　　图表 2024年中国高温雾状PET行业产能</w:t>
      </w:r>
      <w:r>
        <w:rPr>
          <w:rFonts w:hint="eastAsia"/>
        </w:rPr>
        <w:br/>
      </w:r>
      <w:r>
        <w:rPr>
          <w:rFonts w:hint="eastAsia"/>
        </w:rPr>
        <w:t>　　图表 2019-2024年中国高温雾状PET行业产量统计</w:t>
      </w:r>
      <w:r>
        <w:rPr>
          <w:rFonts w:hint="eastAsia"/>
        </w:rPr>
        <w:br/>
      </w:r>
      <w:r>
        <w:rPr>
          <w:rFonts w:hint="eastAsia"/>
        </w:rPr>
        <w:t>　　图表 高温雾状PET行业动态</w:t>
      </w:r>
      <w:r>
        <w:rPr>
          <w:rFonts w:hint="eastAsia"/>
        </w:rPr>
        <w:br/>
      </w:r>
      <w:r>
        <w:rPr>
          <w:rFonts w:hint="eastAsia"/>
        </w:rPr>
        <w:t>　　图表 2019-2024年中国高温雾状PET市场需求量</w:t>
      </w:r>
      <w:r>
        <w:rPr>
          <w:rFonts w:hint="eastAsia"/>
        </w:rPr>
        <w:br/>
      </w:r>
      <w:r>
        <w:rPr>
          <w:rFonts w:hint="eastAsia"/>
        </w:rPr>
        <w:t>　　图表 2025年中国高温雾状PET行业需求区域调研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2019-2024年中国高温雾状PET行情</w:t>
      </w:r>
      <w:r>
        <w:rPr>
          <w:rFonts w:hint="eastAsia"/>
        </w:rPr>
        <w:br/>
      </w:r>
      <w:r>
        <w:rPr>
          <w:rFonts w:hint="eastAsia"/>
        </w:rPr>
        <w:t>　　图表 2019-2024年中国高温雾状PET价格走势图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2019-2024年中国高温雾状PET行业销售收入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2019-2024年中国高温雾状PET行业盈利情况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2019-2024年中国高温雾状PET行业利润总额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2019-2024年中国高温雾状PET进口统计</w:t>
      </w:r>
      <w:r>
        <w:rPr>
          <w:rFonts w:hint="eastAsia"/>
        </w:rPr>
        <w:br/>
      </w:r>
      <w:r>
        <w:rPr>
          <w:rFonts w:hint="eastAsia"/>
        </w:rPr>
        <w:t>　　图表 2019-2024年中国高温雾状PET出口统计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2019-2024年中国高温雾状PET行业企业数量统计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**地区高温雾状PET市场规模</w:t>
      </w:r>
      <w:r>
        <w:rPr>
          <w:rFonts w:hint="eastAsia"/>
        </w:rPr>
        <w:br/>
      </w:r>
      <w:r>
        <w:rPr>
          <w:rFonts w:hint="eastAsia"/>
        </w:rPr>
        <w:t>　　图表 **地区高温雾状PET行业市场需求</w:t>
      </w:r>
      <w:r>
        <w:rPr>
          <w:rFonts w:hint="eastAsia"/>
        </w:rPr>
        <w:br/>
      </w:r>
      <w:r>
        <w:rPr>
          <w:rFonts w:hint="eastAsia"/>
        </w:rPr>
        <w:t>　　图表 **地区高温雾状PET市场调研</w:t>
      </w:r>
      <w:r>
        <w:rPr>
          <w:rFonts w:hint="eastAsia"/>
        </w:rPr>
        <w:br/>
      </w:r>
      <w:r>
        <w:rPr>
          <w:rFonts w:hint="eastAsia"/>
        </w:rPr>
        <w:t>　　图表 **地区高温雾状PET行业市场需求分析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**地区高温雾状PET市场规模</w:t>
      </w:r>
      <w:r>
        <w:rPr>
          <w:rFonts w:hint="eastAsia"/>
        </w:rPr>
        <w:br/>
      </w:r>
      <w:r>
        <w:rPr>
          <w:rFonts w:hint="eastAsia"/>
        </w:rPr>
        <w:t>　　图表 **地区高温雾状PET行业市场需求</w:t>
      </w:r>
      <w:r>
        <w:rPr>
          <w:rFonts w:hint="eastAsia"/>
        </w:rPr>
        <w:br/>
      </w:r>
      <w:r>
        <w:rPr>
          <w:rFonts w:hint="eastAsia"/>
        </w:rPr>
        <w:t>　　图表 **地区高温雾状PET市场调研</w:t>
      </w:r>
      <w:r>
        <w:rPr>
          <w:rFonts w:hint="eastAsia"/>
        </w:rPr>
        <w:br/>
      </w:r>
      <w:r>
        <w:rPr>
          <w:rFonts w:hint="eastAsia"/>
        </w:rPr>
        <w:t>　　图表 **地区高温雾状PET行业市场需求分析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高温雾状PET行业竞争对手分析</w:t>
      </w:r>
      <w:r>
        <w:rPr>
          <w:rFonts w:hint="eastAsia"/>
        </w:rPr>
        <w:br/>
      </w:r>
      <w:r>
        <w:rPr>
          <w:rFonts w:hint="eastAsia"/>
        </w:rPr>
        <w:t>　　图表 高温雾状PET重点企业（一）基本信息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高温雾状PET重点企业（一）经营情况分析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高温雾状PET重点企业（一）主要经济指标情况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高温雾状PET重点企业（一）盈利能力情况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高温雾状PET重点企业（一）偿债能力情况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高温雾状PET重点企业（一）运营能力情况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高温雾状PET重点企业（一）成长能力情况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高温雾状PET重点企业（二）基本信息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高温雾状PET重点企业（二）经营情况分析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高温雾状PET重点企业（二）主要经济指标情况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高温雾状PET重点企业（二）盈利能力情况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高温雾状PET重点企业（二）偿债能力情况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高温雾状PET重点企业（二）运营能力情况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高温雾状PET重点企业（二）成长能力情况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高温雾状PET重点企业（三）基本信息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高温雾状PET重点企业（三）经营情况分析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高温雾状PET重点企业（三）主要经济指标情况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高温雾状PET重点企业（三）盈利能力情况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高温雾状PET重点企业（三）偿债能力情况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高温雾状PET重点企业（三）运营能力情况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高温雾状PET重点企业（三）成长能力情况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2025-2031年中国高温雾状PET行业产能预测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2025-2031年中国高温雾状PET行业产量预测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2025-2031年中国高温雾状PET市场需求预测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2025-2031年中国高温雾状PET行业市场规模预测</w:t>
      </w:r>
      <w:r>
        <w:rPr>
          <w:rFonts w:hint="eastAsia"/>
        </w:rPr>
        <w:br/>
      </w:r>
      <w:r>
        <w:rPr>
          <w:rFonts w:hint="eastAsia"/>
        </w:rPr>
        <w:t>　　图表 高温雾状PET行业准入条件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2025-2031年中国高温雾状PET行业信息化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2025-2031年中国高温雾状PET市场前景</w:t>
      </w:r>
      <w:r>
        <w:rPr>
          <w:rFonts w:hint="eastAsia"/>
        </w:rPr>
        <w:br/>
      </w:r>
      <w:r>
        <w:rPr>
          <w:rFonts w:hint="eastAsia"/>
        </w:rPr>
        <w:t>　　图表 2025-2031年中国高温雾状PET行业风险分析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2025-2031年中国高温雾状PET行业发展趋势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1e9466f34441c" w:history="1">
        <w:r>
          <w:rPr>
            <w:rStyle w:val="Hyperlink"/>
          </w:rPr>
          <w:t>中国高温雾状PET行业专项研究与发展趋势分析报告（2025年版）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0770809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f1e9466f34441c" w:history="1">
        <w:r>
          <w:rPr>
            <w:rStyle w:val="Hyperlink"/>
          </w:rPr>
          <w:t>https://www.20087.com/9/80/GaoWenWuZhuangPETShiChangDiaoYanBaoGao.html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热点：pet雾面处理、高温pet和低温pet、高雾度ldpe、高温雾化消毒用什么消毒液、低温pet和高温pet怎么区分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1916971c50490c" w:history="1">
      <w:r>
        <w:rPr>
          <w:rStyle w:val="Hyperlink"/>
        </w:rPr>
        <w:t>中国高温雾状PET行业专项研究与发展趋势分析报告（2025年版）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GaoWenWuZhuangPETShiChangDiaoYanBaoGao.html" TargetMode="External" Id="Rdef1e9466f3444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GaoWenWuZhuangPETShiChangDiaoYanBaoGao.html" TargetMode="External" Id="R491916971c5049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2024-12-08T06:26:00Z</dcterms:created>
  <dcterms:modified xsi:type="dcterms:W3CDTF">2024-12-08T07:26:00Z</dcterms:modified>
  <dc:subject>中国高温雾状PET行业专项研究与发展趋势分析报告（2025年版）</dc:subject>
  <dc:title>中国高温雾状PET行业专项研究与发展趋势分析报告（2025年版）</dc:title>
  <cp:keywords>中国高温雾状PET行业专项研究与发展趋势分析报告（2025年版）</cp:keywords>
  <dc:description>中国高温雾状PET行业专项研究与发展趋势分析报告（2025年版）</dc:description>
</cp:coreProperties>
</file>