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3bfc6b07b44d3" w:history="1">
              <w:r>
                <w:rPr>
                  <w:rStyle w:val="Hyperlink"/>
                </w:rPr>
                <w:t>2024-2030年全球与中国HDR（高动态范围）摄像机行业全面调研与发展趋势报告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3bfc6b07b44d3" w:history="1">
              <w:r>
                <w:rPr>
                  <w:rStyle w:val="Hyperlink"/>
                </w:rPr>
                <w:t>2024-2030年全球与中国HDR（高动态范围）摄像机行业全面调研与发展趋势报告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e3bfc6b07b44d3" w:history="1">
                <w:r>
                  <w:rPr>
                    <w:rStyle w:val="Hyperlink"/>
                  </w:rPr>
                  <w:t>https://www.20087.com/9/70/HDRGaoDongTaiFanWeiSheXiangJiFaZ.html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R摄像机能够捕捉比传统摄像机更广泛的亮度范围，从而在图像中呈现出更丰富的色彩和更真实的细节。这种技术在电影制作、电视广播、监控系统等领域得到了广泛应用。随着消费者对高质量视觉体验的需求增加，HDR摄像机的市场需求也在不断增长。目前，市场上已经有多种HDR摄像机产品，包括专业级和消费级设备，它们在不同的应用场景中发挥着重要作用。</w:t>
      </w:r>
      <w:r>
        <w:rPr>
          <w:rFonts w:hint="eastAsia"/>
        </w:rPr>
        <w:br/>
      </w:r>
      <w:r>
        <w:rPr>
          <w:rFonts w:hint="eastAsia"/>
        </w:rPr>
        <w:t>　　未来，HDR摄像机将朝着更高分辨率和更好兼容性的方向发展。随着图像处理技术的进步，HDR摄像机将能够提供更高清晰度和更细腻的画面。同时，为了满足不同设备和平台的兼容性，HDR标准将更加统一和完善。此外，HDR摄像机的智能化水平也将提高，通过集成先进的人工智能算法，实现自动场景识别和优化设置，进一步提升拍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3bfc6b07b44d3" w:history="1">
        <w:r>
          <w:rPr>
            <w:rStyle w:val="Hyperlink"/>
          </w:rPr>
          <w:t>2024-2030年全球与中国HDR（高动态范围）摄像机行业全面调研与发展趋势报告</w:t>
        </w:r>
      </w:hyperlink>
      <w:r>
        <w:rPr>
          <w:rFonts w:hint="eastAsia"/>
        </w:rPr>
        <w:t>》在多年HDR（高动态范围）摄像机行业研究结论的基础上，结合全球及中国HDR（高动态范围）摄像机行业市场的发展现状，通过资深研究团队对HDR（高动态范围）摄像机市场各类资讯进行整理分析，并依托国家权威数据资源和长期市场监测的数据库，对HDR（高动态范围）摄像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5e3bfc6b07b44d3" w:history="1">
        <w:r>
          <w:rPr>
            <w:rStyle w:val="Hyperlink"/>
          </w:rPr>
          <w:t>2024-2030年全球与中国HDR（高动态范围）摄像机行业全面调研与发展趋势报告</w:t>
        </w:r>
      </w:hyperlink>
      <w:r>
        <w:rPr>
          <w:rFonts w:hint="eastAsia"/>
        </w:rPr>
        <w:t>可以帮助投资者准确把握HDR（高动态范围）摄像机行业的市场现状，为投资者进行投资作出HDR（高动态范围）摄像机行业前景预判，挖掘HDR（高动态范围）摄像机行业投资价值，同时提出HDR（高动态范围）摄像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HDR（高动态范围）摄像机行业简介</w:t>
      </w:r>
      <w:r>
        <w:rPr>
          <w:rFonts w:hint="eastAsia"/>
        </w:rPr>
        <w:br/>
      </w:r>
      <w:r>
        <w:rPr>
          <w:rFonts w:hint="eastAsia"/>
        </w:rPr>
        <w:t>　　　　1.1.1 HDR（高动态范围）摄像机行业界定及分类</w:t>
      </w:r>
      <w:r>
        <w:rPr>
          <w:rFonts w:hint="eastAsia"/>
        </w:rPr>
        <w:br/>
      </w:r>
      <w:r>
        <w:rPr>
          <w:rFonts w:hint="eastAsia"/>
        </w:rPr>
        <w:t>　　　　1.1.2 HDR（高动态范围）摄像机行业特征</w:t>
      </w:r>
      <w:r>
        <w:rPr>
          <w:rFonts w:hint="eastAsia"/>
        </w:rPr>
        <w:br/>
      </w:r>
      <w:r>
        <w:rPr>
          <w:rFonts w:hint="eastAsia"/>
        </w:rPr>
        <w:t>　　1.2 HDR（高动态范围）摄像机产品主要分类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不同种类HDR（高动态范围）摄像机价格走势（2024-2030年）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1080p</w:t>
      </w:r>
      <w:r>
        <w:rPr>
          <w:rFonts w:hint="eastAsia"/>
        </w:rPr>
        <w:br/>
      </w:r>
      <w:r>
        <w:rPr>
          <w:rFonts w:hint="eastAsia"/>
        </w:rPr>
        <w:t>　　　　1.2.3 50p</w:t>
      </w:r>
      <w:r>
        <w:rPr>
          <w:rFonts w:hint="eastAsia"/>
        </w:rPr>
        <w:br/>
      </w:r>
      <w:r>
        <w:rPr>
          <w:rFonts w:hint="eastAsia"/>
        </w:rPr>
        <w:t>　　1.3 HDR（高动态范围）摄像机主要应用领域分析</w:t>
      </w:r>
      <w:r>
        <w:rPr>
          <w:rFonts w:hint="eastAsia"/>
        </w:rPr>
        <w:br/>
      </w:r>
      <w:r>
        <w:rPr>
          <w:rFonts w:hint="eastAsia"/>
        </w:rPr>
        <w:t>　　　　1.3.1 安全监督</w:t>
      </w:r>
      <w:r>
        <w:rPr>
          <w:rFonts w:hint="eastAsia"/>
        </w:rPr>
        <w:br/>
      </w:r>
      <w:r>
        <w:rPr>
          <w:rFonts w:hint="eastAsia"/>
        </w:rPr>
        <w:t>　　　　1.3.2 摄影</w:t>
      </w:r>
      <w:r>
        <w:rPr>
          <w:rFonts w:hint="eastAsia"/>
        </w:rPr>
        <w:br/>
      </w:r>
      <w:r>
        <w:rPr>
          <w:rFonts w:hint="eastAsia"/>
        </w:rPr>
        <w:t>　　　　1.3.3 娱乐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全球HDR（高动态范围）摄像机供需现状及预测（2018-2030年）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全球HDR（高动态范围）摄像机产能、产量、产能利用率及发展趋势（2018-2030年）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全球HDR（高动态范围）摄像机产量、表观消费量及发展趋势（2018-2030年）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全球HDR（高动态范围）摄像机产量、市场需求量及发展趋势（2018-2030年）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中国HDR（高动态范围）摄像机供需现状及预测（2018-2030年）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中国HDR（高动态范围）摄像机产能、产量、产能利用率及发展趋势（2018-2030年）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中国HDR（高动态范围）摄像机产量、表观消费量及发展趋势（2018-2030年）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中国HDR（高动态范围）摄像机产量、市场需求量及发展趋势（2018-2030年）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HDR（高动态范围）摄像机中国及欧美日等行业政策分析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全球与中国主要厂商HDR（高动态范围）摄像机产量、产值及竞争分析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全球市场HDR（高动态范围）摄像机主要厂商2022和2023年产量、产值及市场份额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全球市场HDR（高动态范围）摄像机主要厂商2022和2023年产量列表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全球市场HDR（高动态范围）摄像机主要厂商2022和2023年产值列表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全球市场HDR（高动态范围）摄像机主要厂商2022和2023年产品价格列表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中国市场HDR（高动态范围）摄像机主要厂商2022和2023年产量、产值及市场份额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中国市场HDR（高动态范围）摄像机主要厂商2022和2023年产量列表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中国市场HDR（高动态范围）摄像机主要厂商2022和2023年产值列表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HDR（高动态范围）摄像机厂商产地分布及商业化日期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HDR（高动态范围）摄像机行业集中度、竞争程度分析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HDR（高动态范围）摄像机行业集中度分析</w:t>
      </w:r>
      <w:r>
        <w:rPr>
          <w:rFonts w:hint="eastAsia"/>
        </w:rPr>
        <w:br/>
      </w:r>
      <w:r>
        <w:rPr>
          <w:rFonts w:hint="eastAsia"/>
        </w:rPr>
        <w:t>　　　　2.4.2 HDR（高动态范围）摄像机行业竞争程度分析</w:t>
      </w:r>
      <w:r>
        <w:rPr>
          <w:rFonts w:hint="eastAsia"/>
        </w:rPr>
        <w:br/>
      </w:r>
      <w:r>
        <w:rPr>
          <w:rFonts w:hint="eastAsia"/>
        </w:rPr>
        <w:t>　　2.5 HDR（高动态范围）摄像机全球领先企业SWOT分析</w:t>
      </w:r>
      <w:r>
        <w:rPr>
          <w:rFonts w:hint="eastAsia"/>
        </w:rPr>
        <w:br/>
      </w:r>
      <w:r>
        <w:rPr>
          <w:rFonts w:hint="eastAsia"/>
        </w:rPr>
        <w:t>　　2.6 HDR（高动态范围）摄像机中国企业SWOT分析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从生产角度分析全球主要地区HDR（高动态范围）摄像机产量、产值、市场份额、增长率及发展趋势（2018-2030年）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全球主要地区HDR（高动态范围）摄像机产量、产值及市场份额（2024-2030年）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全球主要地区HDR（高动态范围）摄像机产量及市场份额（2024-2030年）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全球主要地区HDR（高动态范围）摄像机产值及市场份额（2024-2030年）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中国市场HDR（高动态范围）摄像机2024-2030年产量、产值及增长率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美国市场HDR（高动态范围）摄像机2024-2030年产量、产值及增长率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欧洲市场HDR（高动态范围）摄像机2024-2030年产量、产值及增长率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日本市场HDR（高动态范围）摄像机2024-2030年产量、产值及增长率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东南亚市场HDR（高动态范围）摄像机2024-2030年产量、产值及增长率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印度市场HDR（高动态范围）摄像机2024-2030年产量、产值及增长率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从消费角度分析全球主要地区HDR（高动态范围）摄像机消费量、市场份额及发展趋势（2018-2030年）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全球主要地区HDR（高动态范围）摄像机消费量、市场份额及发展预测（2018-2030年）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中国市场HDR（高动态范围）摄像机2018-2030年消费量、增长率及发展预测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美国市场HDR（高动态范围）摄像机2018-2030年消费量、增长率及发展预测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欧洲市场HDR（高动态范围）摄像机2018-2030年消费量、增长率及发展预测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日本市场HDR（高动态范围）摄像机2018-2030年消费量、增长率及发展预测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东南亚市场HDR（高动态范围）摄像机2018-2030年消费量、增长率及发展预测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印度市场HDR（高动态范围）摄像机2024-2030年消费量增长率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全球与中国HDR（高动态范围）摄像机主要生产商分析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重点企业（1）HDR（高动态范围）摄像机产品规格、参数、特点及价格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重点企业（1）HDR（高动态范围）摄像机产品规格、参数及特点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重点企业（1）HDR（高动态范围）摄像机产品规格及价格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重点企业（1）HDR（高动态范围）摄像机产能、产量、产值、价格及毛利率（2018-2023年）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重点企业（2）HDR（高动态范围）摄像机产品规格、参数、特点及价格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重点企业（2）HDR（高动态范围）摄像机产品规格、参数及特点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重点企业（2）HDR（高动态范围）摄像机产品规格及价格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重点企业（2）HDR（高动态范围）摄像机产能、产量、产值、价格及毛利率（2018-2023年）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重点企业（3）HDR（高动态范围）摄像机产品规格、参数、特点及价格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重点企业（3）HDR（高动态范围）摄像机产品规格、参数及特点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重点企业（3）HDR（高动态范围）摄像机产品规格及价格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重点企业（3）HDR（高动态范围）摄像机产能、产量、产值、价格及毛利率（2018-2023年）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Canon （高动态范围）摄像机产品规格、参数、特点及价格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Canon （高动态范围）摄像机产品规格、参数及特点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Canon （高动态范围）摄像机产品规格及价格</w:t>
      </w:r>
      <w:r>
        <w:rPr>
          <w:rFonts w:hint="eastAsia"/>
        </w:rPr>
        <w:br/>
      </w:r>
      <w:r>
        <w:rPr>
          <w:rFonts w:hint="eastAsia"/>
        </w:rPr>
        <w:t>　　　　5.4.3 Canon （高动态范围）摄像机产能、产量、产值、价格及毛利率（2018-2023年）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重点企业（5）HDR（高动态范围）摄像机产品规格、参数、特点及价格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重点企业（5）HDR（高动态范围）摄像机产品规格、参数及特点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重点企业（5）HDR（高动态范围）摄像机产品规格及价格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重点企业（5）HDR（高动态范围）摄像机产能、产量、产值、价格及毛利率（2018-2023年）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重点企业（6）HDR（高动态范围）摄像机产品规格、参数、特点及价格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重点企业（6）HDR（高动态范围）摄像机产品规格、参数及特点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重点企业（6）HDR（高动态范围）摄像机产品规格及价格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重点企业（6）HDR（高动态范围）摄像机产能、产量、产值、价格及毛利率（2018-2023年）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重点企业（7）HDR（高动态范围）摄像机产品规格、参数、特点及价格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重点企业（7）HDR（高动态范围）摄像机产品规格、参数及特点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重点企业（7）HDR（高动态范围）摄像机产品规格及价格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重点企业（7）HDR（高动态范围）摄像机产能、产量、产值、价格及毛利率（2018-2023年）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重点企业（8）HDR（高动态范围）摄像机产品规格、参数、特点及价格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重点企业（8）HDR（高动态范围）摄像机产品规格、参数及特点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重点企业（8）HDR（高动态范围）摄像机产品规格及价格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重点企业（8）HDR（高动态范围）摄像机产能、产量、产值、价格及毛利率（2018-2023年）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重点企业（9）HDR（高动态范围）摄像机产品规格、参数、特点及价格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重点企业（9）HDR（高动态范围）摄像机产品规格、参数及特点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重点企业（9）HDR（高动态范围）摄像机产品规格及价格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重点企业（9）HDR（高动态范围）摄像机产能、产量、产值、价格及毛利率（2018-2023年）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重点企业（10）HDR（高动态范围）摄像机产品规格、参数、特点及价格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重点企业（10）HDR（高动态范围）摄像机产品规格、参数及特点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重点企业（10）HDR（高动态范围）摄像机产品规格及价格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重点企业（10）HDR（高动态范围）摄像机产能、产量、产值、价格及毛利率（2018-2023年）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不同类型HDR（高动态范围）摄像机产量、价格、产值及市场份额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全球市场不同类型HDR（高动态范围）摄像机产量、产值及市场份额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全球市场HDR（高动态范围）摄像机不同类型HDR（高动态范围）摄像机产量及市场份额（2024-2030年）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全球市场不同类型HDR（高动态范围）摄像机产值、市场份额（2024-2030年）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全球市场不同类型HDR（高动态范围）摄像机价格走势（2024-2030年）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中国市场HDR（高动态范围）摄像机主要分类产量、产值及市场份额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中国市场HDR（高动态范围）摄像机主要分类产量及市场份额及（2024-2030年）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中国市场HDR（高动态范围）摄像机主要分类产值、市场份额（2024-2030年）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中国市场HDR（高动态范围）摄像机主要分类价格走势（2024-2030年）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HDR（高动态范围）摄像机上游原料及下游主要应用领域分析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HDR（高动态范围）摄像机产业链分析</w:t>
      </w:r>
      <w:r>
        <w:rPr>
          <w:rFonts w:hint="eastAsia"/>
        </w:rPr>
        <w:br/>
      </w:r>
      <w:r>
        <w:rPr>
          <w:rFonts w:hint="eastAsia"/>
        </w:rPr>
        <w:t>　　7.2 HDR（高动态范围）摄像机产业上游供应分析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全球市场HDR（高动态范围）摄像机下游主要应用领域消费量、市场份额及增长率（2024-2030年）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中国市场HDR（高动态范围）摄像机主要应用领域消费量、市场份额及增长率（2024-2030年）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中国市场HDR（高动态范围）摄像机产量、消费量、进出口分析及未来趋势（2018-2030年）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中国市场HDR（高动态范围）摄像机产量、消费量、进出口分析及未来趋势（2018-2030年）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中国市场HDR（高动态范围）摄像机进出口贸易趋势</w:t>
      </w:r>
      <w:r>
        <w:rPr>
          <w:rFonts w:hint="eastAsia"/>
        </w:rPr>
        <w:br/>
      </w:r>
      <w:r>
        <w:rPr>
          <w:rFonts w:hint="eastAsia"/>
        </w:rPr>
        <w:t>　　8.3 中国市场HDR（高动态范围）摄像机主要进口来源</w:t>
      </w:r>
      <w:r>
        <w:rPr>
          <w:rFonts w:hint="eastAsia"/>
        </w:rPr>
        <w:br/>
      </w:r>
      <w:r>
        <w:rPr>
          <w:rFonts w:hint="eastAsia"/>
        </w:rPr>
        <w:t>　　8.4 中国市场HDR（高动态范围）摄像机主要出口目的地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中国市场HDR（高动态范围）摄像机主要地区分布</w:t>
      </w:r>
      <w:r>
        <w:rPr>
          <w:rFonts w:hint="eastAsia"/>
        </w:rPr>
        <w:br/>
      </w:r>
      <w:r>
        <w:rPr>
          <w:rFonts w:hint="eastAsia"/>
        </w:rPr>
        <w:t>　　9.1 中国HDR（高动态范围）摄像机生产地区分布</w:t>
      </w:r>
      <w:r>
        <w:rPr>
          <w:rFonts w:hint="eastAsia"/>
        </w:rPr>
        <w:br/>
      </w:r>
      <w:r>
        <w:rPr>
          <w:rFonts w:hint="eastAsia"/>
        </w:rPr>
        <w:t>　　9.2 中国HDR（高动态范围）摄像机消费地区分布</w:t>
      </w:r>
      <w:r>
        <w:rPr>
          <w:rFonts w:hint="eastAsia"/>
        </w:rPr>
        <w:br/>
      </w:r>
      <w:r>
        <w:rPr>
          <w:rFonts w:hint="eastAsia"/>
        </w:rPr>
        <w:t>　　9.3 中国HDR（高动态范围）摄像机市场集中度及发展趋势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HDR（高动态范围）摄像机技术及相关行业技术发展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HDR（高动态范围）摄像机销售渠道分析及建议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国内市场HDR（高动态范围）摄像机销售渠道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国内市场HDR（高动态范围）摄像机未来销售模式及销售渠道的趋势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企业海外HDR（高动态范围）摄像机销售渠道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欧美日等地区HDR（高动态范围）摄像机销售渠道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欧美日等地区HDR（高动态范围）摄像机未来销售模式及销售渠道的趋势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HDR（高动态范围）摄像机销售/营销策略建议</w:t>
      </w:r>
      <w:r>
        <w:rPr>
          <w:rFonts w:hint="eastAsia"/>
        </w:rPr>
        <w:br/>
      </w:r>
      <w:r>
        <w:rPr>
          <w:rFonts w:hint="eastAsia"/>
        </w:rPr>
        <w:t>　　　　12.3.1 HDR（高动态范围）摄像机产品市场定位及目标消费者分析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HDR（高动态范围）摄像机产品图片</w:t>
      </w:r>
      <w:r>
        <w:rPr>
          <w:rFonts w:hint="eastAsia"/>
        </w:rPr>
        <w:br/>
      </w:r>
      <w:r>
        <w:rPr>
          <w:rFonts w:hint="eastAsia"/>
        </w:rPr>
        <w:t>　　表 HDR（高动态范围）摄像机产品分类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2023年全球不同种类HDR（高动态范围）摄像机产量市场份额</w:t>
      </w:r>
      <w:r>
        <w:rPr>
          <w:rFonts w:hint="eastAsia"/>
        </w:rPr>
        <w:br/>
      </w:r>
      <w:r>
        <w:rPr>
          <w:rFonts w:hint="eastAsia"/>
        </w:rPr>
        <w:t>　　表 不同种类HDR（高动态范围）摄像机价格列表及趋势（2024-2030年）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1080p产品图片</w:t>
      </w:r>
      <w:r>
        <w:rPr>
          <w:rFonts w:hint="eastAsia"/>
        </w:rPr>
        <w:br/>
      </w:r>
      <w:r>
        <w:rPr>
          <w:rFonts w:hint="eastAsia"/>
        </w:rPr>
        <w:t>　　图 50p产品图片</w:t>
      </w:r>
      <w:r>
        <w:rPr>
          <w:rFonts w:hint="eastAsia"/>
        </w:rPr>
        <w:br/>
      </w:r>
      <w:r>
        <w:rPr>
          <w:rFonts w:hint="eastAsia"/>
        </w:rPr>
        <w:t>　　表 HDR（高动态范围）摄像机主要应用领域表</w:t>
      </w:r>
      <w:r>
        <w:rPr>
          <w:rFonts w:hint="eastAsia"/>
        </w:rPr>
        <w:br/>
      </w:r>
      <w:r>
        <w:rPr>
          <w:rFonts w:hint="eastAsia"/>
        </w:rPr>
        <w:t>　　图 全球2023年HDR（高动态范围）摄像机不同应用领域消费量市场份额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全球市场HDR（高动态范围）摄像机产量（万台）及增长率（2024-2030年）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全球市场HDR（高动态范围）摄像机产值（万元）及增长率（2024-2030年）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中国市场HDR（高动态范围）摄像机产量（万台）、增长率及发展趋势（2018-2030年）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中国市场HDR（高动态范围）摄像机产值（万元）、增长率及未来发展趋势（2018-2030年）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全球HDR（高动态范围）摄像机产能（万台）、产量（万台）、产能利用率及发展趋势（2018-2030年）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全球HDR（高动态范围）摄像机产量（万台）、表观消费量及发展趋势（2018-2030年）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全球HDR（高动态范围）摄像机产量（万台）、市场需求量及发展趋势（2018-2030年）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中国HDR（高动态范围）摄像机产能（万台）、产量（万台）、产能利用率及发展趋势（2018-2030年）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中国HDR（高动态范围）摄像机产量（万台）、表观消费量及发展趋势（2018-2030年）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中国HDR（高动态范围）摄像机产量（万台）、市场需求量及发展趋势（2018-2030年）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全球市场HDR（高动态范围）摄像机主要厂商2022和2023年产量（万台）列表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全球市场HDR（高动态范围）摄像机主要厂商2022和2023年产量市场份额列表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全球市场HDR（高动态范围）摄像机主要厂商2023年产量市场份额列表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全球市场HDR（高动态范围）摄像机主要厂商2022年产量市场份额列表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全球市场HDR（高动态范围）摄像机主要厂商2022和2023年产值（万元）列表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全球市场HDR（高动态范围）摄像机主要厂商2022和2023年产值市场份额列表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全球市场HDR（高动态范围）摄像机主要厂商2023年产值市场份额列表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全球市场HDR（高动态范围）摄像机主要厂商2022年产值市场份额列表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全球市场HDR（高动态范围）摄像机主要厂商2022和2023年产品价格列表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中国市场HDR（高动态范围）摄像机主要厂商2022和2023年产量（万台）列表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中国市场HDR（高动态范围）摄像机主要厂商2022和2023年产量市场份额列表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中国市场HDR（高动态范围）摄像机主要厂商2023年产量市场份额列表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中国市场HDR（高动态范围）摄像机主要厂商2022年产量市场份额列表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中国市场HDR（高动态范围）摄像机主要厂商2022和2023年产值（万元）列表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中国市场HDR（高动态范围）摄像机主要厂商2022和2023年产值市场份额列表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中国市场HDR（高动态范围）摄像机主要厂商2023年产值市场份额列表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中国市场HDR（高动态范围）摄像机主要厂商2022年产值市场份额列表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HDR（高动态范围）摄像机厂商产地分布及商业化日期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HDR（高动态范围）摄像机全球领先企业SWOT分析</w:t>
      </w:r>
      <w:r>
        <w:rPr>
          <w:rFonts w:hint="eastAsia"/>
        </w:rPr>
        <w:br/>
      </w:r>
      <w:r>
        <w:rPr>
          <w:rFonts w:hint="eastAsia"/>
        </w:rPr>
        <w:t>　　表 HDR（高动态范围）摄像机中国企业SWOT分析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全球主要地区HDR（高动态范围）摄像机2024-2030年产量（万台）列表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全球主要地区HDR（高动态范围）摄像机2024-2030年产量市场份额列表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全球主要地区HDR（高动态范围）摄像机2023年产量市场份额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全球主要地区HDR（高动态范围）摄像机2024-2030年产值（万元）列表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全球主要地区HDR（高动态范围）摄像机2024-2030年产值市场份额列表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全球主要地区HDR（高动态范围）摄像机2023年产值市场份额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中国市场HDR（高动态范围）摄像机2024-2030年产量（万台）及增长率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中国市场HDR（高动态范围）摄像机2024-2030年产值（万元）及增长率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美国市场HDR（高动态范围）摄像机2024-2030年产量（万台）及增长率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美国市场HDR（高动态范围）摄像机2024-2030年产值（万元）及增长率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欧洲市场HDR（高动态范围）摄像机2024-2030年产量（万台）及增长率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欧洲市场HDR（高动态范围）摄像机2024-2030年产值（万元）及增长率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日本市场HDR（高动态范围）摄像机2024-2030年产量（万台）及增长率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日本市场HDR（高动态范围）摄像机2024-2030年产值（万元）及增长率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东南亚市场HDR（高动态范围）摄像机2024-2030年产量（万台）及增长率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东南亚市场HDR（高动态范围）摄像机2024-2030年产值（万元）及增长率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印度市场HDR（高动态范围）摄像机2024-2030年产量（万台）及增长率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印度市场HDR（高动态范围）摄像机2024-2030年产值（万元）及增长率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全球主要地区HDR（高动态范围）摄像机2024-2030年消费量（万台）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全球主要地区HDR（高动态范围）摄像机2024-2030年消费量市场份额列表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全球主要地区HDR（高动态范围）摄像机2023年消费量市场份额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中国市场HDR（高动态范围）摄像机2018-2030年消费量（万台）、增长率及发展预测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欧洲市场HDR（高动态范围）摄像机2018-2030年消费量（万台）、增长率及发展预测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日本市场HDR（高动态范围）摄像机2018-2030年消费量（万台）、增长率及发展预测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东南亚市场HDR（高动态范围）摄像机2018-2030年消费量（万台）、增长率及发展预测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印度市场HDR（高动态范围）摄像机2018-2030年消费量（万台）、增长率及发展预测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重点企业（1）HDR（高动态范围）摄像机产品规格、参数、特点及价格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重点企业（1）HDR（高动态范围）摄像机产品规格及价格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重点企业（1）HDR（高动态范围）摄像机产能（万台）、产量（万台）、产值（万元）、价格及毛利率（2018-2023年）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重点企业（1）HDR（高动态范围）摄像机产量全球市场份额（2022年）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重点企业（1）HDR（高动态范围）摄像机产量全球市场份额（2023年）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重点企业（2）HDR（高动态范围）摄像机产品规格、参数、特点及价格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重点企业（2）HDR（高动态范围）摄像机产品规格及价格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重点企业（2）HDR（高动态范围）摄像机产能（万台）、产量（万台）、产值（万元）、价格及毛利率（2018-2023年）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重点企业（2）HDR（高动态范围）摄像机产量全球市场份额（2022年）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重点企业（2）HDR（高动态范围）摄像机产量全球市场份额（2023年）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重点企业（3）HDR（高动态范围）摄像机产品规格、参数、特点及价格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重点企业（3）HDR（高动态范围）摄像机产品规格及价格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重点企业（3）HDR（高动态范围）摄像机产能（万台）、产量（万台）、产值（万元）、价格及毛利率（2018-2023年）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重点企业（3）HDR（高动态范围）摄像机产量全球市场份额（2022年）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重点企业（3）HDR（高动态范围）摄像机产量全球市场份额（2023年）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Canon （高动态范围）摄像机产品规格、参数、特点及价格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Canon （高动态范围）摄像机产品规格及价格</w:t>
      </w:r>
      <w:r>
        <w:rPr>
          <w:rFonts w:hint="eastAsia"/>
        </w:rPr>
        <w:br/>
      </w:r>
      <w:r>
        <w:rPr>
          <w:rFonts w:hint="eastAsia"/>
        </w:rPr>
        <w:t>　　表 Canon （高动态范围）摄像机产能（万台）、产量（万台）、产值（万元）、价格及毛利率（2018-2023年）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Canon （高动态范围）摄像机产量全球市场份额（2022年）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Canon （高动态范围）摄像机产量全球市场份额（2023年）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重点企业（5）HDR（高动态范围）摄像机产品规格、参数、特点及价格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重点企业（5）HDR（高动态范围）摄像机产品规格及价格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重点企业（5）HDR（高动态范围）摄像机产能（万台）、产量（万台）、产值（万元）、价格及毛利率（2018-2023年）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重点企业（5）HDR（高动态范围）摄像机产量全球市场份额（2022年）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重点企业（5）HDR（高动态范围）摄像机产量全球市场份额（2023年）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重点企业（6）HDR（高动态范围）摄像机产品规格、参数、特点及价格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重点企业（6）HDR（高动态范围）摄像机产品规格及价格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重点企业（6）HDR（高动态范围）摄像机产能（万台）、产量（万台）、产值（万元）、价格及毛利率（2018-2023年）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重点企业（6）HDR（高动态范围）摄像机产量全球市场份额（2022年）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重点企业（6）HDR（高动态范围）摄像机产量全球市场份额（2023年）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重点企业（7）HDR（高动态范围）摄像机产品规格、参数、特点及价格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重点企业（7）HDR（高动态范围）摄像机产品规格及价格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重点企业（7）HDR（高动态范围）摄像机产能（万台）、产量（万台）、产值（万元）、价格及毛利率（2018-2023年）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重点企业（7）HDR（高动态范围）摄像机产量全球市场份额（2022年）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重点企业（7）HDR（高动态范围）摄像机产量全球市场份额（2023年）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重点企业（8）HDR（高动态范围）摄像机产品规格、参数、特点及价格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重点企业（8）HDR（高动态范围）摄像机产品规格及价格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重点企业（8）HDR（高动态范围）摄像机产能（万台）、产量（万台）、产值（万元）、价格及毛利率（2018-2023年）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重点企业（8）HDR（高动态范围）摄像机产量全球市场份额（2022年）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重点企业（8）HDR（高动态范围）摄像机产量全球市场份额（2023年）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重点企业（9）HDR（高动态范围）摄像机产品规格、参数、特点及价格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重点企业（9）HDR（高动态范围）摄像机产品规格及价格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重点企业（9）HDR（高动态范围）摄像机产能（万台）、产量（万台）、产值（万元）、价格及毛利率（2018-2023年）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重点企业（9）HDR（高动态范围）摄像机产量全球市场份额（2022年）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重点企业（9）HDR（高动态范围）摄像机产量全球市场份额（2023年）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重点企业（10）HDR（高动态范围）摄像机产品规格、参数、特点及价格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重点企业（10）HDR（高动态范围）摄像机产品规格及价格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重点企业（10）HDR（高动态范围）摄像机产能（万台）、产量（万台）、产值（万元）、价格及毛利率（2018-2023年）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重点企业（10）HDR（高动态范围）摄像机产量全球市场份额（2022年）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重点企业（10）HDR（高动态范围）摄像机产量全球市场份额（2023年）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全球市场不同类型HDR（高动态范围）摄像机产量（万台）（2024-2030年）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全球市场不同类型HDR（高动态范围）摄像机产量市场份额（2024-2030年）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全球市场不同类型HDR（高动态范围）摄像机产值（万元）（2024-2030年）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全球市场不同类型HDR（高动态范围）摄像机产值市场份额（2024-2030年）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全球市场不同类型HDR（高动态范围）摄像机价格走势（2024-2030年）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中国市场HDR（高动态范围）摄像机主要分类产量（万台）（2024-2030年）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中国市场HDR（高动态范围）摄像机主要分类产量市场份额（2024-2030年）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中国市场HDR（高动态范围）摄像机主要分类产值（万元）（2024-2030年）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中国市场HDR（高动态范围）摄像机主要分类产值市场份额（2024-2030年）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中国市场HDR（高动态范围）摄像机主要分类价格走势（2024-2030年）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HDR（高动态范围）摄像机产业链图</w:t>
      </w:r>
      <w:r>
        <w:rPr>
          <w:rFonts w:hint="eastAsia"/>
        </w:rPr>
        <w:br/>
      </w:r>
      <w:r>
        <w:rPr>
          <w:rFonts w:hint="eastAsia"/>
        </w:rPr>
        <w:t>　　表 HDR（高动态范围）摄像机上游原料供应商及联系方式列表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全球市场HDR（高动态范围）摄像机主要应用领域消费量（万台）（2024-2030年）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全球市场HDR（高动态范围）摄像机主要应用领域消费量市场份额（2024-2030年）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2023年全球市场HDR（高动态范围）摄像机主要应用领域消费量市场份额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全球市场HDR（高动态范围）摄像机主要应用领域消费量增长率（2024-2030年）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中国市场HDR（高动态范围）摄像机主要应用领域消费量（万台）（2024-2030年）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中国市场HDR（高动态范围）摄像机主要应用领域消费量市场份额（2024-2030年）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中国市场HDR（高动态范围）摄像机主要应用领域消费量增长率（2024-2030年）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中国市场HDR（高动态范围）摄像机产量（万台）、消费量（万台）、进出口分析及未来趋势（2018-2030年）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3bfc6b07b44d3" w:history="1">
        <w:r>
          <w:rPr>
            <w:rStyle w:val="Hyperlink"/>
          </w:rPr>
          <w:t>2024-2030年全球与中国HDR（高动态范围）摄像机行业全面调研与发展趋势报告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e3bfc6b07b44d3" w:history="1">
        <w:r>
          <w:rPr>
            <w:rStyle w:val="Hyperlink"/>
          </w:rPr>
          <w:t>https://www.20087.com/9/70/HDRGaoDongTaiFanWeiSheXiangJiFaZ.html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c8d3540744fac" w:history="1">
      <w:r>
        <w:rPr>
          <w:rStyle w:val="Hyperlink"/>
        </w:rPr>
        <w:t>2024-2030年全球与中国HDR（高动态范围）摄像机行业全面调研与发展趋势报告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HDRGaoDongTaiFanWeiSheXiangJiFaZ.html" TargetMode="External" Id="R95e3bfc6b07b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HDRGaoDongTaiFanWeiSheXiangJiFaZ.html" TargetMode="External" Id="R2e7c8d354074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2023-09-25T05:24:00Z</dcterms:created>
  <dcterms:modified xsi:type="dcterms:W3CDTF">2023-09-25T06:24:00Z</dcterms:modified>
  <dc:subject>2024-2030年全球与中国HDR（高动态范围）摄像机行业全面调研与发展趋势报告</dc:subject>
  <dc:title>2024-2030年全球与中国HDR（高动态范围）摄像机行业全面调研与发展趋势报告</dc:title>
  <cp:keywords>2024-2030年全球与中国HDR（高动态范围）摄像机行业全面调研与发展趋势报告</cp:keywords>
  <dc:description>2024-2030年全球与中国HDR（高动态范围）摄像机行业全面调研与发展趋势报告</dc:description>
</cp:coreProperties>
</file>