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fb9be722a4b1b" w:history="1">
              <w:r>
                <w:rPr>
                  <w:rStyle w:val="Hyperlink"/>
                </w:rPr>
                <w:t>2025-2031年中国S型气溶胶灭火器行业现状调研分析及发展趋势预测报告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fb9be722a4b1b" w:history="1">
              <w:r>
                <w:rPr>
                  <w:rStyle w:val="Hyperlink"/>
                </w:rPr>
                <w:t>2025-2031年中国S型气溶胶灭火器行业现状调研分析及发展趋势预测报告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fb9be722a4b1b" w:history="1">
                <w:r>
                  <w:rPr>
                    <w:rStyle w:val="Hyperlink"/>
                  </w:rPr>
                  <w:t>https://www.20087.com/9/80/SXingQiRongJiaoMieHuoQiDeQianJingQuShi.html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型气溶胶灭火器是一种新型灭火装置，因其使用方便、灭火效率高、对环境影响小等特点，被广泛应用于家庭、办公室、数据中心等场所。近年来，随着公众对消防安全意识的提高和对环保产品需求的增长，S型气溶胶灭火器受到了市场的广泛关注。目前，该类产品在配方改进、包装设计等方面不断进步，以满足不同场景下的使用需求。例如，通过优化气溶胶成分来减少对电子设备的腐蚀风险，以及采用更加紧凑的设计使其便于携带和储存。</w:t>
      </w:r>
      <w:r>
        <w:rPr>
          <w:rFonts w:hint="eastAsia"/>
        </w:rPr>
        <w:br/>
      </w:r>
      <w:r>
        <w:rPr>
          <w:rFonts w:hint="eastAsia"/>
        </w:rPr>
        <w:t>　　未来，S型气溶胶灭火器有望迎来更广阔的应用空间。首先，随着技术的不断成熟，S型气溶胶灭火器的性能将进一步提升，尤其是在延长有效期和提高灭火效率方面。其次，随着对环境保护重视程度的加深，S型气溶胶灭火器因其对环境影响较小的特点，将在更多场合得到推广使用。最后，随着智能家居系统的普及，S型气溶胶灭火器将更紧密地与智能安防系统相结合，实现自动检测火情并启动灭火程序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fb9be722a4b1b" w:history="1">
        <w:r>
          <w:rPr>
            <w:rStyle w:val="Hyperlink"/>
          </w:rPr>
          <w:t>2025-2031年中国S型气溶胶灭火器行业现状调研分析及发展趋势预测报告</w:t>
        </w:r>
      </w:hyperlink>
      <w:r>
        <w:rPr>
          <w:rFonts w:hint="eastAsia"/>
        </w:rPr>
        <w:t>》基于国家统计局及S型气溶胶灭火器行业协会的权威数据，全面调研了S型气溶胶灭火器行业的市场规模、市场需求、产业链结构及价格变动，并对S型气溶胶灭火器细分市场进行了深入分析。报告详细剖析了S型气溶胶灭火器市场竞争格局，重点关注品牌影响力及重点企业的运营表现，同时科学预测了S型气溶胶灭火器市场前景与发展趋势，识别了行业潜在的风险与机遇。通过专业、科学的研究方法，报告为S型气溶胶灭火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S型气溶胶灭火器市场概述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按照不同产品类型，S型气溶胶灭火器主要可以分为如下几个类别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中国不同产品类型S型气溶胶灭火器增长趋势2020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落地式灭火装置</w:t>
      </w:r>
      <w:r>
        <w:rPr>
          <w:rFonts w:hint="eastAsia"/>
        </w:rPr>
        <w:br/>
      </w:r>
      <w:r>
        <w:rPr>
          <w:rFonts w:hint="eastAsia"/>
        </w:rPr>
        <w:t>　　　　1.2.3 悬挂式灭火装置</w:t>
      </w:r>
      <w:r>
        <w:rPr>
          <w:rFonts w:hint="eastAsia"/>
        </w:rPr>
        <w:br/>
      </w:r>
      <w:r>
        <w:rPr>
          <w:rFonts w:hint="eastAsia"/>
        </w:rPr>
        <w:t>　　1.3 从不同应用，S型气溶胶灭火器主要包括如下几个方面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中国不同应用S型气溶胶灭火器增长趋势2020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中国S型气溶胶灭火器发展现状及未来趋势（2020-2031）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中国市场S型气溶胶灭火器收入及增长率（2020-2031）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中国市场S型气溶胶灭火器销量及增长率（2020-2031）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中国市场主要S型气溶胶灭火器厂商分析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中国市场主要厂商S型气溶胶灭火器销量、收入及市场份额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中国市场主要厂商S型气溶胶灭火器销量（2020-2025）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中国市场主要厂商S型气溶胶灭火器收入（2020-2025）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2025年中国市场主要厂商S型气溶胶灭火器收入排名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中国市场主要厂商S型气溶胶灭火器价格（2020-2025）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中国市场主要厂商S型气溶胶灭火器总部及产地分布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中国市场主要厂商成立时间及S型气溶胶灭火器商业化日期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中国市场主要厂商S型气溶胶灭火器产品类型及应用</w:t>
      </w:r>
      <w:r>
        <w:rPr>
          <w:rFonts w:hint="eastAsia"/>
        </w:rPr>
        <w:br/>
      </w:r>
      <w:r>
        <w:rPr>
          <w:rFonts w:hint="eastAsia"/>
        </w:rPr>
        <w:t>　　2.5 S型气溶胶灭火器行业集中度、竞争程度分析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S型气溶胶灭火器行业集中度分析：2025年中国Top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中国S型气溶胶灭火器第一梯队、第二梯队和第三梯队厂商（品牌）及2025年市场份额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中国市场S型气溶胶灭火器主要企业分析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重点企业（1）基本信息、S型气溶胶灭火器生产基地、总部、竞争对手及市场地位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S型气溶胶灭火器产品规格、参数及市场应用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重点企业（1）在中国市场S型气溶胶灭火器销量、收入、价格及毛利率（2020-2025）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重点企业（2）基本信息、S型气溶胶灭火器生产基地、总部、竞争对手及市场地位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S型气溶胶灭火器产品规格、参数及市场应用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重点企业（2）在中国市场S型气溶胶灭火器销量、收入、价格及毛利率（2020-2025）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重点企业（3）基本信息、S型气溶胶灭火器生产基地、总部、竞争对手及市场地位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S型气溶胶灭火器产品规格、参数及市场应用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重点企业（3）在中国市场S型气溶胶灭火器销量、收入、价格及毛利率（2020-2025）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重点企业（4）基本信息、S型气溶胶灭火器生产基地、总部、竞争对手及市场地位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S型气溶胶灭火器产品规格、参数及市场应用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重点企业（4）在中国市场S型气溶胶灭火器销量、收入、价格及毛利率（2020-2025）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重点企业（5）基本信息、S型气溶胶灭火器生产基地、总部、竞争对手及市场地位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S型气溶胶灭火器产品规格、参数及市场应用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重点企业（5）在中国市场S型气溶胶灭火器销量、收入、价格及毛利率（2020-2025）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重点企业（6）基本信息、S型气溶胶灭火器生产基地、总部、竞争对手及市场地位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S型气溶胶灭火器产品规格、参数及市场应用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重点企业（6）在中国市场S型气溶胶灭火器销量、收入、价格及毛利率（2020-2025）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重点企业（7）基本信息、S型气溶胶灭火器生产基地、总部、竞争对手及市场地位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S型气溶胶灭火器产品规格、参数及市场应用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重点企业（7）在中国市场S型气溶胶灭火器销量、收入、价格及毛利率（2020-2025）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不同类型S型气溶胶灭火器分析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中国市场不同产品类型S型气溶胶灭火器销量（2020-2031）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中国市场不同产品类型S型气溶胶灭火器销量及市场份额（2020-2025）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中国市场不同产品类型S型气溶胶灭火器销量预测（2025-2031）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中国市场不同产品类型S型气溶胶灭火器规模（2020-2031）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中国市场不同产品类型S型气溶胶灭火器规模及市场份额（2020-2025）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中国市场不同产品类型S型气溶胶灭火器规模预测（2025-2031）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中国市场不同产品类型S型气溶胶灭火器价格走势（2020-2031）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不同应用S型气溶胶灭火器分析</w:t>
      </w:r>
      <w:r>
        <w:rPr>
          <w:rFonts w:hint="eastAsia"/>
        </w:rPr>
        <w:br/>
      </w:r>
      <w:r>
        <w:rPr>
          <w:rFonts w:hint="eastAsia"/>
        </w:rPr>
        <w:t>　　5.1 中国市场不同应用S型气溶胶灭火器销量（2020-2031）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中国市场不同应用S型气溶胶灭火器销量及市场份额（2020-2025）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中国市场不同应用S型气溶胶灭火器销量预测（2025-2031）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中国市场不同应用S型气溶胶灭火器规模（2020-2031）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中国市场不同应用S型气溶胶灭火器规模及市场份额（2020-2025）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中国市场不同应用S型气溶胶灭火器规模预测（2025-2031）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中国市场不同应用S型气溶胶灭火器价格走势（2020-2031）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S型气溶胶灭火器行业发展分析---发展趋势</w:t>
      </w:r>
      <w:r>
        <w:rPr>
          <w:rFonts w:hint="eastAsia"/>
        </w:rPr>
        <w:br/>
      </w:r>
      <w:r>
        <w:rPr>
          <w:rFonts w:hint="eastAsia"/>
        </w:rPr>
        <w:t>　　6.2 S型气溶胶灭火器行业发展分析---厂商壁垒</w:t>
      </w:r>
      <w:r>
        <w:rPr>
          <w:rFonts w:hint="eastAsia"/>
        </w:rPr>
        <w:br/>
      </w:r>
      <w:r>
        <w:rPr>
          <w:rFonts w:hint="eastAsia"/>
        </w:rPr>
        <w:t>　　6.3 S型气溶胶灭火器行业发展分析---驱动因素</w:t>
      </w:r>
      <w:r>
        <w:rPr>
          <w:rFonts w:hint="eastAsia"/>
        </w:rPr>
        <w:br/>
      </w:r>
      <w:r>
        <w:rPr>
          <w:rFonts w:hint="eastAsia"/>
        </w:rPr>
        <w:t>　　6.4 S型气溶胶灭火器行业发展分析---制约因素</w:t>
      </w:r>
      <w:r>
        <w:rPr>
          <w:rFonts w:hint="eastAsia"/>
        </w:rPr>
        <w:br/>
      </w:r>
      <w:r>
        <w:rPr>
          <w:rFonts w:hint="eastAsia"/>
        </w:rPr>
        <w:t>　　6.5 S型气溶胶灭火器中国企业SWOT分析</w:t>
      </w:r>
      <w:r>
        <w:rPr>
          <w:rFonts w:hint="eastAsia"/>
        </w:rPr>
        <w:br/>
      </w:r>
      <w:r>
        <w:rPr>
          <w:rFonts w:hint="eastAsia"/>
        </w:rPr>
        <w:t>　　6.6 S型气溶胶灭火器行业政策环境分析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S型气溶胶灭火器行业产业链简介</w:t>
      </w:r>
      <w:r>
        <w:rPr>
          <w:rFonts w:hint="eastAsia"/>
        </w:rPr>
        <w:br/>
      </w:r>
      <w:r>
        <w:rPr>
          <w:rFonts w:hint="eastAsia"/>
        </w:rPr>
        <w:t>　　7.2 S型气溶胶灭火器产业链分析-上游</w:t>
      </w:r>
      <w:r>
        <w:rPr>
          <w:rFonts w:hint="eastAsia"/>
        </w:rPr>
        <w:br/>
      </w:r>
      <w:r>
        <w:rPr>
          <w:rFonts w:hint="eastAsia"/>
        </w:rPr>
        <w:t>　　7.3 S型气溶胶灭火器产业链分析-中游</w:t>
      </w:r>
      <w:r>
        <w:rPr>
          <w:rFonts w:hint="eastAsia"/>
        </w:rPr>
        <w:br/>
      </w:r>
      <w:r>
        <w:rPr>
          <w:rFonts w:hint="eastAsia"/>
        </w:rPr>
        <w:t>　　7.4 S型气溶胶灭火器产业链分析-下游：行业场景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S型气溶胶灭火器行业采购模式</w:t>
      </w:r>
      <w:r>
        <w:rPr>
          <w:rFonts w:hint="eastAsia"/>
        </w:rPr>
        <w:br/>
      </w:r>
      <w:r>
        <w:rPr>
          <w:rFonts w:hint="eastAsia"/>
        </w:rPr>
        <w:t>　　7.6 S型气溶胶灭火器行业生产模式</w:t>
      </w:r>
      <w:r>
        <w:rPr>
          <w:rFonts w:hint="eastAsia"/>
        </w:rPr>
        <w:br/>
      </w:r>
      <w:r>
        <w:rPr>
          <w:rFonts w:hint="eastAsia"/>
        </w:rPr>
        <w:t>　　7.7 S型气溶胶灭火器行业销售模式及销售渠道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中国本土S型气溶胶灭火器产能、产量分析</w:t>
      </w:r>
      <w:r>
        <w:rPr>
          <w:rFonts w:hint="eastAsia"/>
        </w:rPr>
        <w:br/>
      </w:r>
      <w:r>
        <w:rPr>
          <w:rFonts w:hint="eastAsia"/>
        </w:rPr>
        <w:t>　　8.1 中国S型气溶胶灭火器供需现状及预测（2020-2031）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中国S型气溶胶灭火器产能、产量、产能利用率及发展趋势（2020-2031）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中国S型气溶胶灭火器产量、市场需求量及发展趋势（2020-2031）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中国S型气溶胶灭火器进出口分析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中国市场S型气溶胶灭火器主要进口来源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中国市场S型气溶胶灭火器主要出口目的地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不同产品类型，S型气溶胶灭火器市场规模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不同应用S型气溶胶灭火器市场规模2020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中国市场主要厂商S型气溶胶灭火器销量（2020-2025）&amp;（千件）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中国市场主要厂商S型气溶胶灭火器销量市场份额（2020-2025）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中国市场主要厂商S型气溶胶灭火器收入（2020-2025）&amp;（万元）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中国市场主要厂商S型气溶胶灭火器收入份额（2020-2025）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2025年中国主要生产商S型气溶胶灭火器收入排名（万元）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中国市场主要厂商S型气溶胶灭火器价格（2020-2025）&amp;（元/件）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中国市场主要厂商S型气溶胶灭火器总部及产地分布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中国市场主要厂商成立时间及S型气溶胶灭火器商业化日期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中国市场主要厂商S型气溶胶灭火器产品类型及应用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2025年中国市场S型气溶胶灭火器主要厂商市场地位（第一梯队、第二梯队和第三梯队）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S型气溶胶灭火器生产基地、总部、竞争对手及市场地位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S型气溶胶灭火器产品规格、参数及市场应用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S型气溶胶灭火器销量（千件）、收入（万元）、价格（元/件）及毛利率（2020-2025）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S型气溶胶灭火器生产基地、总部、竞争对手及市场地位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S型气溶胶灭火器产品规格、参数及市场应用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S型气溶胶灭火器销量（千件）、收入（万元）、价格（元/件）及毛利率（2020-2025）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S型气溶胶灭火器生产基地、总部、竞争对手及市场地位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S型气溶胶灭火器产品规格、参数及市场应用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S型气溶胶灭火器销量（千件）、收入（万元）、价格（元/件）及毛利率（2020-2025）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S型气溶胶灭火器生产基地、总部、竞争对手及市场地位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S型气溶胶灭火器产品规格、参数及市场应用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S型气溶胶灭火器销量（千件）、收入（万元）、价格（元/件）及毛利率（2020-2025）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S型气溶胶灭火器生产基地、总部、竞争对手及市场地位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S型气溶胶灭火器产品规格、参数及市场应用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S型气溶胶灭火器销量（千件）、收入（万元）、价格（元/件）及毛利率（2020-2025）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S型气溶胶灭火器生产基地、总部、竞争对手及市场地位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S型气溶胶灭火器产品规格、参数及市场应用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S型气溶胶灭火器销量（千件）、收入（万元）、价格（元/件）及毛利率（2020-2025）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S型气溶胶灭火器生产基地、总部、竞争对手及市场地位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S型气溶胶灭火器产品规格、参数及市场应用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S型气溶胶灭火器销量（千件）、收入（万元）、价格（元/件）及毛利率（2020-2025）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中国市场不同类型S型气溶胶灭火器销量（2020-2025）&amp;（千件）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表49 中国市场不同类型S型气溶胶灭火器销量市场份额（2020-2025）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中国市场不同类型S型气溶胶灭火器销量预测（2025-2031）&amp;（千件）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表51 中国市场不同类型S型气溶胶灭火器销量市场份额预测（2025-2031）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中国市场不同类型S型气溶胶灭火器规模（2020-2025）&amp;（万元）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中国市场不同类型S型气溶胶灭火器规模市场份额（2020-2025）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中国市场不同类型S型气溶胶灭火器规模预测（2025-2031）&amp;（万元）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中国市场不同类型S型气溶胶灭火器规模市场份额预测（2025-2031）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中国市场不同应用S型气溶胶灭火器销量（2020-2025）&amp;（千件）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表57 中国市场不同应用S型气溶胶灭火器销量市场份额（2020-2025）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中国市场不同应用S型气溶胶灭火器销量预测（2025-2031）&amp;（千件）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表59 中国市场不同应用S型气溶胶灭火器销量市场份额预测（2025-2031）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中国市场不同应用S型气溶胶灭火器规模（2020-2025）&amp;（万元）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中国市场不同应用S型气溶胶灭火器规模市场份额（2020-2025）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中国市场不同应用S型气溶胶灭火器规模预测（2025-2031）&amp;（万元）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中国市场不同应用S型气溶胶灭火器规模市场份额预测（2025-2031）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S型气溶胶灭火器行业发展分析---发展趋势</w:t>
      </w:r>
      <w:r>
        <w:rPr>
          <w:rFonts w:hint="eastAsia"/>
        </w:rPr>
        <w:br/>
      </w:r>
      <w:r>
        <w:rPr>
          <w:rFonts w:hint="eastAsia"/>
        </w:rPr>
        <w:t>　　表65 S型气溶胶灭火器行业发展分析---厂商壁垒</w:t>
      </w:r>
      <w:r>
        <w:rPr>
          <w:rFonts w:hint="eastAsia"/>
        </w:rPr>
        <w:br/>
      </w:r>
      <w:r>
        <w:rPr>
          <w:rFonts w:hint="eastAsia"/>
        </w:rPr>
        <w:t>　　表66 S型气溶胶灭火器行业发展分析---驱动因素</w:t>
      </w:r>
      <w:r>
        <w:rPr>
          <w:rFonts w:hint="eastAsia"/>
        </w:rPr>
        <w:br/>
      </w:r>
      <w:r>
        <w:rPr>
          <w:rFonts w:hint="eastAsia"/>
        </w:rPr>
        <w:t>　　表67 S型气溶胶灭火器行业发展分析---制约因素</w:t>
      </w:r>
      <w:r>
        <w:rPr>
          <w:rFonts w:hint="eastAsia"/>
        </w:rPr>
        <w:br/>
      </w:r>
      <w:r>
        <w:rPr>
          <w:rFonts w:hint="eastAsia"/>
        </w:rPr>
        <w:t>　　表68 S型气溶胶灭火器行业相关重点政策一览</w:t>
      </w:r>
      <w:r>
        <w:rPr>
          <w:rFonts w:hint="eastAsia"/>
        </w:rPr>
        <w:br/>
      </w:r>
      <w:r>
        <w:rPr>
          <w:rFonts w:hint="eastAsia"/>
        </w:rPr>
        <w:t>　　表69 S型气溶胶灭火器行业供应链分析</w:t>
      </w:r>
      <w:r>
        <w:rPr>
          <w:rFonts w:hint="eastAsia"/>
        </w:rPr>
        <w:br/>
      </w:r>
      <w:r>
        <w:rPr>
          <w:rFonts w:hint="eastAsia"/>
        </w:rPr>
        <w:t>　　表70 S型气溶胶灭火器上游原料供应商</w:t>
      </w:r>
      <w:r>
        <w:rPr>
          <w:rFonts w:hint="eastAsia"/>
        </w:rPr>
        <w:br/>
      </w:r>
      <w:r>
        <w:rPr>
          <w:rFonts w:hint="eastAsia"/>
        </w:rPr>
        <w:t>　　表71 S型气溶胶灭火器行业主要下游客户</w:t>
      </w:r>
      <w:r>
        <w:rPr>
          <w:rFonts w:hint="eastAsia"/>
        </w:rPr>
        <w:br/>
      </w:r>
      <w:r>
        <w:rPr>
          <w:rFonts w:hint="eastAsia"/>
        </w:rPr>
        <w:t>　　表72 S型气溶胶灭火器典型经销商</w:t>
      </w:r>
      <w:r>
        <w:rPr>
          <w:rFonts w:hint="eastAsia"/>
        </w:rPr>
        <w:br/>
      </w:r>
      <w:r>
        <w:rPr>
          <w:rFonts w:hint="eastAsia"/>
        </w:rPr>
        <w:t>　　表73 中国S型气溶胶灭火器产量、销量、进口量及出口量（2020-2025）&amp;（千件）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表74 中国S型气溶胶灭火器产量、销量、进口量及出口量预测（2025-2031）&amp;（千件）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表75 中国市场S型气溶胶灭火器主要进口来源</w:t>
      </w:r>
      <w:r>
        <w:rPr>
          <w:rFonts w:hint="eastAsia"/>
        </w:rPr>
        <w:br/>
      </w:r>
      <w:r>
        <w:rPr>
          <w:rFonts w:hint="eastAsia"/>
        </w:rPr>
        <w:t>　　表76 中国市场S型气溶胶灭火器主要出口目的地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S型气溶胶灭火器产品图片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中国不同产品类型S型气溶胶灭火器产量市场份额2024 VS 2025</w:t>
      </w:r>
      <w:r>
        <w:rPr>
          <w:rFonts w:hint="eastAsia"/>
        </w:rPr>
        <w:br/>
      </w:r>
      <w:r>
        <w:rPr>
          <w:rFonts w:hint="eastAsia"/>
        </w:rPr>
        <w:t>　　图3 落地式灭火装置产品图片</w:t>
      </w:r>
      <w:r>
        <w:rPr>
          <w:rFonts w:hint="eastAsia"/>
        </w:rPr>
        <w:br/>
      </w:r>
      <w:r>
        <w:rPr>
          <w:rFonts w:hint="eastAsia"/>
        </w:rPr>
        <w:t>　　图4 悬挂式灭火装置产品图片</w:t>
      </w:r>
      <w:r>
        <w:rPr>
          <w:rFonts w:hint="eastAsia"/>
        </w:rPr>
        <w:br/>
      </w:r>
      <w:r>
        <w:rPr>
          <w:rFonts w:hint="eastAsia"/>
        </w:rPr>
        <w:t>　　图5 中国不同应用S型气溶胶灭火器市场份额2024 VS 2025</w:t>
      </w:r>
      <w:r>
        <w:rPr>
          <w:rFonts w:hint="eastAsia"/>
        </w:rPr>
        <w:br/>
      </w:r>
      <w:r>
        <w:rPr>
          <w:rFonts w:hint="eastAsia"/>
        </w:rPr>
        <w:t>　　图6 能源</w:t>
      </w:r>
      <w:r>
        <w:rPr>
          <w:rFonts w:hint="eastAsia"/>
        </w:rPr>
        <w:br/>
      </w:r>
      <w:r>
        <w:rPr>
          <w:rFonts w:hint="eastAsia"/>
        </w:rPr>
        <w:t>　　图7 电力</w:t>
      </w:r>
      <w:r>
        <w:rPr>
          <w:rFonts w:hint="eastAsia"/>
        </w:rPr>
        <w:br/>
      </w:r>
      <w:r>
        <w:rPr>
          <w:rFonts w:hint="eastAsia"/>
        </w:rPr>
        <w:t>　　图8 交通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中国市场S型气溶胶灭火器市场规模，2020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中国市场S型气溶胶灭火器收入及增长率（2020-2031）&amp;（万元）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中国市场S型气溶胶灭火器销量及增长率（2020-2031）&amp;（千件）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2025年中国市场主要厂商S型气溶胶灭火器销量市场份额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2025年中国市场主要厂商S型气溶胶灭火器收入市场份额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2025年中国市场前五大厂商S型气溶胶灭火器市场份额</w:t>
      </w:r>
      <w:r>
        <w:rPr>
          <w:rFonts w:hint="eastAsia"/>
        </w:rPr>
        <w:br/>
      </w:r>
      <w:r>
        <w:rPr>
          <w:rFonts w:hint="eastAsia"/>
        </w:rPr>
        <w:t>　　图16 2025年中国市场S型气溶胶灭火器第一梯队、第二梯队和第三梯队厂商（品牌）及市场份额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中国市场不同产品类型S型气溶胶灭火器价格走势（2020-2031）&amp;（元/件）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中国市场不同应用S型气溶胶灭火器价格走势（2020-2031）&amp;（元/件）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S型气溶胶灭火器中国企业SWOT分析</w:t>
      </w:r>
      <w:r>
        <w:rPr>
          <w:rFonts w:hint="eastAsia"/>
        </w:rPr>
        <w:br/>
      </w:r>
      <w:r>
        <w:rPr>
          <w:rFonts w:hint="eastAsia"/>
        </w:rPr>
        <w:t>　　图20 S型气溶胶灭火器产业链</w:t>
      </w:r>
      <w:r>
        <w:rPr>
          <w:rFonts w:hint="eastAsia"/>
        </w:rPr>
        <w:br/>
      </w:r>
      <w:r>
        <w:rPr>
          <w:rFonts w:hint="eastAsia"/>
        </w:rPr>
        <w:t>　　图21 S型气溶胶灭火器行业采购模式分析</w:t>
      </w:r>
      <w:r>
        <w:rPr>
          <w:rFonts w:hint="eastAsia"/>
        </w:rPr>
        <w:br/>
      </w:r>
      <w:r>
        <w:rPr>
          <w:rFonts w:hint="eastAsia"/>
        </w:rPr>
        <w:t>　　图22 S型气溶胶灭火器行业生产模式分析</w:t>
      </w:r>
      <w:r>
        <w:rPr>
          <w:rFonts w:hint="eastAsia"/>
        </w:rPr>
        <w:br/>
      </w:r>
      <w:r>
        <w:rPr>
          <w:rFonts w:hint="eastAsia"/>
        </w:rPr>
        <w:t>　　图23 S型气溶胶灭火器行业销售模式分析</w:t>
      </w:r>
      <w:r>
        <w:rPr>
          <w:rFonts w:hint="eastAsia"/>
        </w:rPr>
        <w:br/>
      </w:r>
      <w:r>
        <w:rPr>
          <w:rFonts w:hint="eastAsia"/>
        </w:rPr>
        <w:t>　　图24 中国S型气溶胶灭火器产能、产量、产能利用率及发展趋势（2020-2031）&amp;（千件）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中国S型气溶胶灭火器产量、市场需求量及发展趋势（2020-2031）&amp;（千件）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fb9be722a4b1b" w:history="1">
        <w:r>
          <w:rPr>
            <w:rStyle w:val="Hyperlink"/>
          </w:rPr>
          <w:t>2025-2031年中国S型气溶胶灭火器行业现状调研分析及发展趋势预测报告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fb9be722a4b1b" w:history="1">
        <w:r>
          <w:rPr>
            <w:rStyle w:val="Hyperlink"/>
          </w:rPr>
          <w:t>https://www.20087.com/9/80/SXingQiRongJiaoMieHuoQiDeQianJingQuShi.html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s型热气溶胶灭火器、S型气溶胶灭火器价格、落地式热气溶胶灭火装置、S型气溶胶灭火器优缺点、s型dkl气溶胶自动灭火装置、S型气溶胶灭火器启动方式、sTd250S自动灭火装置、S型气溶胶灭火器哪个贵、奔驰s灭火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597187be945a3" w:history="1">
      <w:r>
        <w:rPr>
          <w:rStyle w:val="Hyperlink"/>
        </w:rPr>
        <w:t>2025-2031年中国S型气溶胶灭火器行业现状调研分析及发展趋势预测报告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XingQiRongJiaoMieHuoQiDeQianJingQuShi.html" TargetMode="External" Id="R8f4fb9be722a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XingQiRongJiaoMieHuoQiDeQianJingQuShi.html" TargetMode="External" Id="R3c6597187be9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2025-04-20T07:49:00Z</dcterms:created>
  <dcterms:modified xsi:type="dcterms:W3CDTF">2025-04-20T08:49:00Z</dcterms:modified>
  <dc:subject>2025-2031年中国S型气溶胶灭火器行业现状调研分析及发展趋势预测报告</dc:subject>
  <dc:title>2025-2031年中国S型气溶胶灭火器行业现状调研分析及发展趋势预测报告</dc:title>
  <cp:keywords>2025-2031年中国S型气溶胶灭火器行业现状调研分析及发展趋势预测报告</cp:keywords>
  <dc:description>2025-2031年中国S型气溶胶灭火器行业现状调研分析及发展趋势预测报告</dc:description>
</cp:coreProperties>
</file>