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a1fda4b54600" w:history="1">
              <w:r>
                <w:rPr>
                  <w:rStyle w:val="Hyperlink"/>
                </w:rPr>
                <w:t>2025-2031年中国可伸缩看台行业研究与前景分析报告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a1fda4b54600" w:history="1">
              <w:r>
                <w:rPr>
                  <w:rStyle w:val="Hyperlink"/>
                </w:rPr>
                <w:t>2025-2031年中国可伸缩看台行业研究与前景分析报告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da1fda4b54600" w:history="1">
                <w:r>
                  <w:rPr>
                    <w:rStyle w:val="Hyperlink"/>
                  </w:rPr>
                  <w:t>https://www.20087.com/0/02/KeShenSuoKanTaiHangYeXianZhuangJiQianJing.html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看台是一种灵活的空间管理解决方案，广泛应用于体育场馆、学校、会议中心等场所。其特点在于可根据活动规模快速调整座位数量，既节省空间又便于维护。随着多功能场馆的流行和活动多样化的趋势，可伸缩看台的市场需求持续扩大。</w:t>
      </w:r>
      <w:r>
        <w:rPr>
          <w:rFonts w:hint="eastAsia"/>
        </w:rPr>
        <w:br/>
      </w:r>
      <w:r>
        <w:rPr>
          <w:rFonts w:hint="eastAsia"/>
        </w:rPr>
        <w:t>　　模块化与智能化：未来可伸缩看台将更加模块化，易于安装和移动，同时融入智能控制系统，实现远程操作和自动化管理，提高使用效率和安全性。舒适性与体验升级：座椅设计将更加注重人体工程学，提供更好的舒适度和观赛体验，同时，结合多媒体技术，如嵌入式显示屏，增强观众互动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a1fda4b54600" w:history="1">
        <w:r>
          <w:rPr>
            <w:rStyle w:val="Hyperlink"/>
          </w:rPr>
          <w:t>2025-2031年中国可伸缩看台行业研究与前景分析报告</w:t>
        </w:r>
      </w:hyperlink>
      <w:r>
        <w:rPr>
          <w:rFonts w:hint="eastAsia"/>
        </w:rPr>
        <w:t>》基于详实数据，从市场规模、需求变化及价格动态等维度，全面解析了可伸缩看台行业的现状与发展趋势，并对可伸缩看台产业链各环节进行了系统性探讨。报告科学预测了可伸缩看台行业未来发展方向，重点分析了可伸缩看台技术现状及创新路径，同时聚焦可伸缩看台重点企业的经营表现，评估了市场竞争格局、品牌影响力及市场集中度。通过对细分市场的深入研究及SWOT分析，报告揭示了可伸缩看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可伸缩看台行业界定及应用领域</w:t>
      </w:r>
      <w:r>
        <w:rPr>
          <w:rFonts w:hint="eastAsia"/>
        </w:rPr>
        <w:br/>
      </w:r>
      <w:r>
        <w:rPr>
          <w:rFonts w:hint="eastAsia"/>
        </w:rPr>
        <w:t>　　第一节 可伸缩看台行业定义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可伸缩看台主要应用领域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全球可伸缩看台行业市场调研分析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全球可伸缩看台行业经济环境分析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全球可伸缩看台市场总体情况分析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一、全球可伸缩看台行业的发展特点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二、全球可伸缩看台市场结构</w:t>
      </w:r>
      <w:r>
        <w:rPr>
          <w:rFonts w:hint="eastAsia"/>
        </w:rPr>
        <w:br/>
      </w:r>
      <w:r>
        <w:rPr>
          <w:rFonts w:hint="eastAsia"/>
        </w:rPr>
        <w:t>　　　　三、全球可伸缩看台行业竞争格局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全球主要国家（地区）可伸缩看台市场分析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2025-2031年全球可伸缩看台行业发展趋势预测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可伸缩看台行业发展环境分析</w:t>
      </w:r>
      <w:r>
        <w:rPr>
          <w:rFonts w:hint="eastAsia"/>
        </w:rPr>
        <w:br/>
      </w:r>
      <w:r>
        <w:rPr>
          <w:rFonts w:hint="eastAsia"/>
        </w:rPr>
        <w:t>　　第一节 可伸缩看台行业环境分析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可伸缩看台行业相关政策、法规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中国可伸缩看台行业供给、需求分析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2025年中国可伸缩看台市场现状</w:t>
      </w:r>
      <w:r>
        <w:rPr>
          <w:rFonts w:hint="eastAsia"/>
        </w:rPr>
        <w:br/>
      </w:r>
      <w:r>
        <w:rPr>
          <w:rFonts w:hint="eastAsia"/>
        </w:rPr>
        <w:t>　　第二节 中国可伸缩看台行业产量情况分析及预测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一、可伸缩看台总体产能规模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、2019-2024年中国可伸缩看台产量统计</w:t>
      </w:r>
      <w:r>
        <w:rPr>
          <w:rFonts w:hint="eastAsia"/>
        </w:rPr>
        <w:br/>
      </w:r>
      <w:r>
        <w:rPr>
          <w:rFonts w:hint="eastAsia"/>
        </w:rPr>
        <w:t>　　　　三、可伸缩看台生产区域分布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四、2025-2031年中国可伸缩看台产量预测</w:t>
      </w:r>
      <w:r>
        <w:rPr>
          <w:rFonts w:hint="eastAsia"/>
        </w:rPr>
        <w:br/>
      </w:r>
      <w:r>
        <w:rPr>
          <w:rFonts w:hint="eastAsia"/>
        </w:rPr>
        <w:t>　　第三节 中国可伸缩看台市场需求分析及预测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一、中国可伸缩看台市场需求特点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二、2019-2024年中国可伸缩看台市场需求统计</w:t>
      </w:r>
      <w:r>
        <w:rPr>
          <w:rFonts w:hint="eastAsia"/>
        </w:rPr>
        <w:br/>
      </w:r>
      <w:r>
        <w:rPr>
          <w:rFonts w:hint="eastAsia"/>
        </w:rPr>
        <w:t>　　　　三、可伸缩看台市场饱和度</w:t>
      </w:r>
      <w:r>
        <w:rPr>
          <w:rFonts w:hint="eastAsia"/>
        </w:rPr>
        <w:br/>
      </w:r>
      <w:r>
        <w:rPr>
          <w:rFonts w:hint="eastAsia"/>
        </w:rPr>
        <w:t>　　　　四、影响可伸缩看台市场需求的因素</w:t>
      </w:r>
      <w:r>
        <w:rPr>
          <w:rFonts w:hint="eastAsia"/>
        </w:rPr>
        <w:br/>
      </w:r>
      <w:r>
        <w:rPr>
          <w:rFonts w:hint="eastAsia"/>
        </w:rPr>
        <w:t>　　　　五、可伸缩看台市场潜力分析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六、2025-2031年中国可伸缩看台市场需求预测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中国可伸缩看台行业进出口分析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一、2019-2024年可伸缩看台进口量及增速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三、2025-2031年可伸缩看台进口量及增速预测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一、2019-2024年可伸缩看台出口量及增速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三、2025-2031年可伸缩看台出口量及增速预测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中国可伸缩看台行业重点地区调研分析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一、中国可伸缩看台行业区域市场分布情况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二、**地区可伸缩看台行业市场需求规模情况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三、**地区可伸缩看台行业市场需求规模情况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四、**地区可伸缩看台行业市场需求规模情况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五、**地区可伸缩看台行业市场需求规模情况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六、**地区可伸缩看台行业市场需求规模情况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中国可伸缩看台细分行业调研</w:t>
      </w:r>
      <w:r>
        <w:rPr>
          <w:rFonts w:hint="eastAsia"/>
        </w:rPr>
        <w:br/>
      </w:r>
      <w:r>
        <w:rPr>
          <w:rFonts w:hint="eastAsia"/>
        </w:rPr>
        <w:t>　　第一节 主要可伸缩看台细分行业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可伸缩看台行业重点企业发展调研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中国可伸缩看台企业营销及发展建议</w:t>
      </w:r>
      <w:r>
        <w:rPr>
          <w:rFonts w:hint="eastAsia"/>
        </w:rPr>
        <w:br/>
      </w:r>
      <w:r>
        <w:rPr>
          <w:rFonts w:hint="eastAsia"/>
        </w:rPr>
        <w:t>　　第一节 可伸缩看台企业营销策略分析及建议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可伸缩看台企业营销策略分析</w:t>
      </w:r>
      <w:r>
        <w:rPr>
          <w:rFonts w:hint="eastAsia"/>
        </w:rPr>
        <w:br/>
      </w:r>
      <w:r>
        <w:rPr>
          <w:rFonts w:hint="eastAsia"/>
        </w:rPr>
        <w:t>　　　　一、可伸缩看台企业营销策略</w:t>
      </w:r>
      <w:r>
        <w:rPr>
          <w:rFonts w:hint="eastAsia"/>
        </w:rPr>
        <w:br/>
      </w:r>
      <w:r>
        <w:rPr>
          <w:rFonts w:hint="eastAsia"/>
        </w:rPr>
        <w:t>　　　　二、可伸缩看台企业经验借鉴</w:t>
      </w:r>
      <w:r>
        <w:rPr>
          <w:rFonts w:hint="eastAsia"/>
        </w:rPr>
        <w:br/>
      </w:r>
      <w:r>
        <w:rPr>
          <w:rFonts w:hint="eastAsia"/>
        </w:rPr>
        <w:t>　　第三节 可伸缩看台企业营销模式演化与创新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可伸缩看台企业经营发展分析及建议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一、可伸缩看台企业存在的问题</w:t>
      </w:r>
      <w:r>
        <w:rPr>
          <w:rFonts w:hint="eastAsia"/>
        </w:rPr>
        <w:br/>
      </w:r>
      <w:r>
        <w:rPr>
          <w:rFonts w:hint="eastAsia"/>
        </w:rPr>
        <w:t>　　　　二、可伸缩看台企业应对的策略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可伸缩看台行业发展趋势及投资风险预警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2025年可伸缩看台市场前景分析</w:t>
      </w:r>
      <w:r>
        <w:rPr>
          <w:rFonts w:hint="eastAsia"/>
        </w:rPr>
        <w:br/>
      </w:r>
      <w:r>
        <w:rPr>
          <w:rFonts w:hint="eastAsia"/>
        </w:rPr>
        <w:t>　　第二节 2025年可伸缩看台行业发展趋势预测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影响可伸缩看台行业发展的主要因素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一、2025年影响可伸缩看台行业运行的有利因素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二、2025年影响可伸缩看台行业运行的稳定因素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三、2025年影响可伸缩看台行业运行的不利因素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四、2025年我国可伸缩看台行业发展面临的挑战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五、2025年我国可伸缩看台行业发展面临的机遇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专家对可伸缩看台行业投资风险预警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一、2025-2031年可伸缩看台行业市场风险及控制策略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二、2025-2031年可伸缩看台行业政策风险及控制策略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三、2025-2031年可伸缩看台行业经营风险及控制策略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四、2025-2031年可伸缩看台同业竞争风险及控制策略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五、2025-2031年可伸缩看台行业其他风险及控制策略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可伸缩看台行业投资战略研究</w:t>
      </w:r>
      <w:r>
        <w:rPr>
          <w:rFonts w:hint="eastAsia"/>
        </w:rPr>
        <w:br/>
      </w:r>
      <w:r>
        <w:rPr>
          <w:rFonts w:hint="eastAsia"/>
        </w:rPr>
        <w:t>　　第一节 可伸缩看台行业发展战略研究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对我国可伸缩看台品牌的战略思考</w:t>
      </w:r>
      <w:r>
        <w:rPr>
          <w:rFonts w:hint="eastAsia"/>
        </w:rPr>
        <w:br/>
      </w:r>
      <w:r>
        <w:rPr>
          <w:rFonts w:hint="eastAsia"/>
        </w:rPr>
        <w:t>　　　　一、可伸缩看台品牌的重要性</w:t>
      </w:r>
      <w:r>
        <w:rPr>
          <w:rFonts w:hint="eastAsia"/>
        </w:rPr>
        <w:br/>
      </w:r>
      <w:r>
        <w:rPr>
          <w:rFonts w:hint="eastAsia"/>
        </w:rPr>
        <w:t>　　　　二、可伸缩看台实施品牌战略的意义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三、可伸缩看台企业品牌的现状分析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四、我国可伸缩看台企业的品牌战略</w:t>
      </w:r>
      <w:r>
        <w:rPr>
          <w:rFonts w:hint="eastAsia"/>
        </w:rPr>
        <w:br/>
      </w:r>
      <w:r>
        <w:rPr>
          <w:rFonts w:hint="eastAsia"/>
        </w:rPr>
        <w:t>　　　　五、可伸缩看台品牌战略管理的策略</w:t>
      </w:r>
      <w:r>
        <w:rPr>
          <w:rFonts w:hint="eastAsia"/>
        </w:rPr>
        <w:br/>
      </w:r>
      <w:r>
        <w:rPr>
          <w:rFonts w:hint="eastAsia"/>
        </w:rPr>
        <w:t>　　第三节 可伸缩看台经营策略分析</w:t>
      </w:r>
      <w:r>
        <w:rPr>
          <w:rFonts w:hint="eastAsia"/>
        </w:rPr>
        <w:br/>
      </w:r>
      <w:r>
        <w:rPr>
          <w:rFonts w:hint="eastAsia"/>
        </w:rPr>
        <w:t>　　　　一、可伸缩看台市场细分策略</w:t>
      </w:r>
      <w:r>
        <w:rPr>
          <w:rFonts w:hint="eastAsia"/>
        </w:rPr>
        <w:br/>
      </w:r>
      <w:r>
        <w:rPr>
          <w:rFonts w:hint="eastAsia"/>
        </w:rPr>
        <w:t>　　　　二、可伸缩看台市场创新策略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四、可伸缩看台新产品差异化战略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中-智-林-可伸缩看台行业投资战略研究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一、2025-2031年可伸缩看台行业投资战略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2019-2024年中国可伸缩看台市场规模及增长情况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2019-2024年中国可伸缩看台行业产能及增长趋势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2025-2031年中国可伸缩看台行业产能预测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2019-2024年中国可伸缩看台行业产量及增长趋势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2025-2031年中国可伸缩看台行业产量预测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2019-2024年中国可伸缩看台行业市场需求及增长情况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2025-2031年中国可伸缩看台行业市场需求预测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2019-2024年中国可伸缩看台行业利润及增长情况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**地区可伸缩看台市场规模及增长情况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**地区可伸缩看台行业市场需求情况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**地区可伸缩看台市场规模及增长情况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**地区可伸缩看台行业市场需求情况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2019-2024年中国可伸缩看台行业进口量及增速统计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2019-2024年中国可伸缩看台行业出口量及增速统计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可伸缩看台重点企业经营情况分析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2025年可伸缩看台行业壁垒</w:t>
      </w:r>
      <w:r>
        <w:rPr>
          <w:rFonts w:hint="eastAsia"/>
        </w:rPr>
        <w:br/>
      </w:r>
      <w:r>
        <w:rPr>
          <w:rFonts w:hint="eastAsia"/>
        </w:rPr>
        <w:t>　　图表 2025年可伸缩看台市场前景分析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2025-2031年中国可伸缩看台市场需求预测</w:t>
      </w:r>
      <w:r>
        <w:rPr>
          <w:rFonts w:hint="eastAsia"/>
        </w:rPr>
        <w:br/>
      </w:r>
      <w:r>
        <w:rPr>
          <w:rFonts w:hint="eastAsia"/>
        </w:rPr>
        <w:t>　　图表 2025年可伸缩看台发展趋势预测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a1fda4b54600" w:history="1">
        <w:r>
          <w:rPr>
            <w:rStyle w:val="Hyperlink"/>
          </w:rPr>
          <w:t>2025-2031年中国可伸缩看台行业研究与前景分析报告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da1fda4b54600" w:history="1">
        <w:r>
          <w:rPr>
            <w:rStyle w:val="Hyperlink"/>
          </w:rPr>
          <w:t>https://www.20087.com/0/02/KeShenSuoKanTaiHangYeXianZhuangJiQianJing.html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热点：折叠吧台、伸缩看台座椅、折叠伸缩窗、伸缩看台厂家直销、升降阅读架、伸缩看台价格、伸缩吧台、伸缩看台座椅怎么样安装、伸缩看台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99acea792474a" w:history="1">
      <w:r>
        <w:rPr>
          <w:rStyle w:val="Hyperlink"/>
        </w:rPr>
        <w:t>2025-2031年中国可伸缩看台行业研究与前景分析报告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eShenSuoKanTaiHangYeXianZhuangJiQianJing.html" TargetMode="External" Id="R3bfda1fda4b5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eShenSuoKanTaiHangYeXianZhuangJiQianJing.html" TargetMode="External" Id="Rabb99acea79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2024-08-19T04:33:00Z</dcterms:created>
  <dcterms:modified xsi:type="dcterms:W3CDTF">2024-08-19T05:33:00Z</dcterms:modified>
  <dc:subject>2025-2031年中国可伸缩看台行业研究与前景分析报告</dc:subject>
  <dc:title>2025-2031年中国可伸缩看台行业研究与前景分析报告</dc:title>
  <cp:keywords>2025-2031年中国可伸缩看台行业研究与前景分析报告</cp:keywords>
  <dc:description>2025-2031年中国可伸缩看台行业研究与前景分析报告</dc:description>
</cp:coreProperties>
</file>