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f22725d684701" w:history="1">
              <w:r>
                <w:rPr>
                  <w:rStyle w:val="Hyperlink"/>
                </w:rPr>
                <w:t>2024-2030年中国冰箱抽屉行业市场调研与发展趋势研究报告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f22725d684701" w:history="1">
              <w:r>
                <w:rPr>
                  <w:rStyle w:val="Hyperlink"/>
                </w:rPr>
                <w:t>2024-2030年中国冰箱抽屉行业市场调研与发展趋势研究报告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f22725d684701" w:history="1">
                <w:r>
                  <w:rPr>
                    <w:rStyle w:val="Hyperlink"/>
                  </w:rPr>
                  <w:t>https://www.20087.com/9/00/BingXiangChouTiHangYeFaZhanQuShi.html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抽屉是一种用于存放食物和饮料的冷藏容器，广泛应用于家用和商用冰箱。随着制冷技术和材料科学的进步，冰箱抽屉的设计和性能不断提升。目前，冰箱抽屉不仅具备良好的保温性能和使用便捷性，还通过技术创新提高了产品的安全性和耐用性。此外，随着消费者对生活品质的追求和技术的发展，对高质量冰箱抽屉的需求持续增长。</w:t>
      </w:r>
      <w:r>
        <w:rPr>
          <w:rFonts w:hint="eastAsia"/>
        </w:rPr>
        <w:br/>
      </w:r>
      <w:r>
        <w:rPr>
          <w:rFonts w:hint="eastAsia"/>
        </w:rPr>
        <w:t>　　预计未来冰箱抽屉市场将持续增长，主要由以下几个因素推动：一是技术创新，如采用更先进的材料技术和制冷技术，提高冰箱抽屉的保温性能和使用便捷性；二是随着消费者对生活品质的追求，对高质量冰箱抽屉的需求增加；三是随着新材料技术的发展，能够适应更多特殊需求的冰箱抽屉将成为市场的新趋势。此外，随着环保要求的提高，使用环保材料和可回收材料的冰箱抽屉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f22725d684701" w:history="1">
        <w:r>
          <w:rPr>
            <w:rStyle w:val="Hyperlink"/>
          </w:rPr>
          <w:t>2024-2030年中国冰箱抽屉行业市场调研与发展趋势研究报告</w:t>
        </w:r>
      </w:hyperlink>
      <w:r>
        <w:rPr>
          <w:rFonts w:hint="eastAsia"/>
        </w:rPr>
        <w:t>》基于国家统计局及相关行业协会的详实数据，结合国内外冰箱抽屉行业研究资料及深入市场调研，系统分析了冰箱抽屉行业的市场规模、市场需求及产业链现状。报告重点探讨了冰箱抽屉行业整体运行情况及细分领域特点，科学预测了冰箱抽屉市场前景与发展趋势，揭示了冰箱抽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2f22725d684701" w:history="1">
        <w:r>
          <w:rPr>
            <w:rStyle w:val="Hyperlink"/>
          </w:rPr>
          <w:t>2024-2030年中国冰箱抽屉行业市场调研与发展趋势研究报告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冰箱抽屉产品概述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冰箱抽屉市场特点分析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冰箱抽屉行业发展周期特征分析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2023-2024年中国冰箱抽屉行业发展环境分析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中国冰箱抽屉行业发展经济环境分析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中国冰箱抽屉行业发展政策环境分析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一、冰箱抽屉行业政策影响分析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二、相关冰箱抽屉行业标准分析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2023-2024年全球冰箱抽屉行业市场发展调研分析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全球冰箱抽屉行业市场运行环境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全球冰箱抽屉行业市场发展情况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一、全球冰箱抽屉行业市场供给分析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二、全球冰箱抽屉行业市场需求分析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三、全球冰箱抽屉行业主要国家地区发展情况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2024-2030年全球冰箱抽屉行业市场规模趋势预测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中国冰箱抽屉行业市场供需现状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中国冰箱抽屉市场现状</w:t>
      </w:r>
      <w:r>
        <w:rPr>
          <w:rFonts w:hint="eastAsia"/>
        </w:rPr>
        <w:br/>
      </w:r>
      <w:r>
        <w:rPr>
          <w:rFonts w:hint="eastAsia"/>
        </w:rPr>
        <w:t>　　第二节 中国冰箱抽屉行业产量情况分析及预测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一、冰箱抽屉总体产能规模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二、2018-2023年中国冰箱抽屉产量统计</w:t>
      </w:r>
      <w:r>
        <w:rPr>
          <w:rFonts w:hint="eastAsia"/>
        </w:rPr>
        <w:br/>
      </w:r>
      <w:r>
        <w:rPr>
          <w:rFonts w:hint="eastAsia"/>
        </w:rPr>
        <w:t>　　　　三、冰箱抽屉行业供给区域分布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四、2024-2030年中国冰箱抽屉产量预测</w:t>
      </w:r>
      <w:r>
        <w:rPr>
          <w:rFonts w:hint="eastAsia"/>
        </w:rPr>
        <w:br/>
      </w:r>
      <w:r>
        <w:rPr>
          <w:rFonts w:hint="eastAsia"/>
        </w:rPr>
        <w:t>　　第三节 中国冰箱抽屉市场需求分析及预测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一、2018-2023年中国冰箱抽屉市场需求统计</w:t>
      </w:r>
      <w:r>
        <w:rPr>
          <w:rFonts w:hint="eastAsia"/>
        </w:rPr>
        <w:br/>
      </w:r>
      <w:r>
        <w:rPr>
          <w:rFonts w:hint="eastAsia"/>
        </w:rPr>
        <w:t>　　　　二、中国冰箱抽屉市场需求特点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三、2024-2030年中国冰箱抽屉市场需求量预测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中国冰箱抽屉行业现状调研分析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中国冰箱抽屉行业发展现状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一、2023-2024年冰箱抽屉行业品牌发展现状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二、2023-2024年冰箱抽屉行业需求市场现状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三、2023-2024年冰箱抽屉市场需求层次分析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四、2023-2024年中国冰箱抽屉市场走向分析</w:t>
      </w:r>
      <w:r>
        <w:rPr>
          <w:rFonts w:hint="eastAsia"/>
        </w:rPr>
        <w:br/>
      </w:r>
      <w:r>
        <w:rPr>
          <w:rFonts w:hint="eastAsia"/>
        </w:rPr>
        <w:t>　　第二节 中国冰箱抽屉产品技术分析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一、2023-2024年冰箱抽屉产品技术变化特点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二、2023-2024年冰箱抽屉产品市场的新技术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三、2023-2024年冰箱抽屉产品市场现状分析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中国冰箱抽屉行业存在的问题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一、2023-2024年冰箱抽屉产品市场存在的主要问题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二、2023-2024年国内冰箱抽屉产品市场的三大瓶颈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三、2023-2024年冰箱抽屉产品市场遭遇的规模难题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对中国冰箱抽屉市场的分析及思考</w:t>
      </w:r>
      <w:r>
        <w:rPr>
          <w:rFonts w:hint="eastAsia"/>
        </w:rPr>
        <w:br/>
      </w:r>
      <w:r>
        <w:rPr>
          <w:rFonts w:hint="eastAsia"/>
        </w:rPr>
        <w:t>　　　　一、冰箱抽屉市场特点</w:t>
      </w:r>
      <w:r>
        <w:rPr>
          <w:rFonts w:hint="eastAsia"/>
        </w:rPr>
        <w:br/>
      </w:r>
      <w:r>
        <w:rPr>
          <w:rFonts w:hint="eastAsia"/>
        </w:rPr>
        <w:t>　　　　二、冰箱抽屉市场分析</w:t>
      </w:r>
      <w:r>
        <w:rPr>
          <w:rFonts w:hint="eastAsia"/>
        </w:rPr>
        <w:br/>
      </w:r>
      <w:r>
        <w:rPr>
          <w:rFonts w:hint="eastAsia"/>
        </w:rPr>
        <w:t>　　　　三、冰箱抽屉市场变化的方向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四、中国冰箱抽屉行业发展的新思路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五、对中国冰箱抽屉行业发展的思考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2018-2023年中国冰箱抽屉产品市场进出口数据分析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2018-2023年中国冰箱抽屉产品出口统计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2018-2023年中国冰箱抽屉产品进口统计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2018-2023年中国冰箱抽屉产品进出口价格对比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中国冰箱抽屉主要进口来源地及出口目的地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冰箱抽屉行业细分产品调研</w:t>
      </w:r>
      <w:r>
        <w:rPr>
          <w:rFonts w:hint="eastAsia"/>
        </w:rPr>
        <w:br/>
      </w:r>
      <w:r>
        <w:rPr>
          <w:rFonts w:hint="eastAsia"/>
        </w:rPr>
        <w:t>　　第一节 冰箱抽屉细分产品结构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2018-2023年中国冰箱抽屉行业竞争态势分析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2023年冰箱抽屉行业集中度分析</w:t>
      </w:r>
      <w:r>
        <w:rPr>
          <w:rFonts w:hint="eastAsia"/>
        </w:rPr>
        <w:br/>
      </w:r>
      <w:r>
        <w:rPr>
          <w:rFonts w:hint="eastAsia"/>
        </w:rPr>
        <w:t>　　　　一、冰箱抽屉市场集中度分析</w:t>
      </w:r>
      <w:r>
        <w:rPr>
          <w:rFonts w:hint="eastAsia"/>
        </w:rPr>
        <w:br/>
      </w:r>
      <w:r>
        <w:rPr>
          <w:rFonts w:hint="eastAsia"/>
        </w:rPr>
        <w:t>　　　　二、冰箱抽屉企业分布区域集中度分析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三、冰箱抽屉区域消费集中度分析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2018-2023年冰箱抽屉主要企业竞争力分析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2023-2024年冰箱抽屉行业竞争格局分析</w:t>
      </w:r>
      <w:r>
        <w:rPr>
          <w:rFonts w:hint="eastAsia"/>
        </w:rPr>
        <w:br/>
      </w:r>
      <w:r>
        <w:rPr>
          <w:rFonts w:hint="eastAsia"/>
        </w:rPr>
        <w:t>　　　　一、冰箱抽屉行业竞争分析</w:t>
      </w:r>
      <w:r>
        <w:rPr>
          <w:rFonts w:hint="eastAsia"/>
        </w:rPr>
        <w:br/>
      </w:r>
      <w:r>
        <w:rPr>
          <w:rFonts w:hint="eastAsia"/>
        </w:rPr>
        <w:t>　　　　二、中外冰箱抽屉产品竞争分析</w:t>
      </w:r>
      <w:r>
        <w:rPr>
          <w:rFonts w:hint="eastAsia"/>
        </w:rPr>
        <w:br/>
      </w:r>
      <w:r>
        <w:rPr>
          <w:rFonts w:hint="eastAsia"/>
        </w:rPr>
        <w:t>　　　　三、国内冰箱抽屉行业重点企业发展动向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2023-2024年冰箱抽屉行业上下游产业链发展情况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冰箱抽屉上游产业发展分析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冰箱抽屉下游产业发展分析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冰箱抽屉行业重点企业竞争力分析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三、企业冰箱抽屉经营状况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三、企业冰箱抽屉经营状况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三、企业冰箱抽屉经营状况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三、企业冰箱抽屉经营状况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三、企业冰箱抽屉经营状况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三、企业冰箱抽屉经营状况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2023-2024年冰箱抽屉企业管理策略建议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提高冰箱抽屉企业竞争力的策略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一、提高中国冰箱抽屉企业核心竞争力的对策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二、冰箱抽屉企业提升竞争力的主要方向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三、影响冰箱抽屉企业核心竞争力的因素及提升途径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四、提高冰箱抽屉企业竞争力的策略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对中国冰箱抽屉品牌的战略思考</w:t>
      </w:r>
      <w:r>
        <w:rPr>
          <w:rFonts w:hint="eastAsia"/>
        </w:rPr>
        <w:br/>
      </w:r>
      <w:r>
        <w:rPr>
          <w:rFonts w:hint="eastAsia"/>
        </w:rPr>
        <w:t>　　　　一、冰箱抽屉实施品牌战略的意义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二、冰箱抽屉企业品牌的现状分析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三、中国冰箱抽屉企业的品牌战略</w:t>
      </w:r>
      <w:r>
        <w:rPr>
          <w:rFonts w:hint="eastAsia"/>
        </w:rPr>
        <w:br/>
      </w:r>
      <w:r>
        <w:rPr>
          <w:rFonts w:hint="eastAsia"/>
        </w:rPr>
        <w:t>　　　　四、冰箱抽屉品牌战略管理的策略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冰箱抽屉行业发展趋势及投资风险预警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2024年冰箱抽屉市场前景分析</w:t>
      </w:r>
      <w:r>
        <w:rPr>
          <w:rFonts w:hint="eastAsia"/>
        </w:rPr>
        <w:br/>
      </w:r>
      <w:r>
        <w:rPr>
          <w:rFonts w:hint="eastAsia"/>
        </w:rPr>
        <w:t>　　第二节 2024年冰箱抽屉行业发展趋势预测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影响冰箱抽屉行业发展的主要因素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一、2024年影响冰箱抽屉行业运行的有利因素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二、2024年影响冰箱抽屉行业运行的稳定因素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三、2024年影响冰箱抽屉行业运行的不利因素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四、2024年中国冰箱抽屉行业发展面临的挑战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五、2024年中国冰箱抽屉行业发展面临的机遇</w:t>
      </w:r>
      <w:r>
        <w:rPr>
          <w:rFonts w:hint="eastAsia"/>
        </w:rPr>
        <w:br/>
      </w:r>
      <w:r>
        <w:rPr>
          <w:rFonts w:hint="eastAsia"/>
        </w:rPr>
        <w:t>　　第四节 冰箱抽屉行业投资风险预警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一、2024年冰箱抽屉行业市场风险及控制策略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二、2024年冰箱抽屉行业政策风险及控制策略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三、2024年冰箱抽屉行业经营风险及控制策略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四、2024年冰箱抽屉同业竞争风险及控制策略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五、2024年冰箱抽屉行业其他风险及控制策略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冰箱抽屉市场研究结论</w:t>
      </w:r>
      <w:r>
        <w:rPr>
          <w:rFonts w:hint="eastAsia"/>
        </w:rPr>
        <w:br/>
      </w:r>
      <w:r>
        <w:rPr>
          <w:rFonts w:hint="eastAsia"/>
        </w:rPr>
        <w:t>　　第二节 冰箱抽屉子行业研究结论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中:智:林:－冰箱抽屉市场发展建议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冰箱抽屉行业类别</w:t>
      </w:r>
      <w:r>
        <w:rPr>
          <w:rFonts w:hint="eastAsia"/>
        </w:rPr>
        <w:br/>
      </w:r>
      <w:r>
        <w:rPr>
          <w:rFonts w:hint="eastAsia"/>
        </w:rPr>
        <w:t>　　图表 冰箱抽屉行业产业链调研</w:t>
      </w:r>
      <w:r>
        <w:rPr>
          <w:rFonts w:hint="eastAsia"/>
        </w:rPr>
        <w:br/>
      </w:r>
      <w:r>
        <w:rPr>
          <w:rFonts w:hint="eastAsia"/>
        </w:rPr>
        <w:t>　　图表 冰箱抽屉行业现状</w:t>
      </w:r>
      <w:r>
        <w:rPr>
          <w:rFonts w:hint="eastAsia"/>
        </w:rPr>
        <w:br/>
      </w:r>
      <w:r>
        <w:rPr>
          <w:rFonts w:hint="eastAsia"/>
        </w:rPr>
        <w:t>　　图表 冰箱抽屉行业标准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2018-2023年中国冰箱抽屉市场规模</w:t>
      </w:r>
      <w:r>
        <w:rPr>
          <w:rFonts w:hint="eastAsia"/>
        </w:rPr>
        <w:br/>
      </w:r>
      <w:r>
        <w:rPr>
          <w:rFonts w:hint="eastAsia"/>
        </w:rPr>
        <w:t>　　图表 2023年中国冰箱抽屉行业产能</w:t>
      </w:r>
      <w:r>
        <w:rPr>
          <w:rFonts w:hint="eastAsia"/>
        </w:rPr>
        <w:br/>
      </w:r>
      <w:r>
        <w:rPr>
          <w:rFonts w:hint="eastAsia"/>
        </w:rPr>
        <w:t>　　图表 2018-2023年中国冰箱抽屉产量</w:t>
      </w:r>
      <w:r>
        <w:rPr>
          <w:rFonts w:hint="eastAsia"/>
        </w:rPr>
        <w:br/>
      </w:r>
      <w:r>
        <w:rPr>
          <w:rFonts w:hint="eastAsia"/>
        </w:rPr>
        <w:t>　　图表 冰箱抽屉行业动态</w:t>
      </w:r>
      <w:r>
        <w:rPr>
          <w:rFonts w:hint="eastAsia"/>
        </w:rPr>
        <w:br/>
      </w:r>
      <w:r>
        <w:rPr>
          <w:rFonts w:hint="eastAsia"/>
        </w:rPr>
        <w:t>　　图表 2018-2023年中国冰箱抽屉市场需求量</w:t>
      </w:r>
      <w:r>
        <w:rPr>
          <w:rFonts w:hint="eastAsia"/>
        </w:rPr>
        <w:br/>
      </w:r>
      <w:r>
        <w:rPr>
          <w:rFonts w:hint="eastAsia"/>
        </w:rPr>
        <w:t>　　图表 2023年中国冰箱抽屉行业需求区域调研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2018-2023年中国冰箱抽屉行情</w:t>
      </w:r>
      <w:r>
        <w:rPr>
          <w:rFonts w:hint="eastAsia"/>
        </w:rPr>
        <w:br/>
      </w:r>
      <w:r>
        <w:rPr>
          <w:rFonts w:hint="eastAsia"/>
        </w:rPr>
        <w:t>　　图表 2018-2023年中国冰箱抽屉价格走势图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2018-2023年中国冰箱抽屉行业销售收入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2018-2023年中国冰箱抽屉行业盈利情况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2018-2023年中国冰箱抽屉行业利润总额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2018-2023年中国冰箱抽屉进口数据</w:t>
      </w:r>
      <w:r>
        <w:rPr>
          <w:rFonts w:hint="eastAsia"/>
        </w:rPr>
        <w:br/>
      </w:r>
      <w:r>
        <w:rPr>
          <w:rFonts w:hint="eastAsia"/>
        </w:rPr>
        <w:t>　　图表 2018-2023年中国冰箱抽屉出口数据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2018-2023年中国冰箱抽屉行业企业数量统计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**地区冰箱抽屉市场规模</w:t>
      </w:r>
      <w:r>
        <w:rPr>
          <w:rFonts w:hint="eastAsia"/>
        </w:rPr>
        <w:br/>
      </w:r>
      <w:r>
        <w:rPr>
          <w:rFonts w:hint="eastAsia"/>
        </w:rPr>
        <w:t>　　图表 **地区冰箱抽屉行业市场需求</w:t>
      </w:r>
      <w:r>
        <w:rPr>
          <w:rFonts w:hint="eastAsia"/>
        </w:rPr>
        <w:br/>
      </w:r>
      <w:r>
        <w:rPr>
          <w:rFonts w:hint="eastAsia"/>
        </w:rPr>
        <w:t>　　图表 **地区冰箱抽屉市场调研</w:t>
      </w:r>
      <w:r>
        <w:rPr>
          <w:rFonts w:hint="eastAsia"/>
        </w:rPr>
        <w:br/>
      </w:r>
      <w:r>
        <w:rPr>
          <w:rFonts w:hint="eastAsia"/>
        </w:rPr>
        <w:t>　　图表 **地区冰箱抽屉行业市场需求分析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**地区冰箱抽屉市场规模</w:t>
      </w:r>
      <w:r>
        <w:rPr>
          <w:rFonts w:hint="eastAsia"/>
        </w:rPr>
        <w:br/>
      </w:r>
      <w:r>
        <w:rPr>
          <w:rFonts w:hint="eastAsia"/>
        </w:rPr>
        <w:t>　　图表 **地区冰箱抽屉行业市场需求</w:t>
      </w:r>
      <w:r>
        <w:rPr>
          <w:rFonts w:hint="eastAsia"/>
        </w:rPr>
        <w:br/>
      </w:r>
      <w:r>
        <w:rPr>
          <w:rFonts w:hint="eastAsia"/>
        </w:rPr>
        <w:t>　　图表 **地区冰箱抽屉市场调研</w:t>
      </w:r>
      <w:r>
        <w:rPr>
          <w:rFonts w:hint="eastAsia"/>
        </w:rPr>
        <w:br/>
      </w:r>
      <w:r>
        <w:rPr>
          <w:rFonts w:hint="eastAsia"/>
        </w:rPr>
        <w:t>　　图表 **地区冰箱抽屉行业市场需求分析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冰箱抽屉行业竞争对手分析</w:t>
      </w:r>
      <w:r>
        <w:rPr>
          <w:rFonts w:hint="eastAsia"/>
        </w:rPr>
        <w:br/>
      </w:r>
      <w:r>
        <w:rPr>
          <w:rFonts w:hint="eastAsia"/>
        </w:rPr>
        <w:t>　　图表 冰箱抽屉重点企业（一）基本信息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冰箱抽屉重点企业（一）经营情况分析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冰箱抽屉重点企业（一）主要经济指标情况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冰箱抽屉重点企业（一）盈利能力情况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冰箱抽屉重点企业（一）偿债能力情况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冰箱抽屉重点企业（一）运营能力情况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冰箱抽屉重点企业（一）成长能力情况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冰箱抽屉重点企业（二）基本信息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冰箱抽屉重点企业（二）经营情况分析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冰箱抽屉重点企业（二）主要经济指标情况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冰箱抽屉重点企业（二）盈利能力情况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冰箱抽屉重点企业（二）偿债能力情况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冰箱抽屉重点企业（二）运营能力情况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冰箱抽屉重点企业（二）成长能力情况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冰箱抽屉重点企业（三）基本信息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冰箱抽屉重点企业（三）经营情况分析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冰箱抽屉重点企业（三）主要经济指标情况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冰箱抽屉重点企业（三）盈利能力情况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冰箱抽屉重点企业（三）偿债能力情况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冰箱抽屉重点企业（三）运营能力情况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冰箱抽屉重点企业（三）成长能力情况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2024-2030年中国冰箱抽屉行业产能预测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2024-2030年中国冰箱抽屉行业产量预测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2024-2030年中国冰箱抽屉市场需求预测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2024-2030年中国冰箱抽屉市场规模预测</w:t>
      </w:r>
      <w:r>
        <w:rPr>
          <w:rFonts w:hint="eastAsia"/>
        </w:rPr>
        <w:br/>
      </w:r>
      <w:r>
        <w:rPr>
          <w:rFonts w:hint="eastAsia"/>
        </w:rPr>
        <w:t>　　图表 冰箱抽屉行业准入条件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2024-2030年中国冰箱抽屉行业信息化</w:t>
      </w:r>
      <w:r>
        <w:rPr>
          <w:rFonts w:hint="eastAsia"/>
        </w:rPr>
        <w:br/>
      </w:r>
      <w:r>
        <w:rPr>
          <w:rFonts w:hint="eastAsia"/>
        </w:rPr>
        <w:t>　　图表 2023年中国冰箱抽屉市场前景分析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2024-2030年中国冰箱抽屉行业风险分析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2024-2030年中国冰箱抽屉行业发展趋势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f22725d684701" w:history="1">
        <w:r>
          <w:rPr>
            <w:rStyle w:val="Hyperlink"/>
          </w:rPr>
          <w:t>2024-2030年中国冰箱抽屉行业市场调研与发展趋势研究报告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f22725d684701" w:history="1">
        <w:r>
          <w:rPr>
            <w:rStyle w:val="Hyperlink"/>
          </w:rPr>
          <w:t>https://www.20087.com/9/00/BingXiangChouTiHangYeFaZhanQuShi.html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菱冰箱抽屉配件型号、冰箱抽屉如何拆卸清洗、冰箱冷藏抽屉是放什么的、冰箱抽屉透明罩拆卸图、冰箱冷藏室抽屉的作用、冰箱抽屉坏了用什么胶水能粘住、冰箱冷冻抽屉、冰箱抽屉东西塞太满卡住了打不开、抽屉滑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b560e3d2944f0" w:history="1">
      <w:r>
        <w:rPr>
          <w:rStyle w:val="Hyperlink"/>
        </w:rPr>
        <w:t>2024-2030年中国冰箱抽屉行业市场调研与发展趋势研究报告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BingXiangChouTiHangYeFaZhanQuShi.html" TargetMode="External" Id="R572f22725d68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BingXiangChouTiHangYeFaZhanQuShi.html" TargetMode="External" Id="Rbe3b560e3d29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2023-06-27T03:21:00Z</dcterms:created>
  <dcterms:modified xsi:type="dcterms:W3CDTF">2023-06-27T04:21:00Z</dcterms:modified>
  <dc:subject>2024-2030年中国冰箱抽屉行业市场调研与发展趋势研究报告</dc:subject>
  <dc:title>2024-2030年中国冰箱抽屉行业市场调研与发展趋势研究报告</dc:title>
  <cp:keywords>2024-2030年中国冰箱抽屉行业市场调研与发展趋势研究报告</cp:keywords>
  <dc:description>2024-2030年中国冰箱抽屉行业市场调研与发展趋势研究报告</dc:description>
</cp:coreProperties>
</file>