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1f5a03fa447cb" w:history="1">
              <w:r>
                <w:rPr>
                  <w:rStyle w:val="Hyperlink"/>
                </w:rPr>
                <w:t>2025-2031年中国天然柠檬醛行业现状分析与前景趋势预测报告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1f5a03fa447cb" w:history="1">
              <w:r>
                <w:rPr>
                  <w:rStyle w:val="Hyperlink"/>
                </w:rPr>
                <w:t>2025-2031年中国天然柠檬醛行业现状分析与前景趋势预测报告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1f5a03fa447cb" w:history="1">
                <w:r>
                  <w:rPr>
                    <w:rStyle w:val="Hyperlink"/>
                  </w:rPr>
                  <w:t>https://www.20087.com/9/20/TianRanNingMengQuanFaZhanQianJing.html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柠檬醛是从香茅油、山苍子油等植物精油中提取的单萜醛类化合物，具有强烈柠檬香气，是调配日化香精、食用香料及合成维生素A、紫罗兰酮等高附加值化学品的关键原料。当前高端产品需符合IFRA、FEMA及中国食品添加剂标准，强调光学纯度（以E-构型为主）、低杂质（如香叶醇、橙花醇）及无农药残留。在天然香料消费增长背景下，天然柠檬醛在有机化妆品与清洁标签食品中需求上升。然而，植物原料受气候与产地限制，价格波动剧烈；传统蒸馏或分馏工艺收率低，且易导致热敏性成分分解；部分提取过程仍依赖有机溶剂，影响绿色属性。</w:t>
      </w:r>
      <w:r>
        <w:rPr>
          <w:rFonts w:hint="eastAsia"/>
        </w:rPr>
        <w:br/>
      </w:r>
      <w:r>
        <w:rPr>
          <w:rFonts w:hint="eastAsia"/>
        </w:rPr>
        <w:t>　　未来，天然柠檬醛将向生物合成、精准分离与高值化延伸方向演进。合成生物学技术（如工程酵母发酵）将实现稳定、低碳的规模化生产，摆脱植物资源约束；分子蒸馏与超临界CO₂萃取将提升纯度与香气保真度。在下游应用上，天然柠檬醛将更多用于合成天然等同香料或手性医药中间体，提升单位价值。同时，区块链溯源将强化“天然”认证可信度；绿色溶剂（如离子液体）萃取工艺将减少环境影响。长期看，天然柠檬醛将在天然产物高端化与生物制造革新双重驱动下，从传统香料升级为绿色精细化工的战略性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1f5a03fa447cb" w:history="1">
        <w:r>
          <w:rPr>
            <w:rStyle w:val="Hyperlink"/>
          </w:rPr>
          <w:t>2025-2031年中国天然柠檬醛行业现状分析与前景趋势预测报告</w:t>
        </w:r>
      </w:hyperlink>
      <w:r>
        <w:rPr>
          <w:rFonts w:hint="eastAsia"/>
        </w:rPr>
        <w:t>》基于权威数据，系统分析了天然柠檬醛行业的市场规模、供需结构和价格机制，梳理了天然柠檬醛产业链各环节现状及细分领域特点。报告研究了天然柠檬醛行业技术发展水平与创新方向，评估了天然柠檬醛重点企业的市场表现，结合天然柠檬醛区域市场差异分析了发展潜力。通过对政策环境、消费趋势和天然柠檬醛产业升级路径的研判，客观预测了天然柠檬醛行业未来走向与增长空间，同时识别了潜在风险因素。报告为政府部门制定天然柠檬醛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天然柠檬醛行业概述</w:t>
      </w:r>
      <w:r>
        <w:rPr>
          <w:rFonts w:hint="eastAsia"/>
        </w:rPr>
        <w:br/>
      </w:r>
      <w:r>
        <w:rPr>
          <w:rFonts w:hint="eastAsia"/>
        </w:rPr>
        <w:t>　　第一节 天然柠檬醛定义与分类</w:t>
      </w:r>
      <w:r>
        <w:rPr>
          <w:rFonts w:hint="eastAsia"/>
        </w:rPr>
        <w:br/>
      </w:r>
      <w:r>
        <w:rPr>
          <w:rFonts w:hint="eastAsia"/>
        </w:rPr>
        <w:t>　　第二节 天然柠檬醛应用领域</w:t>
      </w:r>
      <w:r>
        <w:rPr>
          <w:rFonts w:hint="eastAsia"/>
        </w:rPr>
        <w:br/>
      </w:r>
      <w:r>
        <w:rPr>
          <w:rFonts w:hint="eastAsia"/>
        </w:rPr>
        <w:t>　　第三节 天然柠檬醛行业经济指标分析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天然柠檬醛产业链及经营模式分析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三、天然柠檬醛销售模式及销售渠道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全球天然柠檬醛市场发展综述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2019-2024年全球天然柠檬醛市场规模与趋势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主要国家与地区天然柠檬醛市场分析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2025-2031年全球天然柠檬醛行业发展趋势与前景预测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中国天然柠檬醛行业市场分析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2024-2025年天然柠檬醛产能与投资动态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一、国内天然柠檬醛产能及利用情况</w:t>
      </w:r>
      <w:r>
        <w:rPr>
          <w:rFonts w:hint="eastAsia"/>
        </w:rPr>
        <w:br/>
      </w:r>
      <w:r>
        <w:rPr>
          <w:rFonts w:hint="eastAsia"/>
        </w:rPr>
        <w:t>　　　　二、天然柠檬醛产能扩张与投资动态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2025-2031年天然柠檬醛行业产量统计与趋势预测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一、2019-2024年天然柠檬醛行业产量数据统计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1、2019-2024年天然柠檬醛产量及增长趋势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2、2019-2024年天然柠檬醛细分产品产量及份额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二、影响天然柠檬醛产量的关键因素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三、2025-2031年天然柠檬醛产量预测</w:t>
      </w:r>
      <w:r>
        <w:rPr>
          <w:rFonts w:hint="eastAsia"/>
        </w:rPr>
        <w:br/>
      </w:r>
      <w:r>
        <w:rPr>
          <w:rFonts w:hint="eastAsia"/>
        </w:rPr>
        <w:t>　　第三节 2025-2031年天然柠檬醛市场需求与销售分析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一、2024-2025年天然柠檬醛行业需求现状</w:t>
      </w:r>
      <w:r>
        <w:rPr>
          <w:rFonts w:hint="eastAsia"/>
        </w:rPr>
        <w:br/>
      </w:r>
      <w:r>
        <w:rPr>
          <w:rFonts w:hint="eastAsia"/>
        </w:rPr>
        <w:t>　　　　二、天然柠檬醛客户群体与需求特点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三、2019-2024年天然柠檬醛行业销售规模分析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四、2025-2031年天然柠檬醛市场增长潜力与规模预测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中国天然柠檬醛细分市场与下游应用领域分析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天然柠檬醛细分市场分析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一、2024-2025年天然柠檬醛主要细分产品市场现状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天然柠檬醛下游应用与客户群体分析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一、2024-2025年天然柠檬醛各应用领域市场现状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2024-2025年天然柠檬醛行业技术发展现状及趋势分析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天然柠檬醛行业技术发展现状分析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国内外天然柠檬醛行业技术差异与原因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天然柠檬醛行业技术发展方向、趋势预测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提升天然柠檬醛行业技术能力策略建议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天然柠檬醛价格机制与竞争策略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一、2019-2024年天然柠檬醛市场价格走势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天然柠檬醛定价策略与方法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2025-2031年天然柠檬醛价格竞争态势与趋势预测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中国天然柠檬醛行业重点区域市场研究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2024-2025年重点区域天然柠檬醛市场发展概况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二、2019-2024年天然柠檬醛市场需求规模情况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三、2025-2031年天然柠檬醛行业发展潜力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二、2019-2024年天然柠檬醛市场需求规模情况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三、2025-2031年天然柠檬醛行业发展潜力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二、2019-2024年天然柠檬醛市场需求规模情况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三、2025-2031年天然柠檬醛行业发展潜力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二、2019-2024年天然柠檬醛市场需求规模情况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三、2025-2031年天然柠檬醛行业发展潜力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二、2019-2024年天然柠檬醛市场需求规模情况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三、2025-2031年天然柠檬醛行业发展潜力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2019-2024年中国天然柠檬醛行业进出口情况分析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天然柠檬醛行业进口情况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一、2019-2024年天然柠檬醛进口规模及增长情况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二、天然柠檬醛主要进口来源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天然柠檬醛行业出口情况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一、2019-2024年天然柠檬醛出口规模及增长情况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二、天然柠檬醛主要出口目的地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2019-2024年中国天然柠檬醛行业总体发展与财务状况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2019-2024年中国天然柠檬醛行业规模情况</w:t>
      </w:r>
      <w:r>
        <w:rPr>
          <w:rFonts w:hint="eastAsia"/>
        </w:rPr>
        <w:br/>
      </w:r>
      <w:r>
        <w:rPr>
          <w:rFonts w:hint="eastAsia"/>
        </w:rPr>
        <w:t>　　　　一、天然柠檬醛行业企业数量规模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二、天然柠檬醛行业从业人员规模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三、天然柠檬醛行业市场敏感性分析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2019-2024年中国天然柠檬醛行业财务能力分析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一、天然柠檬醛行业盈利能力</w:t>
      </w:r>
      <w:r>
        <w:rPr>
          <w:rFonts w:hint="eastAsia"/>
        </w:rPr>
        <w:br/>
      </w:r>
      <w:r>
        <w:rPr>
          <w:rFonts w:hint="eastAsia"/>
        </w:rPr>
        <w:t>　　　　二、天然柠檬醛行业偿债能力</w:t>
      </w:r>
      <w:r>
        <w:rPr>
          <w:rFonts w:hint="eastAsia"/>
        </w:rPr>
        <w:br/>
      </w:r>
      <w:r>
        <w:rPr>
          <w:rFonts w:hint="eastAsia"/>
        </w:rPr>
        <w:t>　　　　三、天然柠檬醛行业营运能力</w:t>
      </w:r>
      <w:r>
        <w:rPr>
          <w:rFonts w:hint="eastAsia"/>
        </w:rPr>
        <w:br/>
      </w:r>
      <w:r>
        <w:rPr>
          <w:rFonts w:hint="eastAsia"/>
        </w:rPr>
        <w:t>　　　　四、天然柠檬醛行业发展能力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天然柠檬醛行业重点企业调研分析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二、企业天然柠檬醛业务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二、企业天然柠檬醛业务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二、企业天然柠檬醛业务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二、企业天然柠檬醛业务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二、企业天然柠檬醛业务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二、企业天然柠檬醛业务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中国天然柠檬醛行业竞争格局分析</w:t>
      </w:r>
      <w:r>
        <w:rPr>
          <w:rFonts w:hint="eastAsia"/>
        </w:rPr>
        <w:br/>
      </w:r>
      <w:r>
        <w:rPr>
          <w:rFonts w:hint="eastAsia"/>
        </w:rPr>
        <w:t>　　第一节 天然柠檬醛行业竞争格局总览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2024-2025年天然柠檬醛行业竞争力分析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2019-2024年天然柠檬醛行业企业并购活动分析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2024-2025年天然柠檬醛行业会展与招投标活动分析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一、天然柠檬醛行业会展活动及其市场影响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2025年中国天然柠檬醛企业发展企业发展策略与建议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天然柠檬醛销售模式与渠道策略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天然柠檬醛品牌与市场推广策略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天然柠檬醛研发投入与技术创新能力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天然柠檬醛合作联盟与资源整合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中国天然柠檬醛行业风险与对策</w:t>
      </w:r>
      <w:r>
        <w:rPr>
          <w:rFonts w:hint="eastAsia"/>
        </w:rPr>
        <w:br/>
      </w:r>
      <w:r>
        <w:rPr>
          <w:rFonts w:hint="eastAsia"/>
        </w:rPr>
        <w:t>　　第一节 天然柠檬醛行业SWOT分析</w:t>
      </w:r>
      <w:r>
        <w:rPr>
          <w:rFonts w:hint="eastAsia"/>
        </w:rPr>
        <w:br/>
      </w:r>
      <w:r>
        <w:rPr>
          <w:rFonts w:hint="eastAsia"/>
        </w:rPr>
        <w:t>　　　　一、天然柠檬醛行业优势</w:t>
      </w:r>
      <w:r>
        <w:rPr>
          <w:rFonts w:hint="eastAsia"/>
        </w:rPr>
        <w:br/>
      </w:r>
      <w:r>
        <w:rPr>
          <w:rFonts w:hint="eastAsia"/>
        </w:rPr>
        <w:t>　　　　二、天然柠檬醛行业劣势</w:t>
      </w:r>
      <w:r>
        <w:rPr>
          <w:rFonts w:hint="eastAsia"/>
        </w:rPr>
        <w:br/>
      </w:r>
      <w:r>
        <w:rPr>
          <w:rFonts w:hint="eastAsia"/>
        </w:rPr>
        <w:t>　　　　三、天然柠檬醛市场机会</w:t>
      </w:r>
      <w:r>
        <w:rPr>
          <w:rFonts w:hint="eastAsia"/>
        </w:rPr>
        <w:br/>
      </w:r>
      <w:r>
        <w:rPr>
          <w:rFonts w:hint="eastAsia"/>
        </w:rPr>
        <w:t>　　　　四、天然柠檬醛市场威胁</w:t>
      </w:r>
      <w:r>
        <w:rPr>
          <w:rFonts w:hint="eastAsia"/>
        </w:rPr>
        <w:br/>
      </w:r>
      <w:r>
        <w:rPr>
          <w:rFonts w:hint="eastAsia"/>
        </w:rPr>
        <w:t>　　第二节 天然柠檬醛行业风险及对策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2025-2031年中国天然柠檬醛行业前景与发展趋势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2024-2025年天然柠檬醛行业发展环境分析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一、天然柠檬醛行业主管部门与监管体制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二、天然柠檬醛行业主要法律法规及政策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三、天然柠檬醛行业标准与质量监管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2025-2031年天然柠檬醛行业发展趋势与方向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2025-2031年天然柠檬醛行业发展潜力与机遇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天然柠檬醛行业研究结论与建议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[^中^智^林]天然柠檬醛行业发展建议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天然柠檬醛行业类别</w:t>
      </w:r>
      <w:r>
        <w:rPr>
          <w:rFonts w:hint="eastAsia"/>
        </w:rPr>
        <w:br/>
      </w:r>
      <w:r>
        <w:rPr>
          <w:rFonts w:hint="eastAsia"/>
        </w:rPr>
        <w:t>　　图表 天然柠檬醛行业产业链调研</w:t>
      </w:r>
      <w:r>
        <w:rPr>
          <w:rFonts w:hint="eastAsia"/>
        </w:rPr>
        <w:br/>
      </w:r>
      <w:r>
        <w:rPr>
          <w:rFonts w:hint="eastAsia"/>
        </w:rPr>
        <w:t>　　图表 天然柠檬醛行业现状</w:t>
      </w:r>
      <w:r>
        <w:rPr>
          <w:rFonts w:hint="eastAsia"/>
        </w:rPr>
        <w:br/>
      </w:r>
      <w:r>
        <w:rPr>
          <w:rFonts w:hint="eastAsia"/>
        </w:rPr>
        <w:t>　　图表 天然柠檬醛行业标准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2019-2024年中国天然柠檬醛行业市场规模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2025年中国天然柠檬醛行业产能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2019-2024年中国天然柠檬醛行业产量统计</w:t>
      </w:r>
      <w:r>
        <w:rPr>
          <w:rFonts w:hint="eastAsia"/>
        </w:rPr>
        <w:br/>
      </w:r>
      <w:r>
        <w:rPr>
          <w:rFonts w:hint="eastAsia"/>
        </w:rPr>
        <w:t>　　图表 天然柠檬醛行业动态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2019-2024年中国天然柠檬醛市场需求量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2025年中国天然柠檬醛行业需求区域调研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2019-2024年中国天然柠檬醛行情</w:t>
      </w:r>
      <w:r>
        <w:rPr>
          <w:rFonts w:hint="eastAsia"/>
        </w:rPr>
        <w:br/>
      </w:r>
      <w:r>
        <w:rPr>
          <w:rFonts w:hint="eastAsia"/>
        </w:rPr>
        <w:t>　　图表 2019-2024年中国天然柠檬醛价格走势图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2019-2024年中国天然柠檬醛行业销售收入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2019-2024年中国天然柠檬醛行业盈利情况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2019-2024年中国天然柠檬醛行业利润总额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2019-2024年中国天然柠檬醛进口统计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2019-2024年中国天然柠檬醛出口统计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2019-2024年中国天然柠檬醛行业企业数量统计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**地区天然柠檬醛市场规模</w:t>
      </w:r>
      <w:r>
        <w:rPr>
          <w:rFonts w:hint="eastAsia"/>
        </w:rPr>
        <w:br/>
      </w:r>
      <w:r>
        <w:rPr>
          <w:rFonts w:hint="eastAsia"/>
        </w:rPr>
        <w:t>　　图表 **地区天然柠檬醛行业市场需求</w:t>
      </w:r>
      <w:r>
        <w:rPr>
          <w:rFonts w:hint="eastAsia"/>
        </w:rPr>
        <w:br/>
      </w:r>
      <w:r>
        <w:rPr>
          <w:rFonts w:hint="eastAsia"/>
        </w:rPr>
        <w:t>　　图表 **地区天然柠檬醛市场调研</w:t>
      </w:r>
      <w:r>
        <w:rPr>
          <w:rFonts w:hint="eastAsia"/>
        </w:rPr>
        <w:br/>
      </w:r>
      <w:r>
        <w:rPr>
          <w:rFonts w:hint="eastAsia"/>
        </w:rPr>
        <w:t>　　图表 **地区天然柠檬醛行业市场需求分析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**地区天然柠檬醛市场规模</w:t>
      </w:r>
      <w:r>
        <w:rPr>
          <w:rFonts w:hint="eastAsia"/>
        </w:rPr>
        <w:br/>
      </w:r>
      <w:r>
        <w:rPr>
          <w:rFonts w:hint="eastAsia"/>
        </w:rPr>
        <w:t>　　图表 **地区天然柠檬醛行业市场需求</w:t>
      </w:r>
      <w:r>
        <w:rPr>
          <w:rFonts w:hint="eastAsia"/>
        </w:rPr>
        <w:br/>
      </w:r>
      <w:r>
        <w:rPr>
          <w:rFonts w:hint="eastAsia"/>
        </w:rPr>
        <w:t>　　图表 **地区天然柠檬醛市场调研</w:t>
      </w:r>
      <w:r>
        <w:rPr>
          <w:rFonts w:hint="eastAsia"/>
        </w:rPr>
        <w:br/>
      </w:r>
      <w:r>
        <w:rPr>
          <w:rFonts w:hint="eastAsia"/>
        </w:rPr>
        <w:t>　　图表 **地区天然柠檬醛行业市场需求分析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天然柠檬醛行业竞争对手分析</w:t>
      </w:r>
      <w:r>
        <w:rPr>
          <w:rFonts w:hint="eastAsia"/>
        </w:rPr>
        <w:br/>
      </w:r>
      <w:r>
        <w:rPr>
          <w:rFonts w:hint="eastAsia"/>
        </w:rPr>
        <w:t>　　图表 天然柠檬醛重点企业（一）基本信息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天然柠檬醛重点企业（一）经营情况分析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天然柠檬醛重点企业（一）主要经济指标情况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天然柠檬醛重点企业（二）经营情况分析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天然柠檬醛重点企业（二）主要经济指标情况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天然柠檬醛重点企业（三）经营情况分析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天然柠檬醛重点企业（三）主要经济指标情况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天然柠檬醛重点企业（三）成长能力情况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2025-2031年中国天然柠檬醛行业产能预测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2025-2031年中国天然柠檬醛行业产量预测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2025-2031年中国天然柠檬醛市场需求预测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2025-2031年中国天然柠檬醛行业市场规模预测</w:t>
      </w:r>
      <w:r>
        <w:rPr>
          <w:rFonts w:hint="eastAsia"/>
        </w:rPr>
        <w:br/>
      </w:r>
      <w:r>
        <w:rPr>
          <w:rFonts w:hint="eastAsia"/>
        </w:rPr>
        <w:t>　　图表 天然柠檬醛行业准入条件</w:t>
      </w:r>
      <w:r>
        <w:rPr>
          <w:rFonts w:hint="eastAsia"/>
        </w:rPr>
        <w:br/>
      </w:r>
      <w:r>
        <w:rPr>
          <w:rFonts w:hint="eastAsia"/>
        </w:rPr>
        <w:t>　　图表 2025年中国天然柠檬醛市场前景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2025-2031年中国天然柠檬醛行业信息化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2025-2031年中国天然柠檬醛行业风险分析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2025-2031年中国天然柠檬醛行业发展趋势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1f5a03fa447cb" w:history="1">
        <w:r>
          <w:rPr>
            <w:rStyle w:val="Hyperlink"/>
          </w:rPr>
          <w:t>2025-2031年中国天然柠檬醛行业现状分析与前景趋势预测报告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1f5a03fa447cb" w:history="1">
        <w:r>
          <w:rPr>
            <w:rStyle w:val="Hyperlink"/>
          </w:rPr>
          <w:t>https://www.20087.com/9/20/TianRanNingMengQuanFaZhanQianJing.html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热点：天然柠檬醛工业柠檬醛、天然柠檬醛的市场规模、天然柠檬醛多少钱一吨、天然柠檬醛出口价格、天然柠檬醛色谱测定含量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9fd28805a46cf" w:history="1">
      <w:r>
        <w:rPr>
          <w:rStyle w:val="Hyperlink"/>
        </w:rPr>
        <w:t>2025-2031年中国天然柠檬醛行业现状分析与前景趋势预测报告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ianRanNingMengQuanFaZhanQianJing.html" TargetMode="External" Id="R6311f5a03fa4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ianRanNingMengQuanFaZhanQianJing.html" TargetMode="External" Id="Rd679fd28805a46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2025-11-08T06:57:17Z</dcterms:created>
  <dcterms:modified xsi:type="dcterms:W3CDTF">2025-11-08T07:57:17Z</dcterms:modified>
  <dc:subject>2025-2031年中国天然柠檬醛行业现状分析与前景趋势预测报告</dc:subject>
  <dc:title>2025-2031年中国天然柠檬醛行业现状分析与前景趋势预测报告</dc:title>
  <cp:keywords>2025-2031年中国天然柠檬醛行业现状分析与前景趋势预测报告</cp:keywords>
  <dc:description>2025-2031年中国天然柠檬醛行业现状分析与前景趋势预测报告</dc:description>
</cp:coreProperties>
</file>