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749e9b15149cd" w:history="1">
              <w:r>
                <w:rPr>
                  <w:rStyle w:val="Hyperlink"/>
                </w:rPr>
                <w:t>2024-2030年中国女士剃刀市场现状全面调研与发展趋势预测报告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749e9b15149cd" w:history="1">
              <w:r>
                <w:rPr>
                  <w:rStyle w:val="Hyperlink"/>
                </w:rPr>
                <w:t>2024-2030年中国女士剃刀市场现状全面调研与发展趋势预测报告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749e9b15149cd" w:history="1">
                <w:r>
                  <w:rPr>
                    <w:rStyle w:val="Hyperlink"/>
                  </w:rPr>
                  <w:t>https://www.20087.com/9/60/NvShiTiDaoFaZhanQuShiYuCe.html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剃刀是一种专为女性设计的个人护理用品，因其能够提供舒适、安全的剃须体验而受到市场的欢迎。随着消费者对个人护理产品品质要求的提高和技术的进步，女士剃刀的设计和功能也在不断优化。目前，女士剃刀多采用多刃刀片和人体工学设计，并通过特殊的润滑条和防滑手柄，提高了剃须的顺畅度和安全性。此外，一些高端产品还通过集成智能感应技术，增强了剃刀的使用便捷性和智能体验。</w:t>
      </w:r>
      <w:r>
        <w:rPr>
          <w:rFonts w:hint="eastAsia"/>
        </w:rPr>
        <w:br/>
      </w:r>
      <w:r>
        <w:rPr>
          <w:rFonts w:hint="eastAsia"/>
        </w:rPr>
        <w:t>　　未来，女士剃刀的发展将更加注重智能化与环保化。一方面，通过引入智能传感技术和远程控制功能，未来的女士剃刀将能够实现智能调节和故障预警，提高使用的便捷性和安全性。另一方面，随着绿色消费理念的推广，女士剃刀将更加注重环保设计，采用更多可回收材料和节能生产工艺，减少生产过程中的能耗和废弃物排放。此外，通过优化设计，提高剃刀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749e9b15149cd" w:history="1">
        <w:r>
          <w:rPr>
            <w:rStyle w:val="Hyperlink"/>
          </w:rPr>
          <w:t>2024-2030年中国女士剃刀市场现状全面调研与发展趋势预测报告</w:t>
        </w:r>
      </w:hyperlink>
      <w:r>
        <w:rPr>
          <w:rFonts w:hint="eastAsia"/>
        </w:rPr>
        <w:t>》深入剖析了当前女士剃刀行业的现状与市场需求，详细探讨了女士剃刀市场规模及其价格动态。女士剃刀报告从产业链角度出发，分析了上下游的影响因素，并进一步细分市场，对女士剃刀各细分领域的具体情况进行探讨。女士剃刀报告还根据现有数据，对女士剃刀市场前景及发展趋势进行了科学预测，揭示了行业内重点企业的竞争格局，评估了品牌影响力和市场集中度，同时指出了女士剃刀行业面临的风险与机遇。女士剃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女士剃刀市场概述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按照不同产品类型，女士剃刀主要可以分为如下几个类别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不同产品类型女士剃刀增长趋势2023年VS</w:t>
      </w:r>
      <w:r>
        <w:rPr>
          <w:rFonts w:hint="eastAsia"/>
        </w:rPr>
        <w:br/>
      </w:r>
      <w:r>
        <w:rPr>
          <w:rFonts w:hint="eastAsia"/>
        </w:rPr>
        <w:t>　　　　1.2.2 按照产品类别</w:t>
      </w:r>
      <w:r>
        <w:rPr>
          <w:rFonts w:hint="eastAsia"/>
        </w:rPr>
        <w:br/>
      </w:r>
      <w:r>
        <w:rPr>
          <w:rFonts w:hint="eastAsia"/>
        </w:rPr>
        <w:t>　　　　1.2.3 按照材料</w:t>
      </w:r>
      <w:r>
        <w:rPr>
          <w:rFonts w:hint="eastAsia"/>
        </w:rPr>
        <w:br/>
      </w:r>
      <w:r>
        <w:rPr>
          <w:rFonts w:hint="eastAsia"/>
        </w:rPr>
        <w:t>　　1.3 从不同应用，女士剃刀主要包括如下几个方面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面部</w:t>
      </w:r>
      <w:r>
        <w:rPr>
          <w:rFonts w:hint="eastAsia"/>
        </w:rPr>
        <w:br/>
      </w:r>
      <w:r>
        <w:rPr>
          <w:rFonts w:hint="eastAsia"/>
        </w:rPr>
        <w:t>　　　　1.3.2 身体</w:t>
      </w:r>
      <w:r>
        <w:rPr>
          <w:rFonts w:hint="eastAsia"/>
        </w:rPr>
        <w:br/>
      </w:r>
      <w:r>
        <w:rPr>
          <w:rFonts w:hint="eastAsia"/>
        </w:rPr>
        <w:t>　　1.4 中国女士剃刀发展现状及未来趋势（2018-2023年）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中国市场女士剃刀销量及增长率（2018-2023年）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中国市场女士剃刀销售规模及增长率（2018-2023年）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新型冠状病毒肺炎（COVID-19）对女士剃刀行业影响分析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COVID-19对女士剃刀行业主要的影响方面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COVID-19对女士剃刀行业2023年增长评估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COVID-19疫情下，女士剃刀企业应对措施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COVID-19疫情下，女士剃刀潜在市场机会、挑战及风险分析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女士剃刀厂商竞争分析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中国市场主要厂商女士剃刀销量、收入及市场份额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中国市场主要厂商女士剃刀销量（2018-2023年）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中国市场主要厂商女士剃刀收入（2018-2023年）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2024年中国市场主要厂商女士剃刀收入排名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中国市场主要厂商女士剃刀价格（2018-2023年）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中国市场主要厂商女士剃刀产地分布及商业化日期</w:t>
      </w:r>
      <w:r>
        <w:rPr>
          <w:rFonts w:hint="eastAsia"/>
        </w:rPr>
        <w:br/>
      </w:r>
      <w:r>
        <w:rPr>
          <w:rFonts w:hint="eastAsia"/>
        </w:rPr>
        <w:t>　　2.3 女士剃刀行业集中度、竞争程度分析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女士剃刀行业集中度分析：中国Top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中国女士剃刀第一梯队、第二梯队和第三梯队生产商（品牌）及市场份额（2022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主要女士剃刀企业采访及观点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中国主要地区女士剃刀分析</w:t>
      </w:r>
      <w:r>
        <w:rPr>
          <w:rFonts w:hint="eastAsia"/>
        </w:rPr>
        <w:br/>
      </w:r>
      <w:r>
        <w:rPr>
          <w:rFonts w:hint="eastAsia"/>
        </w:rPr>
        <w:t>　　3.1 中国主要地区女士剃刀市场规模分析：2022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中国主要地区女士剃刀销量及市场份额（2018-2023年）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中国主要地区女士剃刀销量及市场份额预测（2018-2023年）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中国主要地区女士剃刀销量及市场份额（2018-2023年）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中国主要地区女士剃刀销量及市场份额预测（2018-2023年）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华东地区女士剃刀销量、销售规模及增长率（2018-2023年）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华南地区女士剃刀销量、销售规模及增长率（2018-2023年）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华中地区女士剃刀销量、销售规模及增长率（2018-2023年）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华北地区女士剃刀销量、销售规模及增长率（2018-2023年）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西南地区女士剃刀销量、销售规模及增长率（2018-2023年）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东北及西北地区女士剃刀销量、销售规模及增长率（2018-2023年）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全球女士剃刀主要生产商概况分析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重点企业（20）基本信息、女士剃刀生产基地、总部、竞争对手及市场地位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重点企业（20）女士剃刀销量、收入、价格及毛利率（2018-2023年）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不同产品类型女士剃刀分析</w:t>
      </w:r>
      <w:r>
        <w:rPr>
          <w:rFonts w:hint="eastAsia"/>
        </w:rPr>
        <w:br/>
      </w:r>
      <w:r>
        <w:rPr>
          <w:rFonts w:hint="eastAsia"/>
        </w:rPr>
        <w:t>　　5.1 中国市场女士剃刀不同产品类型女士剃刀销量（2018-2023年）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中国市场女士剃刀不同产品类型女士剃刀销量及市场份额（2018-2023年）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中国市场女士剃刀不同产品类型女士剃刀销量预测（2018-2023年）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中国市场女士剃刀不同产品类型女士剃刀规模（2018-2023年）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中国市场女士剃刀不同产品类型女士剃刀规模及市场份额（2018-2023年）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中国市场女士剃刀不同产品类型女士剃刀规模预测（2018-2023年）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中国市场不同产品类型女士剃刀价格走势（2018-2023年）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不同价格区间女士剃刀市场份额对比（2018-2023年）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女士剃刀上游原料及下游主要应用分析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女士剃刀产业链分析</w:t>
      </w:r>
      <w:r>
        <w:rPr>
          <w:rFonts w:hint="eastAsia"/>
        </w:rPr>
        <w:br/>
      </w:r>
      <w:r>
        <w:rPr>
          <w:rFonts w:hint="eastAsia"/>
        </w:rPr>
        <w:t>　　6.2 女士剃刀产业上游供应分析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中国不同应用女士剃刀消费量、市场份额及增长率（2018-2023年）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中国不同应用女士剃刀消费量（2018-2023年）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中国不同应用女士剃刀消费量预测（2018-2023年）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中国不同应用女士剃刀规模、市场份额及增长率（2018-2023年）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中国不同应用女士剃刀规模（2018-2023年）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中国不同应用女士剃刀规模预测（2018-2023年）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中国本土女士剃刀产能、产量分析</w:t>
      </w:r>
      <w:r>
        <w:rPr>
          <w:rFonts w:hint="eastAsia"/>
        </w:rPr>
        <w:br/>
      </w:r>
      <w:r>
        <w:rPr>
          <w:rFonts w:hint="eastAsia"/>
        </w:rPr>
        <w:t>　　7.1 中国女士剃刀供需现状及预测（2018-2023年）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中国女士剃刀产能、产量、产能利用率及发展趋势（2018-2023年）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中国女士剃刀产量、表观消费量、供给现状及发展趋势（2018-2023年）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中国女士剃刀产量、市场需求量及发展趋势（2018-2023年）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中国女士剃刀产值及增长率（2018-2023年）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中国女士剃刀进出口分析（2018-2023年）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中国女士剃刀产量、表观消费量、进口量及出口量（2018-2023年）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中国女士剃刀进口量、进口额（万元）及进口均价（2018-2023年）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中国市场女士剃刀主要进口来源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中国市场女士剃刀主要出口目的地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中国本土生产商女士剃刀产能分析（2018-2023年）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中国本土生产商女士剃刀产量分析（2018-2023年）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中国本土生产商女士剃刀产值分析（2018-2023年）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女士剃刀销售渠道、市场影响因素、机遇及挑战分析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国内市场女士剃刀销售渠道</w:t>
      </w:r>
      <w:r>
        <w:rPr>
          <w:rFonts w:hint="eastAsia"/>
        </w:rPr>
        <w:br/>
      </w:r>
      <w:r>
        <w:rPr>
          <w:rFonts w:hint="eastAsia"/>
        </w:rPr>
        <w:t>　　8.2 女士剃刀销售/营销策略建议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中国本土女士剃刀企业SWOT分析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按照不同产品类型，女士剃刀主要可以分为如下几个类别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不同产品类型女士剃刀增长趋势2022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从不同应用，女士剃刀主要包括如下几个方面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不同应用女士剃刀消费量（千件）增长趋势2023年VS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COVID-19对女士剃刀行业主要的影响方面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两种情景下，COVID-19对女士剃刀行业2023年增速评估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COVID-19疫情下，女士剃刀潜在市场机会、挑战及风险分析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中国市场主要厂商女士剃刀销量（2018-2023年）（千件）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中国市场主要厂商女士剃刀销量市场份额（2018-2023年）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中国市场主要厂商女士剃刀收入（2018-2023年）（万元）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中国市场主要厂商女士剃刀收入份额（万元）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2024年中国主要生产商女士剃刀收入排名（万元）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中国市场主要厂商女士剃刀价格（2018-2023年）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中国市场主要厂商女士剃刀产地分布及商业化日期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主要女士剃刀企业采访及观点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中国主要地区女士剃刀销售规模（万元）：2022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中国主要地区女士剃刀销量（2018-2023年）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中国主要地区女士剃刀2018-2023年销量市场份额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中国主要地区女士剃刀销量（2018-2023年）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中国主要地区女士剃刀销量份额（2018-2023年）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中国主要地区女士剃刀销售规模（万元）（2018-2023年）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中国主要地区女士剃刀销售规模份额（2018-2023年）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中国主要地区女士剃刀销售规模（万元）（2018-2023年）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中国主要地区女士剃刀销售规模份额（2018-2023年）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重点企业（22）女士剃刀销量（千件）、收入（万元）、价格及毛利率（2018-2023年）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重点企业（22）女士剃刀产品规格、参数及市场应用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中国市场不同产品类型女士剃刀销量（2018-2023年）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中国市场不同产品类型女士剃刀销量市场份额（2018-2023年）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中国市场不同产品类型女士剃刀销量预测（2018-2023年）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中国市场不同产品类型女士剃刀销量市场份额预测（2018-2023年）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中国市场不同产品类型女士剃刀规模（2018-2023年）（万元）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中国市场不同产品类型女士剃刀规模市场份额（2018-2023年）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中国市场不同产品类型女士剃刀规模预测（2018-2023年）（万元）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中国市场不同产品类型女士剃刀规模市场份额预测（2018-2023年）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中国市场不同产品类型女士剃刀价格走势（2018-2023年）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中国市场不同价格区间女士剃刀市场份额对比（2018-2023年）</w:t>
      </w:r>
      <w:r>
        <w:rPr>
          <w:rFonts w:hint="eastAsia"/>
        </w:rPr>
        <w:br/>
      </w:r>
      <w:r>
        <w:rPr>
          <w:rFonts w:hint="eastAsia"/>
        </w:rPr>
        <w:t>　　表146 女士剃刀上游原料供应商及联系方式列表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表147 中国市场不同应用女士剃刀销量（2018-2023年）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中国市场不同应用女士剃刀销量份额（2018-2023年）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中国市场不同应用女士剃刀销量预测（2018-2023年）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中国市场不同应用女士剃刀销量市场份额（2018-2023年）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表151 中国市场不同应用女士剃刀规模（2018-2023年）（万元）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中国市场不同应用女士剃刀规模份额（2018-2023年）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中国市场不同应用女士剃刀规模预测（2018-2023年）（万元）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表154 中国市场不同应用女士剃刀规模市场份额（2018-2023年）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表155 中国女士剃刀产量、表观消费量、进口量及出口量（2018-2023年）（千件）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表156 中国女士剃刀产量、表观消费量、进口量及出口量预测（2018-2023年）（千件）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表157 中国女士剃刀进口量（千件）、进口额（万元）及进口均价（2018-2023年）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表158 中国女士剃刀进口量（千件）、进口额（万元）及进口均价（2018-2023年）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表159 中国市场女士剃刀主要进口来源</w:t>
      </w:r>
      <w:r>
        <w:rPr>
          <w:rFonts w:hint="eastAsia"/>
        </w:rPr>
        <w:br/>
      </w:r>
      <w:r>
        <w:rPr>
          <w:rFonts w:hint="eastAsia"/>
        </w:rPr>
        <w:t>　　表160 中国市场女士剃刀主要出口目的地</w:t>
      </w:r>
      <w:r>
        <w:rPr>
          <w:rFonts w:hint="eastAsia"/>
        </w:rPr>
        <w:br/>
      </w:r>
      <w:r>
        <w:rPr>
          <w:rFonts w:hint="eastAsia"/>
        </w:rPr>
        <w:t>　　表161 中国本主要土生产商女士剃刀产能（2018-2023年）（千件）</w:t>
      </w:r>
      <w:r>
        <w:rPr>
          <w:rFonts w:hint="eastAsia"/>
        </w:rPr>
        <w:br/>
      </w:r>
      <w:r>
        <w:rPr>
          <w:rFonts w:hint="eastAsia"/>
        </w:rPr>
        <w:t>　　表162 中国本土主要生产商女士剃刀产能份额（2018-2023年）</w:t>
      </w:r>
      <w:r>
        <w:rPr>
          <w:rFonts w:hint="eastAsia"/>
        </w:rPr>
        <w:br/>
      </w:r>
      <w:r>
        <w:rPr>
          <w:rFonts w:hint="eastAsia"/>
        </w:rPr>
        <w:t>　　表163 中国本土主要生产商女士剃刀产量（2018-2023年）（千件）</w:t>
      </w:r>
      <w:r>
        <w:rPr>
          <w:rFonts w:hint="eastAsia"/>
        </w:rPr>
        <w:br/>
      </w:r>
      <w:r>
        <w:rPr>
          <w:rFonts w:hint="eastAsia"/>
        </w:rPr>
        <w:t>　　表164 中国本土主要生产商女士剃刀产量份额（2018-2023年）</w:t>
      </w:r>
      <w:r>
        <w:rPr>
          <w:rFonts w:hint="eastAsia"/>
        </w:rPr>
        <w:br/>
      </w:r>
      <w:r>
        <w:rPr>
          <w:rFonts w:hint="eastAsia"/>
        </w:rPr>
        <w:t>　　表165 中国本土主要生产商女士剃刀产值（2018-2023年）（万元）</w:t>
      </w:r>
      <w:r>
        <w:rPr>
          <w:rFonts w:hint="eastAsia"/>
        </w:rPr>
        <w:br/>
      </w:r>
      <w:r>
        <w:rPr>
          <w:rFonts w:hint="eastAsia"/>
        </w:rPr>
        <w:t>　　表166 中国本土主要生产商女士剃刀产值份额（2018-2023年）</w:t>
      </w:r>
      <w:r>
        <w:rPr>
          <w:rFonts w:hint="eastAsia"/>
        </w:rPr>
        <w:br/>
      </w:r>
      <w:r>
        <w:rPr>
          <w:rFonts w:hint="eastAsia"/>
        </w:rPr>
        <w:t>　　表167国内当前及未来"&amp;B1&amp;"主要销售模式及销售渠道趋势"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中国市场发展机遇</w:t>
      </w:r>
      <w:r>
        <w:rPr>
          <w:rFonts w:hint="eastAsia"/>
        </w:rPr>
        <w:br/>
      </w:r>
      <w:r>
        <w:rPr>
          <w:rFonts w:hint="eastAsia"/>
        </w:rPr>
        <w:t>　　表171 中国市场发展挑战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t>　　图1 女士剃刀产品图片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中国不同产品类型女士剃刀产量市场份额2023年&amp;</w:t>
      </w:r>
      <w:r>
        <w:rPr>
          <w:rFonts w:hint="eastAsia"/>
        </w:rPr>
        <w:br/>
      </w:r>
      <w:r>
        <w:rPr>
          <w:rFonts w:hint="eastAsia"/>
        </w:rPr>
        <w:t>　　图3 按照产品类别产品图片</w:t>
      </w:r>
      <w:r>
        <w:rPr>
          <w:rFonts w:hint="eastAsia"/>
        </w:rPr>
        <w:br/>
      </w:r>
      <w:r>
        <w:rPr>
          <w:rFonts w:hint="eastAsia"/>
        </w:rPr>
        <w:t>　　图4 按照材料产品图片</w:t>
      </w:r>
      <w:r>
        <w:rPr>
          <w:rFonts w:hint="eastAsia"/>
        </w:rPr>
        <w:br/>
      </w:r>
      <w:r>
        <w:rPr>
          <w:rFonts w:hint="eastAsia"/>
        </w:rPr>
        <w:t>　　图5 中国不同应用女士剃刀消费量市场份额2023年Vs</w:t>
      </w:r>
      <w:r>
        <w:rPr>
          <w:rFonts w:hint="eastAsia"/>
        </w:rPr>
        <w:br/>
      </w:r>
      <w:r>
        <w:rPr>
          <w:rFonts w:hint="eastAsia"/>
        </w:rPr>
        <w:t>　　图6 面部产品图片</w:t>
      </w:r>
      <w:r>
        <w:rPr>
          <w:rFonts w:hint="eastAsia"/>
        </w:rPr>
        <w:br/>
      </w:r>
      <w:r>
        <w:rPr>
          <w:rFonts w:hint="eastAsia"/>
        </w:rPr>
        <w:t>　　图7 身体产品图片</w:t>
      </w:r>
      <w:r>
        <w:rPr>
          <w:rFonts w:hint="eastAsia"/>
        </w:rPr>
        <w:br/>
      </w:r>
      <w:r>
        <w:rPr>
          <w:rFonts w:hint="eastAsia"/>
        </w:rPr>
        <w:t>　　图8 中国市场女士剃刀销量及增长率（2018-2023年）（千件）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中国市场女士剃刀销售规模及增长率（2018-2023年）（万元）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中国市场主要厂商女士剃刀销量市场份额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中国市场主要厂商2023年女士剃刀收入市场份额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2024年中国市场前五及前十大厂商女士剃刀市场份额</w:t>
      </w:r>
      <w:r>
        <w:rPr>
          <w:rFonts w:hint="eastAsia"/>
        </w:rPr>
        <w:br/>
      </w:r>
      <w:r>
        <w:rPr>
          <w:rFonts w:hint="eastAsia"/>
        </w:rPr>
        <w:t>　　图13 中国市场女士剃刀第一梯队、第二梯队和第三梯队厂商（品牌）及市场份额（2022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中国主要地区女士剃刀销量市场份额（2022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中国主要地区女士剃刀销售规模份额（2022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华东地区女士剃刀销量及增长率（2018-2023年）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华东地区女士剃刀产值及增长率（2018-2023年）（万元）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华南地区女士剃刀销量及增长率（2018-2023年）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华南地区女士剃刀产值及增长率（2018-2023年）（万元）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华中地区女士剃刀销量及增长率（2018-2023年）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华中地区女士剃刀产值及增长率（2018-2023年）（万元）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华北地区女士剃刀销量及增长率（2018-2023年）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华北地区女士剃刀产值及增长率（2018-2023年）（万元）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西南地区女士剃刀销量及增长率（2018-2023年）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西南地区女士剃刀产值及增长率（2018-2023年）（万元）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东北及西北地区女士剃刀销量及增长率（2018-2023年）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东北及西北地区女士剃刀产值及增长率（2018-2023年）（万元）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女士剃刀产业链图</w:t>
      </w:r>
      <w:r>
        <w:rPr>
          <w:rFonts w:hint="eastAsia"/>
        </w:rPr>
        <w:br/>
      </w:r>
      <w:r>
        <w:rPr>
          <w:rFonts w:hint="eastAsia"/>
        </w:rPr>
        <w:t>　　图29 中国女士剃刀产能、产量、产能利用率及发展趋势（2018-2023年）（千件）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中国女士剃刀产量、表观消费量及发展趋势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中国女士剃刀产量、市场需求量及发展趋势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中国女士剃刀产值及增长率（2018-2023年）（万元）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中国本土女士剃刀企业SWOT分析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749e9b15149cd" w:history="1">
        <w:r>
          <w:rPr>
            <w:rStyle w:val="Hyperlink"/>
          </w:rPr>
          <w:t>2024-2030年中国女士剃刀市场现状全面调研与发展趋势预测报告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749e9b15149cd" w:history="1">
        <w:r>
          <w:rPr>
            <w:rStyle w:val="Hyperlink"/>
          </w:rPr>
          <w:t>https://www.20087.com/9/60/NvShiTiDaoFaZhanQuShiYuCe.html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21cf8e83f4d09" w:history="1">
      <w:r>
        <w:rPr>
          <w:rStyle w:val="Hyperlink"/>
        </w:rPr>
        <w:t>2024-2030年中国女士剃刀市场现状全面调研与发展趋势预测报告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NvShiTiDaoFaZhanQuShiYuCe.html" TargetMode="External" Id="R662749e9b151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NvShiTiDaoFaZhanQuShiYuCe.html" TargetMode="External" Id="Rbd721cf8e83f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2023-12-02T08:20:00Z</dcterms:created>
  <dcterms:modified xsi:type="dcterms:W3CDTF">2023-12-02T09:20:00Z</dcterms:modified>
  <dc:subject>2024-2030年中国女士剃刀市场现状全面调研与发展趋势预测报告</dc:subject>
  <dc:title>2024-2030年中国女士剃刀市场现状全面调研与发展趋势预测报告</dc:title>
  <cp:keywords>2024-2030年中国女士剃刀市场现状全面调研与发展趋势预测报告</cp:keywords>
  <dc:description>2024-2030年中国女士剃刀市场现状全面调研与发展趋势预测报告</dc:description>
</cp:coreProperties>
</file>