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95b8120894a2a" w:history="1">
              <w:r>
                <w:rPr>
                  <w:rStyle w:val="Hyperlink"/>
                </w:rPr>
                <w:t>2025-2031年全球与中国彩妆套装行业市场分析及前景趋势预测报告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95b8120894a2a" w:history="1">
              <w:r>
                <w:rPr>
                  <w:rStyle w:val="Hyperlink"/>
                </w:rPr>
                <w:t>2025-2031年全球与中国彩妆套装行业市场分析及前景趋势预测报告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95b8120894a2a" w:history="1">
                <w:r>
                  <w:rPr>
                    <w:rStyle w:val="Hyperlink"/>
                  </w:rPr>
                  <w:t>https://www.20087.com/9/90/CaiZhuangTaoZhuangFaZhanQianJing.html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套装是将多种化妆品组合在一起的套装产品，旨在为消费者提供一站式解决方案。近年来，随着消费者对个性化和多样化美妆需求的增长，彩妆套装市场呈现出快速增长的趋势。品牌商通过推出不同主题的彩妆套装来满足消费者的特定需求，比如节日限定版、旅行装等。此外，随着社交媒体的兴起，一些品牌开始与网红和意见领袖合作，推出联名款彩妆套装，以此吸引年轻消费者群体。</w:t>
      </w:r>
      <w:r>
        <w:rPr>
          <w:rFonts w:hint="eastAsia"/>
        </w:rPr>
        <w:br/>
      </w:r>
      <w:r>
        <w:rPr>
          <w:rFonts w:hint="eastAsia"/>
        </w:rPr>
        <w:t>　　未来，彩妆套装市场将持续发展。一方面，随着消费者对个性化体验的追求，品牌商将更加注重产品的创新性和独特性，推出更多限量版和定制化彩妆套装。另一方面，随着可持续发展理念的普及，环保型彩妆套装将更加受到市场的欢迎。品牌商可能会采用可回收材料包装，并推出更多天然有机成分的产品。此外，随着科技的进步，彩妆套装将更多地融入AR试妆等数字化体验，以增强消费者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95b8120894a2a" w:history="1">
        <w:r>
          <w:rPr>
            <w:rStyle w:val="Hyperlink"/>
          </w:rPr>
          <w:t>2025-2031年全球与中国彩妆套装行业市场分析及前景趋势预测报告</w:t>
        </w:r>
      </w:hyperlink>
      <w:r>
        <w:rPr>
          <w:rFonts w:hint="eastAsia"/>
        </w:rPr>
        <w:t>》系统分析了彩妆套装行业的市场需求、市场规模及价格动态，全面梳理了彩妆套装产业链结构，并对彩妆套装细分市场进行了深入探究。报告基于详实数据，科学预测了彩妆套装市场前景与发展趋势，重点剖析了品牌竞争格局、市场集中度及重点企业的市场地位。通过SWOT分析，报告识别了行业面临的机遇与风险，并提出了针对性发展策略与建议，为彩妆套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彩妆套装市场概述</w:t>
      </w:r>
      <w:r>
        <w:rPr>
          <w:rFonts w:hint="eastAsia"/>
        </w:rPr>
        <w:br/>
      </w:r>
      <w:r>
        <w:rPr>
          <w:rFonts w:hint="eastAsia"/>
        </w:rPr>
        <w:t>　　1.1 彩妆套装行业概述及统计范围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按照不同产品类型，彩妆套装主要可以分为如下几个类别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不同产品类型彩妆套装增长趋势2020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廉价护肤套装</w:t>
      </w:r>
      <w:r>
        <w:rPr>
          <w:rFonts w:hint="eastAsia"/>
        </w:rPr>
        <w:br/>
      </w:r>
      <w:r>
        <w:rPr>
          <w:rFonts w:hint="eastAsia"/>
        </w:rPr>
        <w:t>　　　　1.2.3 高级护肤套装</w:t>
      </w:r>
      <w:r>
        <w:rPr>
          <w:rFonts w:hint="eastAsia"/>
        </w:rPr>
        <w:br/>
      </w:r>
      <w:r>
        <w:rPr>
          <w:rFonts w:hint="eastAsia"/>
        </w:rPr>
        <w:t>　　1.3 从不同应用，彩妆套装主要包括如下几个方面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不同应用彩妆套装增长趋势2020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彩妆套装行业发展总体概况</w:t>
      </w:r>
      <w:r>
        <w:rPr>
          <w:rFonts w:hint="eastAsia"/>
        </w:rPr>
        <w:br/>
      </w:r>
      <w:r>
        <w:rPr>
          <w:rFonts w:hint="eastAsia"/>
        </w:rPr>
        <w:t>　　　　1.4.2 彩妆套装行业发展主要特点</w:t>
      </w:r>
      <w:r>
        <w:rPr>
          <w:rFonts w:hint="eastAsia"/>
        </w:rPr>
        <w:br/>
      </w:r>
      <w:r>
        <w:rPr>
          <w:rFonts w:hint="eastAsia"/>
        </w:rPr>
        <w:t>　　　　1.4.3 彩妆套装行业发展影响因素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全球彩妆套装供需现状及预测（2020-2031）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全球彩妆套装产能、产量、产能利用率及发展趋势（2020-2031）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全球彩妆套装产量、需求量及发展趋势（2020-2031）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全球主要地区彩妆套装产量及发展趋势（2020-2031）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中国彩妆套装供需现状及预测（2020-2031）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中国彩妆套装产能、产量、产能利用率及发展趋势（2020-2031）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中国彩妆套装产量、市场需求量及发展趋势（2020-2031）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中国彩妆套装产能和产量占全球的比重（2020-2031）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全球彩妆套装销量及收入（2020-2031）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全球市场彩妆套装收入（2020-2031）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全球市场彩妆套装销量（2020-2031）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全球市场彩妆套装价格趋势（2020-2031）</w:t>
      </w:r>
      <w:r>
        <w:rPr>
          <w:rFonts w:hint="eastAsia"/>
        </w:rPr>
        <w:br/>
      </w:r>
      <w:r>
        <w:rPr>
          <w:rFonts w:hint="eastAsia"/>
        </w:rPr>
        <w:t>　　2.4 中国彩妆套装销量及收入（2020-2031）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中国市场彩妆套装收入（2020-2031）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中国市场彩妆套装销量（2020-2031）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中国市场彩妆套装销量和收入占全球的比重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全球彩妆套装主要地区分析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全球主要地区彩妆套装市场规模分析：2020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全球主要地区彩妆套装销售收入及市场份额（2020-2025年）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全球主要地区彩妆套装销售收入预测（2025-2031年）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全球主要地区彩妆套装销量分析：2020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全球主要地区彩妆套装销量及市场份额（2020-2025年）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全球主要地区彩妆套装销量及市场份额预测（2025-2031）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北美（美国和加拿大）彩妆套装销量（2020-2031）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北美（美国和加拿大）彩妆套装收入（2020-2031）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欧洲（德国、英国、法国和意大利等国家）彩妆套装销量（2020-2031）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欧洲（德国、英国、法国和意大利等国家）彩妆套装收入（2020-2031）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亚太（中国、日本、韩国、中国台湾、印度和东南亚等）彩妆套装销量（2020-2031）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亚太（中国、日本、韩国、中国台湾、印度和东南亚等）彩妆套装收入（2020-2031）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拉美地区（墨西哥、巴西等国家）彩妆套装销量（2020-2031）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拉美地区（墨西哥、巴西等国家）彩妆套装收入（2020-2031）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中东及非洲（土耳其、沙特等国家）彩妆套装销量（2020-2031）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中东及非洲（土耳其、沙特等国家）彩妆套装收入（2020-2031）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全球市场主要厂商彩妆套装产能市场份额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全球市场主要厂商彩妆套装销量（2020-2025）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全球市场主要厂商彩妆套装销售收入（2020-2025）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全球市场主要厂商彩妆套装销售价格（2020-2025）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2025年全球主要生产商彩妆套装收入排名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中国市场主要厂商彩妆套装销量（2020-2025）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中国市场主要厂商彩妆套装销售收入（2020-2025）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中国市场主要厂商彩妆套装销售价格（2020-2025）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2025年中国主要生产商彩妆套装收入排名</w:t>
      </w:r>
      <w:r>
        <w:rPr>
          <w:rFonts w:hint="eastAsia"/>
        </w:rPr>
        <w:br/>
      </w:r>
      <w:r>
        <w:rPr>
          <w:rFonts w:hint="eastAsia"/>
        </w:rPr>
        <w:t>　　4.3 全球主要厂商彩妆套装产地分布及商业化日期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全球主要厂商彩妆套装产品类型列表</w:t>
      </w:r>
      <w:r>
        <w:rPr>
          <w:rFonts w:hint="eastAsia"/>
        </w:rPr>
        <w:br/>
      </w:r>
      <w:r>
        <w:rPr>
          <w:rFonts w:hint="eastAsia"/>
        </w:rPr>
        <w:t>　　4.5 彩妆套装行业集中度、竞争程度分析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彩妆套装行业集中度分析：全球头部厂商份额（Top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全球彩妆套装第一梯队、第二梯队和第三梯队生产商（品牌）及市场份额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不同产品类型彩妆套装分析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全球市场不同产品类型彩妆套装销量（2020-2031）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全球市场不同产品类型彩妆套装销量及市场份额（2020-2025）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全球市场不同产品类型彩妆套装销量预测（2025-2031）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全球市场不同产品类型彩妆套装收入（2020-2031）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全球市场不同产品类型彩妆套装收入及市场份额（2020-2025）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全球市场不同产品类型彩妆套装收入预测（2025-2031）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全球市场不同产品类型彩妆套装价格走势（2020-2031）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中国市场不同产品类型彩妆套装销量（2020-2031）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中国市场不同产品类型彩妆套装销量及市场份额（2020-2025）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中国市场不同产品类型彩妆套装销量预测（2025-2031）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中国市场不同产品类型彩妆套装收入（2020-2031）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中国市场不同产品类型彩妆套装收入及市场份额（2020-2025）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中国市场不同产品类型彩妆套装收入预测（2025-2031）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不同应用彩妆套装分析</w:t>
      </w:r>
      <w:r>
        <w:rPr>
          <w:rFonts w:hint="eastAsia"/>
        </w:rPr>
        <w:br/>
      </w:r>
      <w:r>
        <w:rPr>
          <w:rFonts w:hint="eastAsia"/>
        </w:rPr>
        <w:t>　　6.1 全球市场不同应用彩妆套装销量（2020-2031）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全球市场不同应用彩妆套装销量及市场份额（2020-2025）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全球市场不同应用彩妆套装销量预测（2025-2031）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全球市场不同应用彩妆套装收入（2020-2031）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全球市场不同应用彩妆套装收入及市场份额（2020-2025）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全球市场不同应用彩妆套装收入预测（2025-2031）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全球市场不同应用彩妆套装价格走势（2020-2031）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中国市场不同应用彩妆套装销量（2020-2031）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中国市场不同应用彩妆套装销量及市场份额（2020-2025）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中国市场不同应用彩妆套装销量预测（2025-2031）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中国市场不同应用彩妆套装收入（2020-2031）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中国市场不同应用彩妆套装收入及市场份额（2020-2025）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中国市场不同应用彩妆套装收入预测（2025-2031）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彩妆套装行业发展趋势</w:t>
      </w:r>
      <w:r>
        <w:rPr>
          <w:rFonts w:hint="eastAsia"/>
        </w:rPr>
        <w:br/>
      </w:r>
      <w:r>
        <w:rPr>
          <w:rFonts w:hint="eastAsia"/>
        </w:rPr>
        <w:t>　　7.2 彩妆套装行业主要驱动因素</w:t>
      </w:r>
      <w:r>
        <w:rPr>
          <w:rFonts w:hint="eastAsia"/>
        </w:rPr>
        <w:br/>
      </w:r>
      <w:r>
        <w:rPr>
          <w:rFonts w:hint="eastAsia"/>
        </w:rPr>
        <w:t>　　7.3 彩妆套装中国企业SWOT分析</w:t>
      </w:r>
      <w:r>
        <w:rPr>
          <w:rFonts w:hint="eastAsia"/>
        </w:rPr>
        <w:br/>
      </w:r>
      <w:r>
        <w:rPr>
          <w:rFonts w:hint="eastAsia"/>
        </w:rPr>
        <w:t>　　7.4 中国彩妆套装行业政策环境分析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彩妆套装行业产业链简介</w:t>
      </w:r>
      <w:r>
        <w:rPr>
          <w:rFonts w:hint="eastAsia"/>
        </w:rPr>
        <w:br/>
      </w:r>
      <w:r>
        <w:rPr>
          <w:rFonts w:hint="eastAsia"/>
        </w:rPr>
        <w:t>　　　　8.2.1 彩妆套装行业供应链分析</w:t>
      </w:r>
      <w:r>
        <w:rPr>
          <w:rFonts w:hint="eastAsia"/>
        </w:rPr>
        <w:br/>
      </w:r>
      <w:r>
        <w:rPr>
          <w:rFonts w:hint="eastAsia"/>
        </w:rPr>
        <w:t>　　　　8.2.2 彩妆套装主要原料及供应情况</w:t>
      </w:r>
      <w:r>
        <w:rPr>
          <w:rFonts w:hint="eastAsia"/>
        </w:rPr>
        <w:br/>
      </w:r>
      <w:r>
        <w:rPr>
          <w:rFonts w:hint="eastAsia"/>
        </w:rPr>
        <w:t>　　　　8.2.3 彩妆套装行业主要下游客户</w:t>
      </w:r>
      <w:r>
        <w:rPr>
          <w:rFonts w:hint="eastAsia"/>
        </w:rPr>
        <w:br/>
      </w:r>
      <w:r>
        <w:rPr>
          <w:rFonts w:hint="eastAsia"/>
        </w:rPr>
        <w:t>　　8.3 彩妆套装行业采购模式</w:t>
      </w:r>
      <w:r>
        <w:rPr>
          <w:rFonts w:hint="eastAsia"/>
        </w:rPr>
        <w:br/>
      </w:r>
      <w:r>
        <w:rPr>
          <w:rFonts w:hint="eastAsia"/>
        </w:rPr>
        <w:t>　　8.4 彩妆套装行业生产模式</w:t>
      </w:r>
      <w:r>
        <w:rPr>
          <w:rFonts w:hint="eastAsia"/>
        </w:rPr>
        <w:br/>
      </w:r>
      <w:r>
        <w:rPr>
          <w:rFonts w:hint="eastAsia"/>
        </w:rPr>
        <w:t>　　8.5 彩妆套装行业销售模式及销售渠道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全球市场主要彩妆套装厂商简介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重点企业（1）彩妆套装销量、收入、价格及毛利率（2020-2025）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重点企业（2）彩妆套装销量、收入、价格及毛利率（2020-2025）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重点企业（3）彩妆套装销量、收入、价格及毛利率（2020-2025）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重点企业（4）彩妆套装销量、收入、价格及毛利率（2020-2025）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重点企业（5）彩妆套装销量、收入、价格及毛利率（2020-2025）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重点企业（6）彩妆套装销量、收入、价格及毛利率（2020-2025）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重点企业（7）彩妆套装销量、收入、价格及毛利率（2020-2025）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重点企业（8）彩妆套装销量、收入、价格及毛利率（2020-2025）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重点企业（9）彩妆套装销量、收入、价格及毛利率（2020-2025）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重点企业（10）彩妆套装销量、收入、价格及毛利率（2020-2025）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重点企业（11）彩妆套装销量、收入、价格及毛利率（2020-2025）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重点企业（12）彩妆套装销量、收入、价格及毛利率（2020-2025）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中国市场彩妆套装产量、销量、进出口分析及未来趋势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中国市场彩妆套装产量、销量、进出口分析及未来趋势（2020-2031）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中国市场彩妆套装进出口贸易趋势</w:t>
      </w:r>
      <w:r>
        <w:rPr>
          <w:rFonts w:hint="eastAsia"/>
        </w:rPr>
        <w:br/>
      </w:r>
      <w:r>
        <w:rPr>
          <w:rFonts w:hint="eastAsia"/>
        </w:rPr>
        <w:t>　　10.3 中国市场彩妆套装主要进口来源</w:t>
      </w:r>
      <w:r>
        <w:rPr>
          <w:rFonts w:hint="eastAsia"/>
        </w:rPr>
        <w:br/>
      </w:r>
      <w:r>
        <w:rPr>
          <w:rFonts w:hint="eastAsia"/>
        </w:rPr>
        <w:t>　　10.4 中国市场彩妆套装主要出口目的地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中国市场彩妆套装主要地区分布</w:t>
      </w:r>
      <w:r>
        <w:rPr>
          <w:rFonts w:hint="eastAsia"/>
        </w:rPr>
        <w:br/>
      </w:r>
      <w:r>
        <w:rPr>
          <w:rFonts w:hint="eastAsia"/>
        </w:rPr>
        <w:t>　　11.1 中国彩妆套装生产地区分布</w:t>
      </w:r>
      <w:r>
        <w:rPr>
          <w:rFonts w:hint="eastAsia"/>
        </w:rPr>
        <w:br/>
      </w:r>
      <w:r>
        <w:rPr>
          <w:rFonts w:hint="eastAsia"/>
        </w:rPr>
        <w:t>　　11.2 中国彩妆套装消费地区分布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全球不同产品类型彩妆套装增长趋势2020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不同应用彩妆套装增长趋势2020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彩妆套装行业发展主要特点</w:t>
      </w:r>
      <w:r>
        <w:rPr>
          <w:rFonts w:hint="eastAsia"/>
        </w:rPr>
        <w:br/>
      </w:r>
      <w:r>
        <w:rPr>
          <w:rFonts w:hint="eastAsia"/>
        </w:rPr>
        <w:t>　　表4 彩妆套装行业发展有利因素分析</w:t>
      </w:r>
      <w:r>
        <w:rPr>
          <w:rFonts w:hint="eastAsia"/>
        </w:rPr>
        <w:br/>
      </w:r>
      <w:r>
        <w:rPr>
          <w:rFonts w:hint="eastAsia"/>
        </w:rPr>
        <w:t>　　表5 彩妆套装行业发展不利因素分析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进入彩妆套装行业壁垒</w:t>
      </w:r>
      <w:r>
        <w:rPr>
          <w:rFonts w:hint="eastAsia"/>
        </w:rPr>
        <w:br/>
      </w:r>
      <w:r>
        <w:rPr>
          <w:rFonts w:hint="eastAsia"/>
        </w:rPr>
        <w:t>　　表7 全球主要地区彩妆套装产量（千件）：2020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全球主要地区彩妆套装产量（2020-2025）&amp;（千件）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全球主要地区彩妆套装产量市场份额（2020-2025）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全球主要地区彩妆套装产量（2025-2031）&amp;（千件）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全球主要地区彩妆套装销售收入（百万美元）：2020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全球主要地区彩妆套装销售收入（2020-2025）&amp;（百万美元）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全球主要地区彩妆套装销售收入市场份额（2020-2025）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全球主要地区彩妆套装收入（2025-2031）&amp;（百万美元）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全球主要地区彩妆套装收入市场份额（2025-2031）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全球主要地区彩妆套装销量（千件）：2020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全球主要地区彩妆套装销量（2020-2025）&amp;（千件）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全球主要地区彩妆套装销量市场份额（2020-2025）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全球主要地区彩妆套装销量（2025-2031）&amp;（千件）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全球主要地区彩妆套装销量份额（2025-2031）</w:t>
      </w:r>
      <w:r>
        <w:rPr>
          <w:rFonts w:hint="eastAsia"/>
        </w:rPr>
        <w:br/>
      </w:r>
      <w:r>
        <w:rPr>
          <w:rFonts w:hint="eastAsia"/>
        </w:rPr>
        <w:t>　　表21 北美彩妆套装基本情况分析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北美（美国和加拿大）彩妆套装销量（2020-2031）&amp;（千件）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北美（美国和加拿大）彩妆套装收入（2020-2031）&amp;（百万美元）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欧洲彩妆套装基本情况分析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欧洲（德国、英国、法国和意大利等国家）彩妆套装销量（2020-2031）&amp;（千件）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欧洲（德国、英国、法国和意大利等国家）彩妆套装收入（2020-2031）&amp;（百万美元）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亚太地区彩妆套装基本情况分析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亚太（中国、日本、韩国、中国台湾、印度和东南亚等）彩妆套装销量（2020-2031）&amp;（千件）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亚太（中国、日本、韩国、中国台湾、印度和东南亚等）彩妆套装收入（2020-2031）&amp;（百万美元）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拉美地区彩妆套装基本情况分析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拉美地区（墨西哥、巴西等国家）彩妆套装销量（2020-2031）&amp;（千件）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拉美地区（墨西哥、巴西等国家）彩妆套装收入（2020-2031）&amp;（百万美元）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中东及非洲彩妆套装基本情况分析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中东及非洲（土耳其、沙特等国家）彩妆套装销量（2020-2031）&amp;（千件）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中东及非洲（土耳其、沙特等国家）彩妆套装收入（2020-2031）&amp;（百万美元）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全球市场主要厂商彩妆套装产能（2024-2025）&amp;（千件）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全球市场主要厂商彩妆套装销量（2020-2025）&amp;（千件）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全球市场主要厂商彩妆套装销量市场份额（2020-2025）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全球市场主要厂商彩妆套装销售收入（2020-2025）&amp;（百万美元）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全球市场主要厂商彩妆套装销售收入市场份额（2020-2025）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全球市场主要厂商彩妆套装销售价格（2020-2025）&amp;（美元\u002F件）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2025年全球主要生产商彩妆套装收入排名（百万美元）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中国市场主要厂商彩妆套装销量（2020-2025）&amp;（千件）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中国市场主要厂商彩妆套装销量市场份额（2020-2025）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中国市场主要厂商彩妆套装销售收入（2020-2025）&amp;（百万美元）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中国市场主要厂商彩妆套装销售收入市场份额（2020-2025）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中国市场主要厂商彩妆套装销售价格（2020-2025）&amp;（美元\u002F件）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2025年中国主要生产商彩妆套装收入排名（百万美元）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全球主要厂商彩妆套装产地分布及商业化日期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全球主要厂商彩妆套装产品类型列表</w:t>
      </w:r>
      <w:r>
        <w:rPr>
          <w:rFonts w:hint="eastAsia"/>
        </w:rPr>
        <w:br/>
      </w:r>
      <w:r>
        <w:rPr>
          <w:rFonts w:hint="eastAsia"/>
        </w:rPr>
        <w:t>　　表51 2025全球彩妆套装主要厂商市场地位（第一梯队、第二梯队和第三梯队）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全球不同产品类型彩妆套装销量（2020-2025年）&amp;（千件）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全球不同产品类型彩妆套装销量市场份额（2020-2025）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全球不同产品类型彩妆套装销量预测（2025-2031）&amp;（千件）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全球市场不同产品类型彩妆套装销量市场份额预测（2025-2031）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全球不同产品类型彩妆套装收入（2020-2025年）&amp;（百万美元）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全球不同产品类型彩妆套装收入市场份额（2020-2025）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全球不同产品类型彩妆套装收入预测（2025-2031）&amp;（百万美元）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全球不同产品类型彩妆套装收入市场份额预测（2025-2031）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全球不同产品类型彩妆套装价格走势（2020-2031）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中国不同产品类型彩妆套装销量（2020-2025年）&amp;（千件）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中国不同产品类型彩妆套装销量市场份额（2020-2025）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中国不同产品类型彩妆套装销量预测（2025-2031）&amp;（千件）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中国不同产品类型彩妆套装销量市场份额预测（2025-2031）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中国不同产品类型彩妆套装收入（2020-2025年）&amp;（百万美元）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中国不同产品类型彩妆套装收入市场份额（2020-2025）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中国不同产品类型彩妆套装收入预测（2025-2031）&amp;（百万美元）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中国不同产品类型彩妆套装收入市场份额预测（2025-2031）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全球不同应用彩妆套装销量（2020-2025年）&amp;（千件）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全球不同应用彩妆套装销量市场份额（2020-2025）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全球不同应用彩妆套装销量预测（2025-2031）&amp;（千件）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全球市场不同应用彩妆套装销量市场份额预测（2025-2031）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全球不同应用彩妆套装收入（2020-2025年）&amp;（百万美元）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全球不同应用彩妆套装收入市场份额（2020-2025）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全球不同应用彩妆套装收入预测（2025-2031）&amp;（百万美元）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全球不同应用彩妆套装收入市场份额预测（2025-2031）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全球不同应用彩妆套装价格走势（2020-2031）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中国不同应用彩妆套装销量（2020-2025年）&amp;（千件）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中国不同应用彩妆套装销量市场份额（2020-2025）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中国不同应用彩妆套装销量预测（2025-2031）&amp;（千件）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中国不同应用彩妆套装销量市场份额预测（2025-2031）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中国不同应用彩妆套装收入（2020-2025年）&amp;（百万美元）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中国不同应用彩妆套装收入市场份额（2020-2025）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中国不同应用彩妆套装收入预测（2025-2031）&amp;（百万美元）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中国不同应用彩妆套装收入市场份额预测（2025-2031）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彩妆套装行业技术发展趋势</w:t>
      </w:r>
      <w:r>
        <w:rPr>
          <w:rFonts w:hint="eastAsia"/>
        </w:rPr>
        <w:br/>
      </w:r>
      <w:r>
        <w:rPr>
          <w:rFonts w:hint="eastAsia"/>
        </w:rPr>
        <w:t>　　表87 彩妆套装行业主要驱动因素</w:t>
      </w:r>
      <w:r>
        <w:rPr>
          <w:rFonts w:hint="eastAsia"/>
        </w:rPr>
        <w:br/>
      </w:r>
      <w:r>
        <w:rPr>
          <w:rFonts w:hint="eastAsia"/>
        </w:rPr>
        <w:t>　　表88 彩妆套装行业供应链分析</w:t>
      </w:r>
      <w:r>
        <w:rPr>
          <w:rFonts w:hint="eastAsia"/>
        </w:rPr>
        <w:br/>
      </w:r>
      <w:r>
        <w:rPr>
          <w:rFonts w:hint="eastAsia"/>
        </w:rPr>
        <w:t>　　表89 彩妆套装上游原料供应商</w:t>
      </w:r>
      <w:r>
        <w:rPr>
          <w:rFonts w:hint="eastAsia"/>
        </w:rPr>
        <w:br/>
      </w:r>
      <w:r>
        <w:rPr>
          <w:rFonts w:hint="eastAsia"/>
        </w:rPr>
        <w:t>　　表90 彩妆套装行业主要下游客户</w:t>
      </w:r>
      <w:r>
        <w:rPr>
          <w:rFonts w:hint="eastAsia"/>
        </w:rPr>
        <w:br/>
      </w:r>
      <w:r>
        <w:rPr>
          <w:rFonts w:hint="eastAsia"/>
        </w:rPr>
        <w:t>　　表91 彩妆套装行业典型经销商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重点企业（1）彩妆套装销量（千件）、收入（百万美元）、价格（美元\u002F件）及毛利率（2020-2025）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重点企业（2）彩妆套装销量（千件）、收入（百万美元）、价格（美元\u002F件）及毛利率（2020-2025）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重点企业（3）彩妆套装销量（千件）、收入（百万美元）、价格（美元\u002F件）及毛利率（2020-2025）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重点企业（4）彩妆套装销量（千件）、收入（百万美元）、价格（美元\u002F件）及毛利率（2020-2025）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重点企业（5）彩妆套装销量（千件）、收入（百万美元）、价格（美元\u002F件）及毛利率（2020-2025）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重点企业（6）彩妆套装销量（千件）、收入（百万美元）、价格（美元\u002F件）及毛利率（2020-2025）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重点企业（7）彩妆套装销量（千件）、收入（百万美元）、价格（美元\u002F件）及毛利率（2020-2025）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重点企业（8）彩妆套装销量（千件）、收入（百万美元）、价格（美元\u002F件）及毛利率（2020-2025）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重点企业（9）彩妆套装销量（千件）、收入（百万美元）、价格（美元\u002F件）及毛利率（2020-2025）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重点企业（10）彩妆套装销量（千件）、收入（百万美元）、价格（美元\u002F件）及毛利率（2020-2025）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重点企业（11）彩妆套装销量（千件）、收入（百万美元）、价格（美元\u002F件）及毛利率（2020-2025）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重点企业（12）彩妆套装生产基地、销售区域、竞争对手及市场地位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重点企业（12）彩妆套装产品规格、参数及市场应用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重点企业（12）彩妆套装销量（千件）、收入（百万美元）、价格（美元\u002F件）及毛利率（2020-2025）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中国市场彩妆套装产量、销量、进出口（2020-2025年）&amp;（千件）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中国市场彩妆套装产量、销量、进出口预测（2025-2031）&amp;（千件）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中国市场彩妆套装进出口贸易趋势</w:t>
      </w:r>
      <w:r>
        <w:rPr>
          <w:rFonts w:hint="eastAsia"/>
        </w:rPr>
        <w:br/>
      </w:r>
      <w:r>
        <w:rPr>
          <w:rFonts w:hint="eastAsia"/>
        </w:rPr>
        <w:t>　　表155 中国市场彩妆套装主要进口来源</w:t>
      </w:r>
      <w:r>
        <w:rPr>
          <w:rFonts w:hint="eastAsia"/>
        </w:rPr>
        <w:br/>
      </w:r>
      <w:r>
        <w:rPr>
          <w:rFonts w:hint="eastAsia"/>
        </w:rPr>
        <w:t>　　表156 中国市场彩妆套装主要出口目的地</w:t>
      </w:r>
      <w:r>
        <w:rPr>
          <w:rFonts w:hint="eastAsia"/>
        </w:rPr>
        <w:br/>
      </w:r>
      <w:r>
        <w:rPr>
          <w:rFonts w:hint="eastAsia"/>
        </w:rPr>
        <w:t>　　表157 中国彩妆套装生产地区分布</w:t>
      </w:r>
      <w:r>
        <w:rPr>
          <w:rFonts w:hint="eastAsia"/>
        </w:rPr>
        <w:br/>
      </w:r>
      <w:r>
        <w:rPr>
          <w:rFonts w:hint="eastAsia"/>
        </w:rPr>
        <w:t>　　表158 中国彩妆套装消费地区分布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彩妆套装产品图片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全球不同产品类型彩妆套装市场份额2024 VS 2025</w:t>
      </w:r>
      <w:r>
        <w:rPr>
          <w:rFonts w:hint="eastAsia"/>
        </w:rPr>
        <w:br/>
      </w:r>
      <w:r>
        <w:rPr>
          <w:rFonts w:hint="eastAsia"/>
        </w:rPr>
        <w:t>　　图3 廉价护肤套装产品图片</w:t>
      </w:r>
      <w:r>
        <w:rPr>
          <w:rFonts w:hint="eastAsia"/>
        </w:rPr>
        <w:br/>
      </w:r>
      <w:r>
        <w:rPr>
          <w:rFonts w:hint="eastAsia"/>
        </w:rPr>
        <w:t>　　图4 高级护肤套装产品图片</w:t>
      </w:r>
      <w:r>
        <w:rPr>
          <w:rFonts w:hint="eastAsia"/>
        </w:rPr>
        <w:br/>
      </w:r>
      <w:r>
        <w:rPr>
          <w:rFonts w:hint="eastAsia"/>
        </w:rPr>
        <w:t>　　图5 全球不同应用彩妆套装市场份额2024 VS 2025</w:t>
      </w:r>
      <w:r>
        <w:rPr>
          <w:rFonts w:hint="eastAsia"/>
        </w:rPr>
        <w:br/>
      </w:r>
      <w:r>
        <w:rPr>
          <w:rFonts w:hint="eastAsia"/>
        </w:rPr>
        <w:t>　　图6 线下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全球彩妆套装产能、产量、产能利用率及发展趋势（2020-2031）&amp;（千件）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全球彩妆套装产量、需求量及发展趋势（2020-2031）&amp;（千件）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全球主要地区彩妆套装产量市场份额（2020-2031）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中国彩妆套装产能、产量、产能利用率及发展趋势（2020-2031）&amp;（千件）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中国彩妆套装产量、市场需求量及发展趋势（2020-2031）&amp;（千件）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中国彩妆套装总产能占全球比重（2020-2031）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中国彩妆套装总产量占全球比重（2020-2031）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全球彩妆套装市场收入及增长率：（2020-2031）&amp;（百万美元）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全球市场彩妆套装市场规模：2020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全球市场彩妆套装销量及增长率（2020-2031）&amp;（千件）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全球市场彩妆套装价格趋势（2020-2031）&amp;（美元\u002F件）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中国彩妆套装市场收入及增长率：（2020-2031）&amp;（百万美元）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中国市场彩妆套装市场规模：2020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中国市场彩妆套装销量及增长率（2020-2031）&amp;（千件）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中国市场彩妆套装销量占全球比重（2020-2031）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中国彩妆套装收入占全球比重（2020-2031）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全球主要地区彩妆套装销售收入市场份额（2020-2025）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全球主要地区彩妆套装销售收入市场份额（2024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全球主要地区彩妆套装收入市场份额（2025-2031）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北美（美国和加拿大）彩妆套装销量份额（2020-2031）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北美（美国和加拿大）彩妆套装收入份额（2020-2031）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欧洲（德国、英国、法国和意大利等国家）彩妆套装销量份额（2020-2031）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欧洲（德国、英国、法国和意大利等国家）彩妆套装收入份额（2020-2031）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亚太（中国、日本、韩国、中国台湾、印度和东南亚等）彩妆套装销量份额（2020-2031）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亚太（中国、日本、韩国、中国台湾、印度和东南亚等）彩妆套装收入份额（2020-2031）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拉美地区（墨西哥、巴西等国家）彩妆套装销量份额（2020-2031）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拉美地区（墨西哥、巴西等国家）彩妆套装收入份额（2020-2031）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中东及非洲（土耳其、沙特等国家）彩妆套装销量份额（2020-2031）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中东及非洲（土耳其、沙特等国家）彩妆套装收入份额（2020-2031）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2025年全球市场主要厂商彩妆套装销量市场份额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2025年全球市场主要厂商彩妆套装收入市场份额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2025年中国市场主要厂商彩妆套装销量市场份额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2025年中国市场主要厂商彩妆套装收入市场份额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2025年全球前五大生产商彩妆套装市场份额</w:t>
      </w:r>
      <w:r>
        <w:rPr>
          <w:rFonts w:hint="eastAsia"/>
        </w:rPr>
        <w:br/>
      </w:r>
      <w:r>
        <w:rPr>
          <w:rFonts w:hint="eastAsia"/>
        </w:rPr>
        <w:t>　　图42 全球彩妆套装第一梯队、第二梯队和第三梯队生产商（品牌）及市场份额（2025）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全球不同产品类型彩妆套装价格走势（2020-2031）&amp;（美元\u002F件）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全球不同应用彩妆套装价格走势（2020-2031）&amp;（美元\u002F件）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彩妆套装中国企业SWOT分析</w:t>
      </w:r>
      <w:r>
        <w:rPr>
          <w:rFonts w:hint="eastAsia"/>
        </w:rPr>
        <w:br/>
      </w:r>
      <w:r>
        <w:rPr>
          <w:rFonts w:hint="eastAsia"/>
        </w:rPr>
        <w:t>　　图46 彩妆套装产业链</w:t>
      </w:r>
      <w:r>
        <w:rPr>
          <w:rFonts w:hint="eastAsia"/>
        </w:rPr>
        <w:br/>
      </w:r>
      <w:r>
        <w:rPr>
          <w:rFonts w:hint="eastAsia"/>
        </w:rPr>
        <w:t>　　图47 彩妆套装行业采购模式分析</w:t>
      </w:r>
      <w:r>
        <w:rPr>
          <w:rFonts w:hint="eastAsia"/>
        </w:rPr>
        <w:br/>
      </w:r>
      <w:r>
        <w:rPr>
          <w:rFonts w:hint="eastAsia"/>
        </w:rPr>
        <w:t>　　图48 彩妆套装行业销售模式分析</w:t>
      </w:r>
      <w:r>
        <w:rPr>
          <w:rFonts w:hint="eastAsia"/>
        </w:rPr>
        <w:br/>
      </w:r>
      <w:r>
        <w:rPr>
          <w:rFonts w:hint="eastAsia"/>
        </w:rPr>
        <w:t>　　图49 彩妆套装行业销售模式分析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95b8120894a2a" w:history="1">
        <w:r>
          <w:rPr>
            <w:rStyle w:val="Hyperlink"/>
          </w:rPr>
          <w:t>2025-2031年全球与中国彩妆套装行业市场分析及前景趋势预测报告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95b8120894a2a" w:history="1">
        <w:r>
          <w:rPr>
            <w:rStyle w:val="Hyperlink"/>
          </w:rPr>
          <w:t>https://www.20087.com/9/90/CaiZhuangTaoZhuangFaZhanQianJing.html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热点：彩妆全套都有哪些东西、彩妆套装化妆品、彩妆照片大全图片、彩妆套装品牌排行榜、化妆需要哪些化妆品清单、好用的十大彩妆套装、新手彩妆需要哪些东西、兰蔻彩妆套装、彩妆套装品牌排行榜前十名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85d2c0d904db8" w:history="1">
      <w:r>
        <w:rPr>
          <w:rStyle w:val="Hyperlink"/>
        </w:rPr>
        <w:t>2025-2031年全球与中国彩妆套装行业市场分析及前景趋势预测报告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aiZhuangTaoZhuangFaZhanQianJing.html" TargetMode="External" Id="Rd3495b812089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aiZhuangTaoZhuangFaZhanQianJing.html" TargetMode="External" Id="R4e085d2c0d90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2025-05-23T05:48:00Z</dcterms:created>
  <dcterms:modified xsi:type="dcterms:W3CDTF">2025-05-23T06:48:00Z</dcterms:modified>
  <dc:subject>2025-2031年全球与中国彩妆套装行业市场分析及前景趋势预测报告</dc:subject>
  <dc:title>2025-2031年全球与中国彩妆套装行业市场分析及前景趋势预测报告</dc:title>
  <cp:keywords>2025-2031年全球与中国彩妆套装行业市场分析及前景趋势预测报告</cp:keywords>
  <dc:description>2025-2031年全球与中国彩妆套装行业市场分析及前景趋势预测报告</dc:description>
</cp:coreProperties>
</file>