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f8115d29846e6" w:history="1">
              <w:r>
                <w:rPr>
                  <w:rStyle w:val="Hyperlink"/>
                </w:rPr>
                <w:t>2025-2031年中国感应地脚灯市场调查研究与发展前景预测报告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f8115d29846e6" w:history="1">
              <w:r>
                <w:rPr>
                  <w:rStyle w:val="Hyperlink"/>
                </w:rPr>
                <w:t>2025-2031年中国感应地脚灯市场调查研究与发展前景预测报告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f8115d29846e6" w:history="1">
                <w:r>
                  <w:rPr>
                    <w:rStyle w:val="Hyperlink"/>
                  </w:rPr>
                  <w:t>https://www.20087.com/9/10/GanYingDiJiaoDengDeQianJingQuShi.html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地脚灯是智能家居照明系统的一部分，通过人体感应或光线感应自动开启，为夜间行走提供安全照明。目前，感应地脚灯正朝着节能、智能化方向发展。采用LED光源和智能传感器，显著降低了能耗，延长了使用寿命。同时，通过Wi-Fi或蓝牙连接，用户可以通过智能手机远程控制灯光的开关、亮度和色温，提升了家居生活的便捷性和舒适度。</w:t>
      </w:r>
      <w:r>
        <w:rPr>
          <w:rFonts w:hint="eastAsia"/>
        </w:rPr>
        <w:br/>
      </w:r>
      <w:r>
        <w:rPr>
          <w:rFonts w:hint="eastAsia"/>
        </w:rPr>
        <w:t>　　未来，感应地脚灯将更加注重情景联动和用户交互。一方面，通过集成AI算法，感应地脚灯能够根据用户的行为模式和环境变化自动调整照明策略，如在用户进入房间时逐渐亮起，营造自然过渡的光照效果。另一方面，与智能家居生态系统的深度融合，如与智能音箱、安防摄像头联动，将增强地脚灯的安全警报和娱乐功能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f8115d29846e6" w:history="1">
        <w:r>
          <w:rPr>
            <w:rStyle w:val="Hyperlink"/>
          </w:rPr>
          <w:t>2025-2031年中国感应地脚灯市场调查研究与发展前景预测报告</w:t>
        </w:r>
      </w:hyperlink>
      <w:r>
        <w:rPr>
          <w:rFonts w:hint="eastAsia"/>
        </w:rPr>
        <w:t>》基于对感应地脚灯行业长期跟踪研究，采用定量与定性相结合的分析方法，系统梳理感应地脚灯行业市场现状。报告从感应地脚灯供需关系角度分析市场规模、产品动态及品牌竞争格局，考察感应地脚灯重点企业经营状况，并评估感应地脚灯行业技术发展现状与创新方向。通过对感应地脚灯市场环境的分析，报告对感应地脚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感应地脚灯行业界定及应用</w:t>
      </w:r>
      <w:r>
        <w:rPr>
          <w:rFonts w:hint="eastAsia"/>
        </w:rPr>
        <w:br/>
      </w:r>
      <w:r>
        <w:rPr>
          <w:rFonts w:hint="eastAsia"/>
        </w:rPr>
        <w:t>　　第一节 感应地脚灯行业定义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感应地脚灯主要应用领域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2024-2025年中国感应地脚灯行业发展环境分析</w:t>
      </w:r>
      <w:r>
        <w:rPr>
          <w:rFonts w:hint="eastAsia"/>
        </w:rPr>
        <w:br/>
      </w:r>
      <w:r>
        <w:rPr>
          <w:rFonts w:hint="eastAsia"/>
        </w:rPr>
        <w:t>　　第一节 感应地脚灯行业经济环境分析</w:t>
      </w:r>
      <w:r>
        <w:rPr>
          <w:rFonts w:hint="eastAsia"/>
        </w:rPr>
        <w:br/>
      </w:r>
      <w:r>
        <w:rPr>
          <w:rFonts w:hint="eastAsia"/>
        </w:rPr>
        <w:t>　　第二节 感应地脚灯行业政策环境分析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一、感应地脚灯行业政策影响分析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二、相关感应地脚灯行业标准分析</w:t>
      </w:r>
      <w:r>
        <w:rPr>
          <w:rFonts w:hint="eastAsia"/>
        </w:rPr>
        <w:br/>
      </w:r>
      <w:r>
        <w:rPr>
          <w:rFonts w:hint="eastAsia"/>
        </w:rPr>
        <w:t>　　第三节 感应地脚灯行业社会环境分析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2024-2025年感应地脚灯行业技术发展现状及趋势分析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感应地脚灯行业技术发展现状分析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国内外感应地脚灯行业技术差异与原因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感应地脚灯行业技术发展方向、趋势预测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提升感应地脚灯行业技术能力策略建议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2024-2025年全球感应地脚灯行业发展状况分析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2019-2024年全球感应地脚灯行业运行概况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2019-2024年全球感应地脚灯行业市场规模分析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全球主要地区感应地脚灯行业运行情况分析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2025-2031年全球感应地脚灯行业发展趋势预测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中国感应地脚灯行业现状调研分析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中国感应地脚灯行业发展现状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一、2024-2025年感应地脚灯行业品牌发展现状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二、2024-2025年感应地脚灯行业需求市场现状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三、2024-2025年感应地脚灯市场需求层次分析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四、2024-2025年中国感应地脚灯市场走向分析</w:t>
      </w:r>
      <w:r>
        <w:rPr>
          <w:rFonts w:hint="eastAsia"/>
        </w:rPr>
        <w:br/>
      </w:r>
      <w:r>
        <w:rPr>
          <w:rFonts w:hint="eastAsia"/>
        </w:rPr>
        <w:t>　　第二节 中国感应地脚灯行业存在的问题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一、2024-2025年感应地脚灯产品市场存在的主要问题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二、2024-2025年国内感应地脚灯产品市场的三大瓶颈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三、2024-2025年感应地脚灯产品市场遭遇的规模难题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对中国感应地脚灯市场的分析及思考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一、感应地脚灯市场特点</w:t>
      </w:r>
      <w:r>
        <w:rPr>
          <w:rFonts w:hint="eastAsia"/>
        </w:rPr>
        <w:br/>
      </w:r>
      <w:r>
        <w:rPr>
          <w:rFonts w:hint="eastAsia"/>
        </w:rPr>
        <w:t>　　　　二、感应地脚灯市场分析</w:t>
      </w:r>
      <w:r>
        <w:rPr>
          <w:rFonts w:hint="eastAsia"/>
        </w:rPr>
        <w:br/>
      </w:r>
      <w:r>
        <w:rPr>
          <w:rFonts w:hint="eastAsia"/>
        </w:rPr>
        <w:t>　　　　三、感应地脚灯市场变化的方向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四、中国感应地脚灯行业发展的新思路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五、对中国感应地脚灯行业发展的思考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中国感应地脚灯行业市场供需现状调研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中国感应地脚灯市场现状分析</w:t>
      </w:r>
      <w:r>
        <w:rPr>
          <w:rFonts w:hint="eastAsia"/>
        </w:rPr>
        <w:br/>
      </w:r>
      <w:r>
        <w:rPr>
          <w:rFonts w:hint="eastAsia"/>
        </w:rPr>
        <w:t>　　第二节 中国感应地脚灯行业产量情况分析及预测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一、感应地脚灯总体产能规模</w:t>
      </w:r>
      <w:r>
        <w:rPr>
          <w:rFonts w:hint="eastAsia"/>
        </w:rPr>
        <w:br/>
      </w:r>
      <w:r>
        <w:rPr>
          <w:rFonts w:hint="eastAsia"/>
        </w:rPr>
        <w:t>　　　　二、感应地脚灯生产区域分布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三、2019-2024年中国感应地脚灯产量统计分析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四、2025-2031年中国感应地脚灯产量预测分析</w:t>
      </w:r>
      <w:r>
        <w:rPr>
          <w:rFonts w:hint="eastAsia"/>
        </w:rPr>
        <w:br/>
      </w:r>
      <w:r>
        <w:rPr>
          <w:rFonts w:hint="eastAsia"/>
        </w:rPr>
        <w:t>　　第三节 中国感应地脚灯市场需求分析及预测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一、中国感应地脚灯市场需求特点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二、2019-2024年中国感应地脚灯市场需求量统计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三、2025-2031年中国感应地脚灯市场需求量预测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中国感应地脚灯价格趋势分析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一、2019-2024年中国感应地脚灯市场价格趋势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二、2025-2031年中国感应地脚灯市场价格走势预测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感应地脚灯细分市场深度分析</w:t>
      </w:r>
      <w:r>
        <w:rPr>
          <w:rFonts w:hint="eastAsia"/>
        </w:rPr>
        <w:br/>
      </w:r>
      <w:r>
        <w:rPr>
          <w:rFonts w:hint="eastAsia"/>
        </w:rPr>
        <w:t>　　第一节 感应地脚灯细分市场（一）发展研究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感应地脚灯细分市场（二）发展研究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中国感应地脚灯进出口分析</w:t>
      </w:r>
      <w:r>
        <w:rPr>
          <w:rFonts w:hint="eastAsia"/>
        </w:rPr>
        <w:br/>
      </w:r>
      <w:r>
        <w:rPr>
          <w:rFonts w:hint="eastAsia"/>
        </w:rPr>
        <w:t>　　第一节 感应地脚灯进口情况分析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感应地脚灯出口情况分析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影响感应地脚灯进出口因素分析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中国感应地脚灯行业主要指标监测分析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2019-2024年中国感应地脚灯行业规模情况分析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2019-2024年中国感应地脚灯行业财务能力分析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感应地脚灯行业上下游发展情况分析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感应地脚灯行业上游产业发展分析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感应地脚灯行业下游产业发展分析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中国感应地脚灯行业重点地区发展分析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感应地脚灯行业重点区域市场结构调研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**地区感应地脚灯市场容量分析</w:t>
      </w:r>
      <w:r>
        <w:rPr>
          <w:rFonts w:hint="eastAsia"/>
        </w:rPr>
        <w:br/>
      </w:r>
      <w:r>
        <w:rPr>
          <w:rFonts w:hint="eastAsia"/>
        </w:rPr>
        <w:t>　　第三节 **地区感应地脚灯市场容量分析</w:t>
      </w:r>
      <w:r>
        <w:rPr>
          <w:rFonts w:hint="eastAsia"/>
        </w:rPr>
        <w:br/>
      </w:r>
      <w:r>
        <w:rPr>
          <w:rFonts w:hint="eastAsia"/>
        </w:rPr>
        <w:t>　　第四节 **地区感应地脚灯市场容量分析</w:t>
      </w:r>
      <w:r>
        <w:rPr>
          <w:rFonts w:hint="eastAsia"/>
        </w:rPr>
        <w:br/>
      </w:r>
      <w:r>
        <w:rPr>
          <w:rFonts w:hint="eastAsia"/>
        </w:rPr>
        <w:t>　　第五节 **地区感应地脚灯市场容量分析</w:t>
      </w:r>
      <w:r>
        <w:rPr>
          <w:rFonts w:hint="eastAsia"/>
        </w:rPr>
        <w:br/>
      </w:r>
      <w:r>
        <w:rPr>
          <w:rFonts w:hint="eastAsia"/>
        </w:rPr>
        <w:t>　　第六节 **地区感应地脚灯市场容量分析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感应地脚灯行业重点企业竞争力分析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三、企业感应地脚灯经营状况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三、企业感应地脚灯经营状况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三、企业感应地脚灯经营状况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三、企业感应地脚灯经营状况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三、企业感应地脚灯经营状况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三、企业感应地脚灯经营状况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感应地脚灯行业企业经营策略研究分析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感应地脚灯企业多样化经营策略分析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一、感应地脚灯企业多样化经营情况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二、现行感应地脚灯行业多样化经营的方向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大型感应地脚灯企业集团未来发展策略分析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对中小感应地脚灯企业生产经营的建议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感应地脚灯行业前景及投资风险预警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2025年感应地脚灯市场前景分析</w:t>
      </w:r>
      <w:r>
        <w:rPr>
          <w:rFonts w:hint="eastAsia"/>
        </w:rPr>
        <w:br/>
      </w:r>
      <w:r>
        <w:rPr>
          <w:rFonts w:hint="eastAsia"/>
        </w:rPr>
        <w:t>　　第二节 2025年感应地脚灯行业发展趋势预测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影响感应地脚灯行业发展的主要因素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一、2025年影响感应地脚灯行业运行的有利因素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二、2025年影响感应地脚灯行业运行的稳定因素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三、2025年影响感应地脚灯行业运行的不利因素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四、2025年中国感应地脚灯行业发展面临的挑战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五、2025年中国感应地脚灯行业发展面临的机遇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感应地脚灯行业投资风险预警</w:t>
      </w:r>
      <w:r>
        <w:rPr>
          <w:rFonts w:hint="eastAsia"/>
        </w:rPr>
        <w:br/>
      </w:r>
      <w:r>
        <w:rPr>
          <w:rFonts w:hint="eastAsia"/>
        </w:rPr>
        <w:t>　　　　一、感应地脚灯行业市场风险预测</w:t>
      </w:r>
      <w:r>
        <w:rPr>
          <w:rFonts w:hint="eastAsia"/>
        </w:rPr>
        <w:br/>
      </w:r>
      <w:r>
        <w:rPr>
          <w:rFonts w:hint="eastAsia"/>
        </w:rPr>
        <w:t>　　　　二、感应地脚灯行业政策风险预测</w:t>
      </w:r>
      <w:r>
        <w:rPr>
          <w:rFonts w:hint="eastAsia"/>
        </w:rPr>
        <w:br/>
      </w:r>
      <w:r>
        <w:rPr>
          <w:rFonts w:hint="eastAsia"/>
        </w:rPr>
        <w:t>　　　　三、感应地脚灯行业经营风险预测</w:t>
      </w:r>
      <w:r>
        <w:rPr>
          <w:rFonts w:hint="eastAsia"/>
        </w:rPr>
        <w:br/>
      </w:r>
      <w:r>
        <w:rPr>
          <w:rFonts w:hint="eastAsia"/>
        </w:rPr>
        <w:t>　　　　四、感应地脚灯行业技术风险预测</w:t>
      </w:r>
      <w:r>
        <w:rPr>
          <w:rFonts w:hint="eastAsia"/>
        </w:rPr>
        <w:br/>
      </w:r>
      <w:r>
        <w:rPr>
          <w:rFonts w:hint="eastAsia"/>
        </w:rPr>
        <w:t>　　　　五、感应地脚灯行业竞争风险预测</w:t>
      </w:r>
      <w:r>
        <w:rPr>
          <w:rFonts w:hint="eastAsia"/>
        </w:rPr>
        <w:br/>
      </w:r>
      <w:r>
        <w:rPr>
          <w:rFonts w:hint="eastAsia"/>
        </w:rPr>
        <w:t>　　　　六、感应地脚灯行业其他风险预测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感应地脚灯投资建议</w:t>
      </w:r>
      <w:r>
        <w:rPr>
          <w:rFonts w:hint="eastAsia"/>
        </w:rPr>
        <w:br/>
      </w:r>
      <w:r>
        <w:rPr>
          <w:rFonts w:hint="eastAsia"/>
        </w:rPr>
        <w:t>　　第一节 感应地脚灯行业投资环境分析</w:t>
      </w:r>
      <w:r>
        <w:rPr>
          <w:rFonts w:hint="eastAsia"/>
        </w:rPr>
        <w:br/>
      </w:r>
      <w:r>
        <w:rPr>
          <w:rFonts w:hint="eastAsia"/>
        </w:rPr>
        <w:t>　　第二节 感应地脚灯行业投资进入壁垒分析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感应地脚灯行业类别</w:t>
      </w:r>
      <w:r>
        <w:rPr>
          <w:rFonts w:hint="eastAsia"/>
        </w:rPr>
        <w:br/>
      </w:r>
      <w:r>
        <w:rPr>
          <w:rFonts w:hint="eastAsia"/>
        </w:rPr>
        <w:t>　　图表 感应地脚灯行业产业链调研</w:t>
      </w:r>
      <w:r>
        <w:rPr>
          <w:rFonts w:hint="eastAsia"/>
        </w:rPr>
        <w:br/>
      </w:r>
      <w:r>
        <w:rPr>
          <w:rFonts w:hint="eastAsia"/>
        </w:rPr>
        <w:t>　　图表 感应地脚灯行业现状</w:t>
      </w:r>
      <w:r>
        <w:rPr>
          <w:rFonts w:hint="eastAsia"/>
        </w:rPr>
        <w:br/>
      </w:r>
      <w:r>
        <w:rPr>
          <w:rFonts w:hint="eastAsia"/>
        </w:rPr>
        <w:t>　　图表 感应地脚灯行业标准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2019-2024年中国感应地脚灯行业市场规模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2024年中国感应地脚灯行业产能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2019-2024年中国感应地脚灯行业产量统计</w:t>
      </w:r>
      <w:r>
        <w:rPr>
          <w:rFonts w:hint="eastAsia"/>
        </w:rPr>
        <w:br/>
      </w:r>
      <w:r>
        <w:rPr>
          <w:rFonts w:hint="eastAsia"/>
        </w:rPr>
        <w:t>　　图表 感应地脚灯行业动态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2019-2024年中国感应地脚灯市场需求量</w:t>
      </w:r>
      <w:r>
        <w:rPr>
          <w:rFonts w:hint="eastAsia"/>
        </w:rPr>
        <w:br/>
      </w:r>
      <w:r>
        <w:rPr>
          <w:rFonts w:hint="eastAsia"/>
        </w:rPr>
        <w:t>　　图表 2024年中国感应地脚灯行业需求区域调研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2019-2024年中国感应地脚灯行情</w:t>
      </w:r>
      <w:r>
        <w:rPr>
          <w:rFonts w:hint="eastAsia"/>
        </w:rPr>
        <w:br/>
      </w:r>
      <w:r>
        <w:rPr>
          <w:rFonts w:hint="eastAsia"/>
        </w:rPr>
        <w:t>　　图表 2019-2024年中国感应地脚灯价格走势图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2019-2024年中国感应地脚灯行业销售收入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2019-2024年中国感应地脚灯行业盈利情况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2019-2024年中国感应地脚灯行业利润总额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2019-2024年中国感应地脚灯进口统计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2019-2024年中国感应地脚灯出口统计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2019-2024年中国感应地脚灯行业企业数量统计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**地区感应地脚灯市场规模</w:t>
      </w:r>
      <w:r>
        <w:rPr>
          <w:rFonts w:hint="eastAsia"/>
        </w:rPr>
        <w:br/>
      </w:r>
      <w:r>
        <w:rPr>
          <w:rFonts w:hint="eastAsia"/>
        </w:rPr>
        <w:t>　　图表 **地区感应地脚灯行业市场需求</w:t>
      </w:r>
      <w:r>
        <w:rPr>
          <w:rFonts w:hint="eastAsia"/>
        </w:rPr>
        <w:br/>
      </w:r>
      <w:r>
        <w:rPr>
          <w:rFonts w:hint="eastAsia"/>
        </w:rPr>
        <w:t>　　图表 **地区感应地脚灯市场调研</w:t>
      </w:r>
      <w:r>
        <w:rPr>
          <w:rFonts w:hint="eastAsia"/>
        </w:rPr>
        <w:br/>
      </w:r>
      <w:r>
        <w:rPr>
          <w:rFonts w:hint="eastAsia"/>
        </w:rPr>
        <w:t>　　图表 **地区感应地脚灯行业市场需求分析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**地区感应地脚灯市场规模</w:t>
      </w:r>
      <w:r>
        <w:rPr>
          <w:rFonts w:hint="eastAsia"/>
        </w:rPr>
        <w:br/>
      </w:r>
      <w:r>
        <w:rPr>
          <w:rFonts w:hint="eastAsia"/>
        </w:rPr>
        <w:t>　　图表 **地区感应地脚灯行业市场需求</w:t>
      </w:r>
      <w:r>
        <w:rPr>
          <w:rFonts w:hint="eastAsia"/>
        </w:rPr>
        <w:br/>
      </w:r>
      <w:r>
        <w:rPr>
          <w:rFonts w:hint="eastAsia"/>
        </w:rPr>
        <w:t>　　图表 **地区感应地脚灯市场调研</w:t>
      </w:r>
      <w:r>
        <w:rPr>
          <w:rFonts w:hint="eastAsia"/>
        </w:rPr>
        <w:br/>
      </w:r>
      <w:r>
        <w:rPr>
          <w:rFonts w:hint="eastAsia"/>
        </w:rPr>
        <w:t>　　图表 **地区感应地脚灯行业市场需求分析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感应地脚灯行业竞争对手分析</w:t>
      </w:r>
      <w:r>
        <w:rPr>
          <w:rFonts w:hint="eastAsia"/>
        </w:rPr>
        <w:br/>
      </w:r>
      <w:r>
        <w:rPr>
          <w:rFonts w:hint="eastAsia"/>
        </w:rPr>
        <w:t>　　图表 感应地脚灯重点企业（一）基本信息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感应地脚灯重点企业（一）经营情况分析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感应地脚灯重点企业（一）主要经济指标情况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感应地脚灯重点企业（二）经营情况分析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感应地脚灯重点企业（二）主要经济指标情况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感应地脚灯重点企业（三）经营情况分析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感应地脚灯重点企业（三）主要经济指标情况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感应地脚灯重点企业（三）成长能力情况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2025-2031年中国感应地脚灯行业产能预测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2025-2031年中国感应地脚灯行业产量预测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2025-2031年中国感应地脚灯市场需求预测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2025-2031年中国感应地脚灯行业市场规模预测</w:t>
      </w:r>
      <w:r>
        <w:rPr>
          <w:rFonts w:hint="eastAsia"/>
        </w:rPr>
        <w:br/>
      </w:r>
      <w:r>
        <w:rPr>
          <w:rFonts w:hint="eastAsia"/>
        </w:rPr>
        <w:t>　　图表 感应地脚灯行业准入条件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2025-2031年中国感应地脚灯行业信息化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2025-2031年中国感应地脚灯行业风险分析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2025-2031年中国感应地脚灯行业发展趋势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2025-2031年中国感应地脚灯市场前景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f8115d29846e6" w:history="1">
        <w:r>
          <w:rPr>
            <w:rStyle w:val="Hyperlink"/>
          </w:rPr>
          <w:t>2025-2031年中国感应地脚灯市场调查研究与发展前景预测报告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f8115d29846e6" w:history="1">
        <w:r>
          <w:rPr>
            <w:rStyle w:val="Hyperlink"/>
          </w:rPr>
          <w:t>https://www.20087.com/9/10/GanYingDiJiaoDengDeQianJingQuShi.html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热点：地脚灯图片大全、感应地脚灯怎么关、感应地脚灯安装高度、人体感应地脚灯、感应灯有哪几种、感应地脚灯装在什么地方、地脚灯有必要装吗、感应地脚灯图片、高处换灯泡神器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cee2513774d30" w:history="1">
      <w:r>
        <w:rPr>
          <w:rStyle w:val="Hyperlink"/>
        </w:rPr>
        <w:t>2025-2031年中国感应地脚灯市场调查研究与发展前景预测报告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anYingDiJiaoDengDeQianJingQuShi.html" TargetMode="External" Id="R861f8115d298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anYingDiJiaoDengDeQianJingQuShi.html" TargetMode="External" Id="R6f4cee251377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2024-10-27T08:21:00Z</dcterms:created>
  <dcterms:modified xsi:type="dcterms:W3CDTF">2024-10-27T09:21:00Z</dcterms:modified>
  <dc:subject>2025-2031年中国感应地脚灯市场调查研究与发展前景预测报告</dc:subject>
  <dc:title>2025-2031年中国感应地脚灯市场调查研究与发展前景预测报告</dc:title>
  <cp:keywords>2025-2031年中国感应地脚灯市场调查研究与发展前景预测报告</cp:keywords>
  <dc:description>2025-2031年中国感应地脚灯市场调查研究与发展前景预测报告</dc:description>
</cp:coreProperties>
</file>