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29542a5ef493a" w:history="1">
              <w:r>
                <w:rPr>
                  <w:rStyle w:val="Hyperlink"/>
                </w:rPr>
                <w:t>2025-2031年全球与中国手动机械表发展现状分析及前景趋势报告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29542a5ef493a" w:history="1">
              <w:r>
                <w:rPr>
                  <w:rStyle w:val="Hyperlink"/>
                </w:rPr>
                <w:t>2025-2031年全球与中国手动机械表发展现状分析及前景趋势报告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29542a5ef493a" w:history="1">
                <w:r>
                  <w:rPr>
                    <w:rStyle w:val="Hyperlink"/>
                  </w:rPr>
                  <w:t>https://www.20087.com/9/50/ShouDongJiXieBiaoFaZhanQianJingFenXi.html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机械表是一种经典的手工艺品，代表了钟表制造的极致工艺和美学。尽管现代生活中智能手表和电子表的普及，但手动机械表凭借其独特的机械魅力和收藏价值，依然拥有稳定的市场。近年来，手动机械表的设计更加注重个性化和复古风格，同时，制表师们不断探索新材料和新技术，如钛合金和碳纤维的运用，使得机械表在保持传统美感的同时，也具备了现代的实用性和耐用性。</w:t>
      </w:r>
      <w:r>
        <w:rPr>
          <w:rFonts w:hint="eastAsia"/>
        </w:rPr>
        <w:br/>
      </w:r>
      <w:r>
        <w:rPr>
          <w:rFonts w:hint="eastAsia"/>
        </w:rPr>
        <w:t>　　未来，手动机械表将更加注重文化传承和技术创新。文化传承方面，将加强与历史文化的结合，如推出限量版纪念表款，讲述品牌故事或历史事件，吸引收藏家的兴趣。技术创新方面，将探索更精密的机芯设计和更先进的材料科学，如采用纳米技术提高零件的精密度和稳定性。此外，随着可持续发展的倡导，手动机械表的生产将更加注重环保，如使用可回收材料和优化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29542a5ef493a" w:history="1">
        <w:r>
          <w:rPr>
            <w:rStyle w:val="Hyperlink"/>
          </w:rPr>
          <w:t>2025-2031年全球与中国手动机械表发展现状分析及前景趋势报告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手动机械表行业的市场规模、需求变化、产业链动态及区域发展格局。报告重点解读了手动机械表行业竞争态势与重点企业的市场表现，并通过科学研判行业趋势与前景，揭示了手动机械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手动机械表行业概述及发展现状</w:t>
      </w:r>
      <w:r>
        <w:rPr>
          <w:rFonts w:hint="eastAsia"/>
        </w:rPr>
        <w:br/>
      </w:r>
      <w:r>
        <w:rPr>
          <w:rFonts w:hint="eastAsia"/>
        </w:rPr>
        <w:t>　　1.1 手动机械表行业介绍</w:t>
      </w:r>
      <w:r>
        <w:rPr>
          <w:rFonts w:hint="eastAsia"/>
        </w:rPr>
        <w:br/>
      </w:r>
      <w:r>
        <w:rPr>
          <w:rFonts w:hint="eastAsia"/>
        </w:rPr>
        <w:t>　　1.2 手动机械表主要种类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2024年不同种类手动机械表产量占比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2020-2031年不同种类手动机械表价格走势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手动机械表主要应用领域分析</w:t>
      </w:r>
      <w:r>
        <w:rPr>
          <w:rFonts w:hint="eastAsia"/>
        </w:rPr>
        <w:br/>
      </w:r>
      <w:r>
        <w:rPr>
          <w:rFonts w:hint="eastAsia"/>
        </w:rPr>
        <w:t>　　　　1.3.1 手动机械表主要应用领域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2024年全球手动机械表不同应用领域消费量占比分析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全球与中国手动机械表市场发展现状对比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2020-2031年全球手动机械表市场现状及发展趋势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2020-2031年中国手动机械表市场现状及发展趋势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2020-2031年全球手动机械表供需现状及趋势预测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2020-2031年全球手动机械表产能、产量、产能利用率情况及趋势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2020-2031年全球手动机械表产量、表观消费量情况及趋势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2020-2031年中国手动机械表供需现状及趋势预测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2020-2031年中国手动机械表产能、产量、产能利用率情况及趋势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2020-2031年中国手动机械表产量、表观消费量情况及趋势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2020-2031年中国手动机械表产量、需求量、市场缺口情况及趋势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中国手动机械表行业政策分析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全球与中国手动机械表重点企业产量、产值、集中度分析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全球市场手动机械表重点企业2024和2025年产量、产值对比分析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全球市场手动机械表重点企业2024和2025年产量对比分析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全球市场手动机械表重点企业2024和2025年产值对比分析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全球市场手动机械表重点企业2024和2025年产品价格分析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中国市场手动机械表重点企业2024和2025年产量、产值对比分析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中国市场手动机械表重点企业2024和2025年产量对比分析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中国市场手动机械表重点企业2024和2025年产值对比分析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手动机械表重点厂商总部</w:t>
      </w:r>
      <w:r>
        <w:rPr>
          <w:rFonts w:hint="eastAsia"/>
        </w:rPr>
        <w:br/>
      </w:r>
      <w:r>
        <w:rPr>
          <w:rFonts w:hint="eastAsia"/>
        </w:rPr>
        <w:t>　　2.4 手动机械表行业企业集中度分析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全球重点手动机械表企业SWOT分析</w:t>
      </w:r>
      <w:r>
        <w:rPr>
          <w:rFonts w:hint="eastAsia"/>
        </w:rPr>
        <w:br/>
      </w:r>
      <w:r>
        <w:rPr>
          <w:rFonts w:hint="eastAsia"/>
        </w:rPr>
        <w:t>　　2.6 中国重点手动机械表企业SWOT分析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2020-2031年全球主要地区手动机械表产量、产值、市场份额情况及趋势预测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2020-2031年全球主要地区手动机械表产量、产值及市场份额情况及趋势预测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2020-2031年全球主要地区手动机械表产量及市场份额情况及趋势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2020-2031年全球主要地区手动机械表产值及市场份额情况及趋势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2020-2031年中国市场手动机械表产量、产值情况及趋势预测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2020-2031年北美市场手动机械表产量、产值情况及趋势预测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2020-2031年欧洲市场手动机械表产量、产值情况及趋势预测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2020-2031年日本市场手动机械表产量、产值情况及趋势预测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2020-2031年全球主要地区手动机械表消费量、市场份额及发展趋势分析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2020-2031年全球主要地区手动机械表消费量、市场份额及发展趋势预测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2020-2031年中国市场手动机械表消费情况及发展趋势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2020-2031年北美市场手动机械表消费情况及发展趋势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2020-2031年欧洲市场手动机械表消费情况及发展趋势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2020-2031年日本市场手动机械表消费情况及发展趋势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手动机械表行业重点企业调研分析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企业手动机械表产品</w:t>
      </w:r>
      <w:r>
        <w:rPr>
          <w:rFonts w:hint="eastAsia"/>
        </w:rPr>
        <w:br/>
      </w:r>
      <w:r>
        <w:rPr>
          <w:rFonts w:hint="eastAsia"/>
        </w:rPr>
        <w:t>　　　　5.1.3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企业手动机械表产品</w:t>
      </w:r>
      <w:r>
        <w:rPr>
          <w:rFonts w:hint="eastAsia"/>
        </w:rPr>
        <w:br/>
      </w:r>
      <w:r>
        <w:rPr>
          <w:rFonts w:hint="eastAsia"/>
        </w:rPr>
        <w:t>　　　　5.2.3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企业手动机械表产品</w:t>
      </w:r>
      <w:r>
        <w:rPr>
          <w:rFonts w:hint="eastAsia"/>
        </w:rPr>
        <w:br/>
      </w:r>
      <w:r>
        <w:rPr>
          <w:rFonts w:hint="eastAsia"/>
        </w:rPr>
        <w:t>　　　　5.3.3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企业手动机械表产品</w:t>
      </w:r>
      <w:r>
        <w:rPr>
          <w:rFonts w:hint="eastAsia"/>
        </w:rPr>
        <w:br/>
      </w:r>
      <w:r>
        <w:rPr>
          <w:rFonts w:hint="eastAsia"/>
        </w:rPr>
        <w:t>　　　　5.4.3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企业手动机械表产品</w:t>
      </w:r>
      <w:r>
        <w:rPr>
          <w:rFonts w:hint="eastAsia"/>
        </w:rPr>
        <w:br/>
      </w:r>
      <w:r>
        <w:rPr>
          <w:rFonts w:hint="eastAsia"/>
        </w:rPr>
        <w:t>　　　　5.5.3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企业手动机械表产品</w:t>
      </w:r>
      <w:r>
        <w:rPr>
          <w:rFonts w:hint="eastAsia"/>
        </w:rPr>
        <w:br/>
      </w:r>
      <w:r>
        <w:rPr>
          <w:rFonts w:hint="eastAsia"/>
        </w:rPr>
        <w:t>　　　　5.6.3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企业手动机械表产品</w:t>
      </w:r>
      <w:r>
        <w:rPr>
          <w:rFonts w:hint="eastAsia"/>
        </w:rPr>
        <w:br/>
      </w:r>
      <w:r>
        <w:rPr>
          <w:rFonts w:hint="eastAsia"/>
        </w:rPr>
        <w:t>　　　　5.7.3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企业手动机械表产品</w:t>
      </w:r>
      <w:r>
        <w:rPr>
          <w:rFonts w:hint="eastAsia"/>
        </w:rPr>
        <w:br/>
      </w:r>
      <w:r>
        <w:rPr>
          <w:rFonts w:hint="eastAsia"/>
        </w:rPr>
        <w:t>　　　　5.8.3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企业手动机械表产品</w:t>
      </w:r>
      <w:r>
        <w:rPr>
          <w:rFonts w:hint="eastAsia"/>
        </w:rPr>
        <w:br/>
      </w:r>
      <w:r>
        <w:rPr>
          <w:rFonts w:hint="eastAsia"/>
        </w:rPr>
        <w:t>　　　　5.9.3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企业手动机械表产品</w:t>
      </w:r>
      <w:r>
        <w:rPr>
          <w:rFonts w:hint="eastAsia"/>
        </w:rPr>
        <w:br/>
      </w:r>
      <w:r>
        <w:rPr>
          <w:rFonts w:hint="eastAsia"/>
        </w:rPr>
        <w:t>　　　　5.10.3 企业手动机械表产量、价格、收入、成本、毛利情况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2020-2031不同种类手动机械表产量、价格、产值及市场份额情况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全球市场不同种类手动机械表产量、产值及市场份额情况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2020-2031年全球市场不同种类手动机械表产量、市场份额情况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2020-2031年全球市场不同种类手动机械表产值、市场份额情况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2020-2031年全球市场不同种类手动机械表价格走势分析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中国市场不同种类手动机械表产量、产值及市场份额情况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2020-2031年中国市场不同种类手动机械表产量、市场份额情况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2020-2031年中国市场不同种类手动机械表产值、市场份额情况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2020-2031年中国市场不同种类手动机械表价格走势分析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手动机械表上游原料及下游主要应用领域分析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手动机械表产业链分析</w:t>
      </w:r>
      <w:r>
        <w:rPr>
          <w:rFonts w:hint="eastAsia"/>
        </w:rPr>
        <w:br/>
      </w:r>
      <w:r>
        <w:rPr>
          <w:rFonts w:hint="eastAsia"/>
        </w:rPr>
        <w:t>　　7.2 手动机械表产业上游供应分析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2020-2031年全球市场手动机械表下游主要应用领域消费量、市场份额情况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2020-2031年中国市场手动机械表下游主要应用领域消费量、市场份额及增长情况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2020-2031年中国市场手动机械表产量、消费量、进出口分析及发展趋势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2020-2031年中国市场手动机械表产量、消费量、进出口分析及发展趋势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2020-2031年中国市场手动机械表进出口贸易趋势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中国市场手动机械表主要进口来源</w:t>
      </w:r>
      <w:r>
        <w:rPr>
          <w:rFonts w:hint="eastAsia"/>
        </w:rPr>
        <w:br/>
      </w:r>
      <w:r>
        <w:rPr>
          <w:rFonts w:hint="eastAsia"/>
        </w:rPr>
        <w:t>　　8.4 中国市场手动机械表主要出口目的地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2025年中国市场手动机械表主要地区分布</w:t>
      </w:r>
      <w:r>
        <w:rPr>
          <w:rFonts w:hint="eastAsia"/>
        </w:rPr>
        <w:br/>
      </w:r>
      <w:r>
        <w:rPr>
          <w:rFonts w:hint="eastAsia"/>
        </w:rPr>
        <w:t>　　9.1 中国手动机械表生产地区分布</w:t>
      </w:r>
      <w:r>
        <w:rPr>
          <w:rFonts w:hint="eastAsia"/>
        </w:rPr>
        <w:br/>
      </w:r>
      <w:r>
        <w:rPr>
          <w:rFonts w:hint="eastAsia"/>
        </w:rPr>
        <w:t>　　9.2 中国手动机械表消费地区分布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影响中国市场手动机械表供需因素分析</w:t>
      </w:r>
      <w:r>
        <w:rPr>
          <w:rFonts w:hint="eastAsia"/>
        </w:rPr>
        <w:br/>
      </w:r>
      <w:r>
        <w:rPr>
          <w:rFonts w:hint="eastAsia"/>
        </w:rPr>
        <w:t>　　10.1 手动机械表及相关行业技术发展概况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2020-2031年手动机械表进出口贸易现状及趋势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2020-2031年手动机械表产品技术趋势与价格走势预测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手动机械表行业市场环境发展趋势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2020-2031年不同种类手动机械表产品技术发展趋势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2020-2031年手动机械表价格走势预测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手动机械表销售渠道分析及建议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国内市场手动机械表销售渠道分析</w:t>
      </w:r>
      <w:r>
        <w:rPr>
          <w:rFonts w:hint="eastAsia"/>
        </w:rPr>
        <w:br/>
      </w:r>
      <w:r>
        <w:rPr>
          <w:rFonts w:hint="eastAsia"/>
        </w:rPr>
        <w:t>　　　　12.1.1 当前手动机械表主要销售模式及销售渠道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2020-2031年国内市场手动机械表销售模式及销售渠道趋势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海外市场手动机械表销售渠道分析</w:t>
      </w:r>
      <w:r>
        <w:rPr>
          <w:rFonts w:hint="eastAsia"/>
        </w:rPr>
        <w:br/>
      </w:r>
      <w:r>
        <w:rPr>
          <w:rFonts w:hint="eastAsia"/>
        </w:rPr>
        <w:t>　　12.3 手动机械表行业营销策略建议</w:t>
      </w:r>
      <w:r>
        <w:rPr>
          <w:rFonts w:hint="eastAsia"/>
        </w:rPr>
        <w:br/>
      </w:r>
      <w:r>
        <w:rPr>
          <w:rFonts w:hint="eastAsia"/>
        </w:rPr>
        <w:t>　　　　12.3.1 手动机械表市场定位及目标消费者分析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手动机械表行业营销模式及销售渠道建议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手动机械表产品介绍</w:t>
      </w:r>
      <w:r>
        <w:rPr>
          <w:rFonts w:hint="eastAsia"/>
        </w:rPr>
        <w:br/>
      </w:r>
      <w:r>
        <w:rPr>
          <w:rFonts w:hint="eastAsia"/>
        </w:rPr>
        <w:t>　　表 手动机械表产品分类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2024年全球不同种类手动机械表产量份额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2020-2031年不同种类手动机械表价格及趋势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手动机械表主要应用领域</w:t>
      </w:r>
      <w:r>
        <w:rPr>
          <w:rFonts w:hint="eastAsia"/>
        </w:rPr>
        <w:br/>
      </w:r>
      <w:r>
        <w:rPr>
          <w:rFonts w:hint="eastAsia"/>
        </w:rPr>
        <w:t>　　图 全球2024年手动机械表不同应用领域消费量份额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2020-2031年全球市场手动机械表产量及增长情况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2020-2031年全球市场手动机械表产值及增长情况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2020-2031年中国市场手动机械表产量、增长率及趋势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2020-2031年中国市场手动机械表产值、增长率及趋势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2020-2031年全球手动机械表产能、产量、产能利用率及趋势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2020-2031年全球手动机械表产量、表观消费量及趋势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2020-2031年中国手动机械表产能、产量、产能利用率及趋势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2020-2031年中国手动机械表产量、表观消费量及趋势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2020-2031年中国手动机械表产量、市场需求量及趋势</w:t>
      </w:r>
      <w:r>
        <w:rPr>
          <w:rFonts w:hint="eastAsia"/>
        </w:rPr>
        <w:br/>
      </w:r>
      <w:r>
        <w:rPr>
          <w:rFonts w:hint="eastAsia"/>
        </w:rPr>
        <w:t>　　表 手动机械表行业政策分析</w:t>
      </w:r>
      <w:r>
        <w:rPr>
          <w:rFonts w:hint="eastAsia"/>
        </w:rPr>
        <w:br/>
      </w:r>
      <w:r>
        <w:rPr>
          <w:rFonts w:hint="eastAsia"/>
        </w:rPr>
        <w:t>　　表 全球市场手动机械表重点企业2024和2025年产量对比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全球市场手动机械表重点企业2024和2025年产量、市场份额统计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全球市场手动机械表重点企业2025年产量、市场份额统计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全球市场手动机械表重点企业2025年产量、市场份额统计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全球市场手动机械表重点企业2024和2025年产值对比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全球市场手动机械表重点企业2024和2025年产值市场份额统计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全球市场手动机械表重点企业2025年产值、市场份额统计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全球市场手动机械表重点企业2025年产值、市场份额统计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全球市场手动机械表重点企业2024和2025年产品价格统计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中国市场手动机械表重点企业2024和2025年产量对比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中国市场手动机械表重点企业2024和2025年产量市场份额统计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中国市场手动机械表重点企业2025年产量、市场份额统计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中国市场手动机械表重点企业2025年产量、市场份额统计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中国市场手动机械表重点企业2024和2025年产值对比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中国市场手动机械表重点企业2024和2025年产值市场份额统计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中国市场手动机械表重点企业2025年产值、市场份额统计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中国市场手动机械表重点企业2025年产值、市场份额统计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手动机械表企业总部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2024和2025年全球市场手动机械表重点企业产值市场份额对比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全球手动机械表重点企业SWOT分析</w:t>
      </w:r>
      <w:r>
        <w:rPr>
          <w:rFonts w:hint="eastAsia"/>
        </w:rPr>
        <w:br/>
      </w:r>
      <w:r>
        <w:rPr>
          <w:rFonts w:hint="eastAsia"/>
        </w:rPr>
        <w:t>　　表 中国手动机械表重点企业SWOT分析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2020-2025年全球主要地区手动机械表产量统计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2025-2031年全球主要地区手动机械表产量预测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2020-2031年全球主要地区手动机械表产量市场份额统计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2025年全球主要地区手动机械表产量市场份额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2020-2025年全球主要地区手动机械表产值统计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2025-2031年全球主要地区手动机械表产值预测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2020-2031年全球主要地区手动机械表产值市场份额统计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2025年全球主要地区手动机械表产值市场份额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2020-2031年中国市场手动机械表产量及增长情况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2020-2031年中国市场手动机械表产值及增长情况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2020-2031年北美市场手动机械表产量及增长情况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2020-2031年北美市场手动机械表产值及增长情况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2020-2031年欧洲市场手动机械表产量及增长情况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2020-2031年欧洲市场手动机械表产值及增长情况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2020-2031年日本市场手动机械表产量及增长情况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2020-2031年日本市场手动机械表产值及增长情况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2020-2025年全球主要地区手动机械表消费量统计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2025-2031年全球主要地区手动机械表消费量预测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2020-2031年全球主要地区手动机械表消费量市场份额统计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2025年全球主要地区手动机械表消费量市场份额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2020-2031年中国市场手动机械表消费量、增长率及趋势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2020-2031年北美市场手动机械表消费量、增长率及趋势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2020-2031年欧洲市场手动机械表消费量、增长率及趋势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2020-2031年日本市场手动机械表消费量、增长率及趋势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重点企业（十）手动机械表产品情况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重点企业（十）2020-2025年手动机械表产量、价格、收入、成本、毛利情况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2020-2025年全球市场不同种类手动机械表产量统计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2025-2031年全球市场不同种类手动机械表产量预测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2020-2031年全球市场不同种类手动机械表产量市场份额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2020-2025年全球市场不同种类手动机械表产值统计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2025-2031年全球市场不同种类手动机械表产值预测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2020-2031年全球市场不同种类手动机械表产值市场份额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2020-2031年全球市场不同种类手动机械表价格走势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2020-2025年中国市场不同种类手动机械表产量统计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2025-2031年中国市场不同种类手动机械表产量预测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2020-2031年中国市场不同种类手动机械表产量市场份额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2020-2025年中国市场不同种类手动机械表产值统计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2025-2031年中国市场不同种类手动机械表产值预测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2020-2031年中国市场不同种类手动机械表产值市场份额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2020-2031年中国市场不同种类手动机械表价格走势</w:t>
      </w:r>
      <w:r>
        <w:rPr>
          <w:rFonts w:hint="eastAsia"/>
        </w:rPr>
        <w:br/>
      </w:r>
      <w:r>
        <w:rPr>
          <w:rFonts w:hint="eastAsia"/>
        </w:rPr>
        <w:t>　　图 手动机械表产业链</w:t>
      </w:r>
      <w:r>
        <w:rPr>
          <w:rFonts w:hint="eastAsia"/>
        </w:rPr>
        <w:br/>
      </w:r>
      <w:r>
        <w:rPr>
          <w:rFonts w:hint="eastAsia"/>
        </w:rPr>
        <w:t>　　表 手动机械表原材料</w:t>
      </w:r>
      <w:r>
        <w:rPr>
          <w:rFonts w:hint="eastAsia"/>
        </w:rPr>
        <w:br/>
      </w:r>
      <w:r>
        <w:rPr>
          <w:rFonts w:hint="eastAsia"/>
        </w:rPr>
        <w:t>　　表 手动机械表上游原料供应商及联系方式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2020-2025年全球市场手动机械表主要应用领域消费量统计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2025-2031年全球市场手动机械表主要应用领域消费量预测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2020-2031年全球市场手动机械表主要应用领域消费量市场份额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2025年全球市场手动机械表主要应用领域消费量市场份额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2020-2031年全球市场手动机械表主要应用领域消费量增长率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2020-2025年中国市场手动机械表主要应用领域消费量统计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2025-2031年中国市场手动机械表主要应用领域消费量预测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2020-2031年中国市场手动机械表主要应用领域消费量市场份额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2020-2031年中国市场手动机械表主要应用领域消费量增长率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2020-2025年中国市场手动机械表产量、消费量、进出口情况分析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2025-2031年中国市场手动机械表产量、消费量、进出口情况预测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2020-2031年中国市场手动机械表进出口量</w:t>
      </w:r>
      <w:r>
        <w:rPr>
          <w:rFonts w:hint="eastAsia"/>
        </w:rPr>
        <w:br/>
      </w:r>
      <w:r>
        <w:rPr>
          <w:rFonts w:hint="eastAsia"/>
        </w:rPr>
        <w:t>　　图 2025年手动机械表生产地区分布</w:t>
      </w:r>
      <w:r>
        <w:rPr>
          <w:rFonts w:hint="eastAsia"/>
        </w:rPr>
        <w:br/>
      </w:r>
      <w:r>
        <w:rPr>
          <w:rFonts w:hint="eastAsia"/>
        </w:rPr>
        <w:t>　　图 2025年手动机械表消费地区分布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2020-2031年中国手动机械表进口量及趋势预测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2020-2031年中国手动机械表出口量及趋势预测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2025-2031年不同种类手动机械表产量占比</w:t>
      </w:r>
      <w:r>
        <w:rPr>
          <w:rFonts w:hint="eastAsia"/>
        </w:rPr>
        <w:br/>
      </w:r>
      <w:r>
        <w:rPr>
          <w:rFonts w:hint="eastAsia"/>
        </w:rPr>
        <w:t>　　图 2025-2031年手动机械表价格走势预测</w:t>
      </w:r>
      <w:r>
        <w:rPr>
          <w:rFonts w:hint="eastAsia"/>
        </w:rPr>
        <w:br/>
      </w:r>
      <w:r>
        <w:rPr>
          <w:rFonts w:hint="eastAsia"/>
        </w:rPr>
        <w:t>　　图 国内市场手动机械表未来销售渠道趋势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29542a5ef493a" w:history="1">
        <w:r>
          <w:rPr>
            <w:rStyle w:val="Hyperlink"/>
          </w:rPr>
          <w:t>2025-2031年全球与中国手动机械表发展现状分析及前景趋势报告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29542a5ef493a" w:history="1">
        <w:r>
          <w:rPr>
            <w:rStyle w:val="Hyperlink"/>
          </w:rPr>
          <w:t>https://www.20087.com/9/50/ShouDongJiXieBiaoFaZhanQianJingFenXi.html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热点：雷达手表全国维修点、手动机械表怎么上弦、不锈钢手表带价格、手动机械表寿命一般多少年、机械表入门、手动机械表上弦多少圈、手表长什么样、手动机械表不走了、手动机械表和自动机械表哪个贵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7c619e3af4da6" w:history="1">
      <w:r>
        <w:rPr>
          <w:rStyle w:val="Hyperlink"/>
        </w:rPr>
        <w:t>2025-2031年全球与中国手动机械表发展现状分析及前景趋势报告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ouDongJiXieBiaoFaZhanQianJingFenXi.html" TargetMode="External" Id="R58029542a5ef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ouDongJiXieBiaoFaZhanQianJingFenXi.html" TargetMode="External" Id="R3f67c619e3af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2025-06-12T06:08:00Z</dcterms:created>
  <dcterms:modified xsi:type="dcterms:W3CDTF">2025-06-12T07:08:00Z</dcterms:modified>
  <dc:subject>2025-2031年全球与中国手动机械表发展现状分析及前景趋势报告</dc:subject>
  <dc:title>2025-2031年全球与中国手动机械表发展现状分析及前景趋势报告</dc:title>
  <cp:keywords>2025-2031年全球与中国手动机械表发展现状分析及前景趋势报告</cp:keywords>
  <dc:description>2025-2031年全球与中国手动机械表发展现状分析及前景趋势报告</dc:description>
</cp:coreProperties>
</file>