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6f0e293a444eb" w:history="1">
              <w:r>
                <w:rPr>
                  <w:rStyle w:val="Hyperlink"/>
                </w:rPr>
                <w:t>2025-2031年中国手机保护壳行业现状与趋势分析报告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6f0e293a444eb" w:history="1">
              <w:r>
                <w:rPr>
                  <w:rStyle w:val="Hyperlink"/>
                </w:rPr>
                <w:t>2025-2031年中国手机保护壳行业现状与趋势分析报告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6f0e293a444eb" w:history="1">
                <w:r>
                  <w:rPr>
                    <w:rStyle w:val="Hyperlink"/>
                  </w:rPr>
                  <w:t>https://www.20087.com/9/00/ShouJiBaoHuQiaoFaZhanQuShiFenXi.html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壳市场随着智能手机的普及而迅速扩张，产品类型繁多，包括硬壳、软壳、皮套、透明壳等，满足不同用户的个性化需求。目前，手机壳设计注重防护性能与美观性的结合，采用防摔、防刮材料，同时融入时尚元素和品牌合作，提升产品附加值。</w:t>
      </w:r>
      <w:r>
        <w:rPr>
          <w:rFonts w:hint="eastAsia"/>
        </w:rPr>
        <w:br/>
      </w:r>
      <w:r>
        <w:rPr>
          <w:rFonts w:hint="eastAsia"/>
        </w:rPr>
        <w:t>　　未来手机保护壳的发展将更加注重环保材料与智能集成。环保材料如生物降解塑料、回收材料的应用，将减少对环境的影响，响应消费者对可持续消费的需求。智能保护壳，如集成无线充电、健康管理监测等功能，将使手机壳不仅是保护装置，也成为提升生活便利性的智能配件。此外，随着3D打印等个性化定制技术的发展，定制化设计将成为趋势，满足消费者对独特性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6f0e293a444eb" w:history="1">
        <w:r>
          <w:rPr>
            <w:rStyle w:val="Hyperlink"/>
          </w:rPr>
          <w:t>2025-2031年中国手机保护壳行业现状与趋势分析报告</w:t>
        </w:r>
      </w:hyperlink>
      <w:r>
        <w:rPr>
          <w:rFonts w:hint="eastAsia"/>
        </w:rPr>
        <w:t>》通过详实的数据分析，全面解析了手机保护壳行业的市场规模、需求动态及价格趋势，深入探讨了手机保护壳产业链上下游的协同关系与竞争格局变化。报告对手机保护壳细分市场进行精准划分，结合重点企业研究，揭示了品牌影响力与市场集中度的现状，为行业参与者提供了清晰的竞争态势洞察。同时，报告结合宏观经济环境、技术发展路径及消费者需求演变，科学预测了手机保护壳行业的未来发展方向，并针对潜在风险提出了切实可行的应对策略。报告为手机保护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手机保护壳行业界定及应用领域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手机保护壳行业定义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手机保护壳主要应用领域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2024-2025年全球手机保护壳行业市场调研分析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全球手机保护壳行业经济环境分析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全球手机保护壳市场总体情况分析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一、全球手机保护壳行业的发展特点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二、全球手机保护壳市场结构</w:t>
      </w:r>
      <w:r>
        <w:rPr>
          <w:rFonts w:hint="eastAsia"/>
        </w:rPr>
        <w:br/>
      </w:r>
      <w:r>
        <w:rPr>
          <w:rFonts w:hint="eastAsia"/>
        </w:rPr>
        <w:t>　　　　三、全球手机保护壳行业竞争格局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全球主要国家（地区）手机保护壳市场分析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2025-2031年全球手机保护壳行业发展趋势预测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2024-2025年手机保护壳行业发展环境分析</w:t>
      </w:r>
      <w:r>
        <w:rPr>
          <w:rFonts w:hint="eastAsia"/>
        </w:rPr>
        <w:br/>
      </w:r>
      <w:r>
        <w:rPr>
          <w:rFonts w:hint="eastAsia"/>
        </w:rPr>
        <w:t>　　第一节 手机保护壳行业环境分析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手机保护壳行业相关政策、法规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2024-2025年手机保护壳行业技术发展现状及趋势分析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手机保护壳行业技术发展现状分析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国内外手机保护壳行业技术差异与原因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手机保护壳行业技术发展方向、趋势预测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提升手机保护壳行业技术能力策略建议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中国手机保护壳行业供给、需求分析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2024-2025年中国手机保护壳市场现状</w:t>
      </w:r>
      <w:r>
        <w:rPr>
          <w:rFonts w:hint="eastAsia"/>
        </w:rPr>
        <w:br/>
      </w:r>
      <w:r>
        <w:rPr>
          <w:rFonts w:hint="eastAsia"/>
        </w:rPr>
        <w:t>　　第二节 中国手机保护壳行业产量情况分析及预测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一、手机保护壳总体产能规模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、2019-2024年中国手机保护壳产量统计</w:t>
      </w:r>
      <w:r>
        <w:rPr>
          <w:rFonts w:hint="eastAsia"/>
        </w:rPr>
        <w:br/>
      </w:r>
      <w:r>
        <w:rPr>
          <w:rFonts w:hint="eastAsia"/>
        </w:rPr>
        <w:t>　　　　三、手机保护壳生产区域分布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四、2025-2031年中国手机保护壳产量预测</w:t>
      </w:r>
      <w:r>
        <w:rPr>
          <w:rFonts w:hint="eastAsia"/>
        </w:rPr>
        <w:br/>
      </w:r>
      <w:r>
        <w:rPr>
          <w:rFonts w:hint="eastAsia"/>
        </w:rPr>
        <w:t>　　第三节 中国手机保护壳市场需求分析及预测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一、中国手机保护壳市场需求特点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二、2019-2024年中国手机保护壳市场需求统计</w:t>
      </w:r>
      <w:r>
        <w:rPr>
          <w:rFonts w:hint="eastAsia"/>
        </w:rPr>
        <w:br/>
      </w:r>
      <w:r>
        <w:rPr>
          <w:rFonts w:hint="eastAsia"/>
        </w:rPr>
        <w:t>　　　　三、手机保护壳市场饱和度</w:t>
      </w:r>
      <w:r>
        <w:rPr>
          <w:rFonts w:hint="eastAsia"/>
        </w:rPr>
        <w:br/>
      </w:r>
      <w:r>
        <w:rPr>
          <w:rFonts w:hint="eastAsia"/>
        </w:rPr>
        <w:t>　　　　四、影响手机保护壳市场需求的因素</w:t>
      </w:r>
      <w:r>
        <w:rPr>
          <w:rFonts w:hint="eastAsia"/>
        </w:rPr>
        <w:br/>
      </w:r>
      <w:r>
        <w:rPr>
          <w:rFonts w:hint="eastAsia"/>
        </w:rPr>
        <w:t>　　　　五、手机保护壳市场潜力分析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六、2025-2031年中国手机保护壳市场需求预测分析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中国手机保护壳行业进出口分析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一、2019-2024年手机保护壳进口量及增速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三、2025-2031年手机保护壳进口量及增速预测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一、2019-2024年手机保护壳出口量及增速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三、2025-2031年手机保护壳出口量及增速预测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中国手机保护壳行业重点地区调研分析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一、中国手机保护壳行业区域市场分布情况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二、**地区手机保护壳行业市场需求规模情况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三、**地区手机保护壳行业市场需求规模情况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四、**地区手机保护壳行业市场需求规模情况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五、**地区手机保护壳行业市场需求规模情况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六、**地区手机保护壳行业市场需求规模情况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2024-2025年中国手机保护壳细分行业调研</w:t>
      </w:r>
      <w:r>
        <w:rPr>
          <w:rFonts w:hint="eastAsia"/>
        </w:rPr>
        <w:br/>
      </w:r>
      <w:r>
        <w:rPr>
          <w:rFonts w:hint="eastAsia"/>
        </w:rPr>
        <w:t>　　第一节 主要手机保护壳细分行业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手机保护壳行业重点企业发展调研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中国手机保护壳企业营销及发展建议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手机保护壳企业营销策略分析及建议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手机保护壳企业营销策略分析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一、手机保护壳企业营销策略</w:t>
      </w:r>
      <w:r>
        <w:rPr>
          <w:rFonts w:hint="eastAsia"/>
        </w:rPr>
        <w:br/>
      </w:r>
      <w:r>
        <w:rPr>
          <w:rFonts w:hint="eastAsia"/>
        </w:rPr>
        <w:t>　　　　二、手机保护壳企业经验借鉴</w:t>
      </w:r>
      <w:r>
        <w:rPr>
          <w:rFonts w:hint="eastAsia"/>
        </w:rPr>
        <w:br/>
      </w:r>
      <w:r>
        <w:rPr>
          <w:rFonts w:hint="eastAsia"/>
        </w:rPr>
        <w:t>　　第三节 手机保护壳企业营销模式演化与创新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手机保护壳企业经营发展分析及建议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一、手机保护壳企业存在的问题</w:t>
      </w:r>
      <w:r>
        <w:rPr>
          <w:rFonts w:hint="eastAsia"/>
        </w:rPr>
        <w:br/>
      </w:r>
      <w:r>
        <w:rPr>
          <w:rFonts w:hint="eastAsia"/>
        </w:rPr>
        <w:t>　　　　二、手机保护壳企业应对的策略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手机保护壳行业发展趋势及投资风险预警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2025年手机保护壳市场前景分析</w:t>
      </w:r>
      <w:r>
        <w:rPr>
          <w:rFonts w:hint="eastAsia"/>
        </w:rPr>
        <w:br/>
      </w:r>
      <w:r>
        <w:rPr>
          <w:rFonts w:hint="eastAsia"/>
        </w:rPr>
        <w:t>　　第二节 2025年手机保护壳行业发展趋势预测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影响手机保护壳行业发展的主要因素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一、2025年影响手机保护壳行业运行的有利因素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二、2025年影响手机保护壳行业运行的稳定因素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三、2025年影响手机保护壳行业运行的不利因素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四、2025年中国手机保护壳行业发展面临的挑战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五、2025年中国手机保护壳行业发展面临的机遇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专家对手机保护壳行业投资风险预警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一、2025-2031年手机保护壳行业市场风险及控制策略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二、2025-2031年手机保护壳行业政策风险及控制策略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三、2025-2031年手机保护壳行业经营风险及控制策略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四、2025-2031年手机保护壳同业竞争风险及控制策略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五、2025-2031年手机保护壳行业其他风险及控制策略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手机保护壳行业投资战略研究</w:t>
      </w:r>
      <w:r>
        <w:rPr>
          <w:rFonts w:hint="eastAsia"/>
        </w:rPr>
        <w:br/>
      </w:r>
      <w:r>
        <w:rPr>
          <w:rFonts w:hint="eastAsia"/>
        </w:rPr>
        <w:t>　　第一节 手机保护壳行业发展战略研究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对我国手机保护壳品牌的战略思考</w:t>
      </w:r>
      <w:r>
        <w:rPr>
          <w:rFonts w:hint="eastAsia"/>
        </w:rPr>
        <w:br/>
      </w:r>
      <w:r>
        <w:rPr>
          <w:rFonts w:hint="eastAsia"/>
        </w:rPr>
        <w:t>　　　　一、手机保护壳品牌的重要性</w:t>
      </w:r>
      <w:r>
        <w:rPr>
          <w:rFonts w:hint="eastAsia"/>
        </w:rPr>
        <w:br/>
      </w:r>
      <w:r>
        <w:rPr>
          <w:rFonts w:hint="eastAsia"/>
        </w:rPr>
        <w:t>　　　　二、手机保护壳实施品牌战略的意义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三、手机保护壳企业品牌的现状分析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四、我国手机保护壳企业的品牌战略</w:t>
      </w:r>
      <w:r>
        <w:rPr>
          <w:rFonts w:hint="eastAsia"/>
        </w:rPr>
        <w:br/>
      </w:r>
      <w:r>
        <w:rPr>
          <w:rFonts w:hint="eastAsia"/>
        </w:rPr>
        <w:t>　　　　五、手机保护壳品牌战略管理的策略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手机保护壳经营策略分析</w:t>
      </w:r>
      <w:r>
        <w:rPr>
          <w:rFonts w:hint="eastAsia"/>
        </w:rPr>
        <w:br/>
      </w:r>
      <w:r>
        <w:rPr>
          <w:rFonts w:hint="eastAsia"/>
        </w:rPr>
        <w:t>　　　　一、手机保护壳市场细分策略</w:t>
      </w:r>
      <w:r>
        <w:rPr>
          <w:rFonts w:hint="eastAsia"/>
        </w:rPr>
        <w:br/>
      </w:r>
      <w:r>
        <w:rPr>
          <w:rFonts w:hint="eastAsia"/>
        </w:rPr>
        <w:t>　　　　二、手机保护壳市场创新策略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四、手机保护壳新产品差异化战略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(中智^林)手机保护壳行业投资战略研究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一、2025-2031年手机保护壳行业投资战略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手机保护壳行业类别</w:t>
      </w:r>
      <w:r>
        <w:rPr>
          <w:rFonts w:hint="eastAsia"/>
        </w:rPr>
        <w:br/>
      </w:r>
      <w:r>
        <w:rPr>
          <w:rFonts w:hint="eastAsia"/>
        </w:rPr>
        <w:t>　　图表 手机保护壳行业产业链调研</w:t>
      </w:r>
      <w:r>
        <w:rPr>
          <w:rFonts w:hint="eastAsia"/>
        </w:rPr>
        <w:br/>
      </w:r>
      <w:r>
        <w:rPr>
          <w:rFonts w:hint="eastAsia"/>
        </w:rPr>
        <w:t>　　图表 手机保护壳行业现状</w:t>
      </w:r>
      <w:r>
        <w:rPr>
          <w:rFonts w:hint="eastAsia"/>
        </w:rPr>
        <w:br/>
      </w:r>
      <w:r>
        <w:rPr>
          <w:rFonts w:hint="eastAsia"/>
        </w:rPr>
        <w:t>　　图表 手机保护壳行业标准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2019-2024年中国手机保护壳行业市场规模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2025年中国手机保护壳行业产能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2019-2024年中国手机保护壳行业产量统计</w:t>
      </w:r>
      <w:r>
        <w:rPr>
          <w:rFonts w:hint="eastAsia"/>
        </w:rPr>
        <w:br/>
      </w:r>
      <w:r>
        <w:rPr>
          <w:rFonts w:hint="eastAsia"/>
        </w:rPr>
        <w:t>　　图表 手机保护壳行业动态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2019-2024年中国手机保护壳市场需求量</w:t>
      </w:r>
      <w:r>
        <w:rPr>
          <w:rFonts w:hint="eastAsia"/>
        </w:rPr>
        <w:br/>
      </w:r>
      <w:r>
        <w:rPr>
          <w:rFonts w:hint="eastAsia"/>
        </w:rPr>
        <w:t>　　图表 2025年中国手机保护壳行业需求区域调研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2019-2024年中国手机保护壳行情</w:t>
      </w:r>
      <w:r>
        <w:rPr>
          <w:rFonts w:hint="eastAsia"/>
        </w:rPr>
        <w:br/>
      </w:r>
      <w:r>
        <w:rPr>
          <w:rFonts w:hint="eastAsia"/>
        </w:rPr>
        <w:t>　　图表 2019-2024年中国手机保护壳价格走势图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2019-2024年中国手机保护壳行业销售收入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2019-2024年中国手机保护壳行业盈利情况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2019-2024年中国手机保护壳行业利润总额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2019-2024年中国手机保护壳进口统计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2019-2024年中国手机保护壳出口统计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**地区手机保护壳市场规模</w:t>
      </w:r>
      <w:r>
        <w:rPr>
          <w:rFonts w:hint="eastAsia"/>
        </w:rPr>
        <w:br/>
      </w:r>
      <w:r>
        <w:rPr>
          <w:rFonts w:hint="eastAsia"/>
        </w:rPr>
        <w:t>　　图表 **地区手机保护壳行业市场需求</w:t>
      </w:r>
      <w:r>
        <w:rPr>
          <w:rFonts w:hint="eastAsia"/>
        </w:rPr>
        <w:br/>
      </w:r>
      <w:r>
        <w:rPr>
          <w:rFonts w:hint="eastAsia"/>
        </w:rPr>
        <w:t>　　图表 **地区手机保护壳市场调研</w:t>
      </w:r>
      <w:r>
        <w:rPr>
          <w:rFonts w:hint="eastAsia"/>
        </w:rPr>
        <w:br/>
      </w:r>
      <w:r>
        <w:rPr>
          <w:rFonts w:hint="eastAsia"/>
        </w:rPr>
        <w:t>　　图表 **地区手机保护壳行业市场需求分析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**地区手机保护壳市场规模</w:t>
      </w:r>
      <w:r>
        <w:rPr>
          <w:rFonts w:hint="eastAsia"/>
        </w:rPr>
        <w:br/>
      </w:r>
      <w:r>
        <w:rPr>
          <w:rFonts w:hint="eastAsia"/>
        </w:rPr>
        <w:t>　　图表 **地区手机保护壳行业市场需求</w:t>
      </w:r>
      <w:r>
        <w:rPr>
          <w:rFonts w:hint="eastAsia"/>
        </w:rPr>
        <w:br/>
      </w:r>
      <w:r>
        <w:rPr>
          <w:rFonts w:hint="eastAsia"/>
        </w:rPr>
        <w:t>　　图表 **地区手机保护壳市场调研</w:t>
      </w:r>
      <w:r>
        <w:rPr>
          <w:rFonts w:hint="eastAsia"/>
        </w:rPr>
        <w:br/>
      </w:r>
      <w:r>
        <w:rPr>
          <w:rFonts w:hint="eastAsia"/>
        </w:rPr>
        <w:t>　　图表 **地区手机保护壳行业市场需求分析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手机保护壳行业竞争对手分析</w:t>
      </w:r>
      <w:r>
        <w:rPr>
          <w:rFonts w:hint="eastAsia"/>
        </w:rPr>
        <w:br/>
      </w:r>
      <w:r>
        <w:rPr>
          <w:rFonts w:hint="eastAsia"/>
        </w:rPr>
        <w:t>　　图表 手机保护壳重点企业（一）基本信息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手机保护壳重点企业（一）经营情况分析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手机保护壳重点企业（一）主要经济指标情况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手机保护壳重点企业（二）经营情况分析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手机保护壳重点企业（二）主要经济指标情况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手机保护壳重点企业（三）经营情况分析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手机保护壳重点企业（三）主要经济指标情况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手机保护壳重点企业（三）成长能力情况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2025-2031年中国手机保护壳行业产能预测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2025-2031年中国手机保护壳行业市场规模预测</w:t>
      </w:r>
      <w:r>
        <w:rPr>
          <w:rFonts w:hint="eastAsia"/>
        </w:rPr>
        <w:br/>
      </w:r>
      <w:r>
        <w:rPr>
          <w:rFonts w:hint="eastAsia"/>
        </w:rPr>
        <w:t>　　图表 手机保护壳行业准入条件</w:t>
      </w:r>
      <w:r>
        <w:rPr>
          <w:rFonts w:hint="eastAsia"/>
        </w:rPr>
        <w:br/>
      </w:r>
      <w:r>
        <w:rPr>
          <w:rFonts w:hint="eastAsia"/>
        </w:rPr>
        <w:t>　　图表 2025年中国手机保护壳市场前景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2025-2031年中国手机保护壳行业信息化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2025-2031年中国手机保护壳行业风险分析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2025-2031年中国手机保护壳行业发展趋势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6f0e293a444eb" w:history="1">
        <w:r>
          <w:rPr>
            <w:rStyle w:val="Hyperlink"/>
          </w:rPr>
          <w:t>2025-2031年中国手机保护壳行业现状与趋势分析报告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6f0e293a444eb" w:history="1">
        <w:r>
          <w:rPr>
            <w:rStyle w:val="Hyperlink"/>
          </w:rPr>
          <w:t>https://www.20087.com/9/00/ShouJiBaoHuQiaoFaZhanQuShiFenXi.html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手机壳十大排名、手机保护壳十大品牌、手机壳哪个品牌比较好、手机保护壳什么材质防摔效果好、十大最耐摔的手机壳、手机保护壳有用吗、官方公认最好的手机壳品牌、手机保护壳采购、适合手机壳的精美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483d5e0f3412b" w:history="1">
      <w:r>
        <w:rPr>
          <w:rStyle w:val="Hyperlink"/>
        </w:rPr>
        <w:t>2025-2031年中国手机保护壳行业现状与趋势分析报告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houJiBaoHuQiaoFaZhanQuShiFenXi.html" TargetMode="External" Id="Rbeb6f0e293a4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houJiBaoHuQiaoFaZhanQuShiFenXi.html" TargetMode="External" Id="Rfed483d5e0f3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2025-03-04T07:19:00Z</dcterms:created>
  <dcterms:modified xsi:type="dcterms:W3CDTF">2025-03-04T08:19:00Z</dcterms:modified>
  <dc:subject>2025-2031年中国手机保护壳行业现状与趋势分析报告</dc:subject>
  <dc:title>2025-2031年中国手机保护壳行业现状与趋势分析报告</dc:title>
  <cp:keywords>2025-2031年中国手机保护壳行业现状与趋势分析报告</cp:keywords>
  <dc:description>2025-2031年中国手机保护壳行业现状与趋势分析报告</dc:description>
</cp:coreProperties>
</file>