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297f948f04930" w:history="1">
              <w:r>
                <w:rPr>
                  <w:rStyle w:val="Hyperlink"/>
                </w:rPr>
                <w:t>2022-2028年全球与中国支付卡行业深度调研与发展趋势分析报告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297f948f04930" w:history="1">
              <w:r>
                <w:rPr>
                  <w:rStyle w:val="Hyperlink"/>
                </w:rPr>
                <w:t>2022-2028年全球与中国支付卡行业深度调研与发展趋势分析报告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297f948f04930" w:history="1">
                <w:r>
                  <w:rPr>
                    <w:rStyle w:val="Hyperlink"/>
                  </w:rPr>
                  <w:t>https://www.20087.com/9/80/ZhiFuKaWeiLaiFaZhanQuShi.html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付卡是现代金融体系中的重要工具，广泛应用于零售、电子商务和金融服务等领域。例如，采用芯片技术和非接触式通信协议，不仅提高了交易的安全性和速度，还能有效防止伪造；而先进的加密算法和生物识别技术的应用，则显著增强了用户的身份验证和数据保护能力。此外，为了满足不同应用场景和消费者习惯的需求，市场上出现了多种类型的支付卡产品，如信用卡、借记卡等，它们各自具有不同的特点和适用条件。同时，随着金融科技（FinTech）概念的普及，支付卡企业加大了对多功能集成和个性化服务的研究力度，以提高整体系统的用户体验和服务质量。</w:t>
      </w:r>
      <w:r>
        <w:rPr>
          <w:rFonts w:hint="eastAsia"/>
        </w:rPr>
        <w:br/>
      </w:r>
      <w:r>
        <w:rPr>
          <w:rFonts w:hint="eastAsia"/>
        </w:rPr>
        <w:t>　　未来，支付卡的发展将围绕安全性和智能化两个方面展开。安全性是指通过引入先进的加密技术和安全协议，进一步提升支付卡的关键性能指标，如交易安全、身份验证等，以适应更严格的金融监管要求。这需要结合信息安全和计算机科学原理，开展基础研究和应用开发工作。智能化则意味着从用户体验出发，优化支付卡的设计和功能配置，如内置智能芯片实现多重验证，或者采用移动支付技术与手机应用程序互联，提供更加个性化的服务体验。此外，随着公众对金融安全和个人隐私关注度的不断提高，支付卡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5297f948f04930" w:history="1">
        <w:r>
          <w:rPr>
            <w:rStyle w:val="Hyperlink"/>
          </w:rPr>
          <w:t>2022-2028年全球与中国支付卡行业深度调研与发展趋势分析报告</w:t>
        </w:r>
      </w:hyperlink>
      <w:r>
        <w:rPr>
          <w:rFonts w:hint="eastAsia"/>
        </w:rPr>
        <w:t>全面分析了支付卡行业的市场规模、需求和价格动态，同时对支付卡产业链进行了探讨。报告客观描述了支付卡行业现状，审慎预测了支付卡市场前景及发展趋势。此外，报告还聚焦于支付卡重点企业，剖析了市场竞争格局、集中度以及品牌影响力，并对支付卡细分市场进行了研究。支付卡报告以专业、科学的视角，为投资者和行业决策者提供了权威的市场洞察与决策参考，是支付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支付卡行业简介</w:t>
      </w:r>
      <w:r>
        <w:rPr>
          <w:rFonts w:hint="eastAsia"/>
        </w:rPr>
        <w:br/>
      </w:r>
      <w:r>
        <w:rPr>
          <w:rFonts w:hint="eastAsia"/>
        </w:rPr>
        <w:t>　　　　1.1.1 支付卡行业界定及分类</w:t>
      </w:r>
      <w:r>
        <w:rPr>
          <w:rFonts w:hint="eastAsia"/>
        </w:rPr>
        <w:br/>
      </w:r>
      <w:r>
        <w:rPr>
          <w:rFonts w:hint="eastAsia"/>
        </w:rPr>
        <w:t>　　　　1.1.2 支付卡行业特征</w:t>
      </w:r>
      <w:r>
        <w:rPr>
          <w:rFonts w:hint="eastAsia"/>
        </w:rPr>
        <w:br/>
      </w:r>
      <w:r>
        <w:rPr>
          <w:rFonts w:hint="eastAsia"/>
        </w:rPr>
        <w:t>　　1.2 支付卡产品主要分类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不同种类支付卡价格走势（2017-2021年）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非接触式支付卡</w:t>
      </w:r>
      <w:r>
        <w:rPr>
          <w:rFonts w:hint="eastAsia"/>
        </w:rPr>
        <w:br/>
      </w:r>
      <w:r>
        <w:rPr>
          <w:rFonts w:hint="eastAsia"/>
        </w:rPr>
        <w:t>　　　　1.2.3 联系人付款卡</w:t>
      </w:r>
      <w:r>
        <w:rPr>
          <w:rFonts w:hint="eastAsia"/>
        </w:rPr>
        <w:br/>
      </w:r>
      <w:r>
        <w:rPr>
          <w:rFonts w:hint="eastAsia"/>
        </w:rPr>
        <w:t>　　　　1.2.4 双接口支付卡</w:t>
      </w:r>
      <w:r>
        <w:rPr>
          <w:rFonts w:hint="eastAsia"/>
        </w:rPr>
        <w:br/>
      </w:r>
      <w:r>
        <w:rPr>
          <w:rFonts w:hint="eastAsia"/>
        </w:rPr>
        <w:t>　　1.3 支付卡主要应用领域分析</w:t>
      </w:r>
      <w:r>
        <w:rPr>
          <w:rFonts w:hint="eastAsia"/>
        </w:rPr>
        <w:br/>
      </w:r>
      <w:r>
        <w:rPr>
          <w:rFonts w:hint="eastAsia"/>
        </w:rPr>
        <w:t>　　　　1.3.1 企业使用</w:t>
      </w:r>
      <w:r>
        <w:rPr>
          <w:rFonts w:hint="eastAsia"/>
        </w:rPr>
        <w:br/>
      </w:r>
      <w:r>
        <w:rPr>
          <w:rFonts w:hint="eastAsia"/>
        </w:rPr>
        <w:t>　　　　1.3.2 个人使用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全球支付卡供需现状及预测（2017-2021年）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全球支付卡产能、产量、产能利用率及发展趋势（2017-2021年）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全球支付卡产量、表观消费量及发展趋势（2017-2021年）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全球支付卡产量、市场需求量及发展趋势（2017-2021年）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中国支付卡供需现状及预测（2017-2021年）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中国支付卡产能、产量、产能利用率及发展趋势（2017-2021年）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中国支付卡产量、表观消费量及发展趋势（2017-2021年）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中国支付卡产量、市场需求量及发展趋势（2017-2021年）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支付卡中国及欧美日等行业政策分析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全球与中国主要厂商支付卡产量、产值及竞争分析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全球市场支付卡主要厂商2021和2022年产量、产值及市场份额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全球市场支付卡主要厂商2021和2022年产量列表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全球市场支付卡主要厂商2021和2022年产值列表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全球市场支付卡主要厂商2021和2022年产品价格列表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中国市场支付卡主要厂商2021和2022年产量、产值及市场份额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中国市场支付卡主要厂商2021和2022年产量列表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中国市场支付卡主要厂商2021和2022年产值列表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支付卡厂商产地分布及商业化日期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支付卡行业集中度、竞争程度分析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支付卡行业集中度分析</w:t>
      </w:r>
      <w:r>
        <w:rPr>
          <w:rFonts w:hint="eastAsia"/>
        </w:rPr>
        <w:br/>
      </w:r>
      <w:r>
        <w:rPr>
          <w:rFonts w:hint="eastAsia"/>
        </w:rPr>
        <w:t>　　　　2.4.2 支付卡行业竞争程度分析</w:t>
      </w:r>
      <w:r>
        <w:rPr>
          <w:rFonts w:hint="eastAsia"/>
        </w:rPr>
        <w:br/>
      </w:r>
      <w:r>
        <w:rPr>
          <w:rFonts w:hint="eastAsia"/>
        </w:rPr>
        <w:t>　　2.5 支付卡全球领先企业SWOT分析</w:t>
      </w:r>
      <w:r>
        <w:rPr>
          <w:rFonts w:hint="eastAsia"/>
        </w:rPr>
        <w:br/>
      </w:r>
      <w:r>
        <w:rPr>
          <w:rFonts w:hint="eastAsia"/>
        </w:rPr>
        <w:t>　　2.6 支付卡中国企业SWOT分析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从生产角度分析全球主要地区支付卡产量、产值、市场份额、增长率及发展趋势（2017-2021年）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全球主要地区支付卡产量、产值及市场份额（2017-2021年）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全球主要地区支付卡产量及市场份额（2017-2021年）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全球主要地区支付卡产值及市场份额（2017-2021年）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北美市场支付卡2017-2021年产量、产值及增长率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欧洲市场支付卡2017-2021年产量、产值及增长率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日本市场支付卡2017-2021年产量、产值及增长率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东南亚市场支付卡2017-2021年产量、产值及增长率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印度市场支付卡2017-2021年产量、产值及增长率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中国市场支付卡2017-2021年产量、产值及增长率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从消费角度分析全球主要地区支付卡消费量、市场份额及发展趋势（2017-2021年）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全球主要地区支付卡消费量、市场份额及发展预测（2017-2021年）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中国市场支付卡2017-2021年消费量、增长率及发展预测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北美市场支付卡2017-2021年消费量、增长率及发展预测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欧洲市场支付卡2017-2021年消费量、增长率及发展预测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日本市场支付卡2017-2021年消费量、增长率及发展预测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东南亚市场支付卡2017-2021年消费量、增长率及发展预测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印度市场支付卡2017-2021年消费量、增长率及发展预测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全球与中国支付卡主要生产商分析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重点企业（1）支付卡产品规格及价格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重点企业（2）支付卡产品规格及价格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重点企业（3）支付卡产品规格及价格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重点企业（4）支付卡产品规格及价格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重点企业（5）支付卡产品规格及价格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重点企业（6）支付卡产品规格及价格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重点企业（7）支付卡产品规格及价格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重点企业（8）支付卡产品规格及价格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重点企业（9）支付卡产品规格及价格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重点企业（10）支付卡产品规格、参数及特点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重点企业（10）支付卡产品规格及价格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重点企业（10）支付卡产能、产量、产值、价格及毛利率（2017-2021年）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不同类型支付卡产量、价格、产值及市场份额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全球市场不同类型支付卡产量、产值及市场份额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全球市场支付卡不同类型支付卡产量及市场份额（2017-2021年）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全球市场不同类型支付卡产值、市场份额（2017-2021年）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全球市场不同类型支付卡价格走势（2017-2021年）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中国市场支付卡主要分类产量、产值及市场份额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中国市场支付卡主要分类产量及市场份额及（2017-2021年）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中国市场支付卡主要分类产值、市场份额（2017-2021年）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中国市场支付卡主要分类价格走势（2017-2021年）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支付卡上游原料及下游主要应用领域分析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支付卡产业链分析</w:t>
      </w:r>
      <w:r>
        <w:rPr>
          <w:rFonts w:hint="eastAsia"/>
        </w:rPr>
        <w:br/>
      </w:r>
      <w:r>
        <w:rPr>
          <w:rFonts w:hint="eastAsia"/>
        </w:rPr>
        <w:t>　　7.2 支付卡产业上游供应分析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全球市场支付卡下游主要应用领域消费量、市场份额及增长率（2017-2021年）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中国市场支付卡主要应用领域消费量、市场份额及增长率（2017-2021年）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中国市场支付卡产量、消费量、进出口分析及未来趋势（2017-2021年）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中国市场支付卡产量、消费量、进出口分析及未来趋势（2017-2021年）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中国市场支付卡进出口贸易趋势</w:t>
      </w:r>
      <w:r>
        <w:rPr>
          <w:rFonts w:hint="eastAsia"/>
        </w:rPr>
        <w:br/>
      </w:r>
      <w:r>
        <w:rPr>
          <w:rFonts w:hint="eastAsia"/>
        </w:rPr>
        <w:t>　　8.3 中国市场支付卡主要进口来源</w:t>
      </w:r>
      <w:r>
        <w:rPr>
          <w:rFonts w:hint="eastAsia"/>
        </w:rPr>
        <w:br/>
      </w:r>
      <w:r>
        <w:rPr>
          <w:rFonts w:hint="eastAsia"/>
        </w:rPr>
        <w:t>　　8.4 中国市场支付卡主要出口目的地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中国市场支付卡主要地区分布</w:t>
      </w:r>
      <w:r>
        <w:rPr>
          <w:rFonts w:hint="eastAsia"/>
        </w:rPr>
        <w:br/>
      </w:r>
      <w:r>
        <w:rPr>
          <w:rFonts w:hint="eastAsia"/>
        </w:rPr>
        <w:t>　　9.1 中国支付卡生产地区分布</w:t>
      </w:r>
      <w:r>
        <w:rPr>
          <w:rFonts w:hint="eastAsia"/>
        </w:rPr>
        <w:br/>
      </w:r>
      <w:r>
        <w:rPr>
          <w:rFonts w:hint="eastAsia"/>
        </w:rPr>
        <w:t>　　9.2 中国支付卡消费地区分布</w:t>
      </w:r>
      <w:r>
        <w:rPr>
          <w:rFonts w:hint="eastAsia"/>
        </w:rPr>
        <w:br/>
      </w:r>
      <w:r>
        <w:rPr>
          <w:rFonts w:hint="eastAsia"/>
        </w:rPr>
        <w:t>　　9.3 中国支付卡市场集中度及发展趋势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支付卡技术及相关行业技术发展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中.智.林.－支付卡销售渠道分析及建议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国内市场支付卡销售渠道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国内市场支付卡未来销售模式及销售渠道的趋势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企业海外支付卡销售渠道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欧美日等地区支付卡销售渠道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欧美日等地区支付卡未来销售模式及销售渠道的趋势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支付卡销售/营销策略建议</w:t>
      </w:r>
      <w:r>
        <w:rPr>
          <w:rFonts w:hint="eastAsia"/>
        </w:rPr>
        <w:br/>
      </w:r>
      <w:r>
        <w:rPr>
          <w:rFonts w:hint="eastAsia"/>
        </w:rPr>
        <w:t>　　　　12.3.1 支付卡产品市场定位及目标消费者分析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支付卡产品图片</w:t>
      </w:r>
      <w:r>
        <w:rPr>
          <w:rFonts w:hint="eastAsia"/>
        </w:rPr>
        <w:br/>
      </w:r>
      <w:r>
        <w:rPr>
          <w:rFonts w:hint="eastAsia"/>
        </w:rPr>
        <w:t>　　表 支付卡产品分类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2022年全球不同种类支付卡产量市场份额</w:t>
      </w:r>
      <w:r>
        <w:rPr>
          <w:rFonts w:hint="eastAsia"/>
        </w:rPr>
        <w:br/>
      </w:r>
      <w:r>
        <w:rPr>
          <w:rFonts w:hint="eastAsia"/>
        </w:rPr>
        <w:t>　　表 不同种类支付卡价格列表及趋势（2017-2021年）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非接触式支付卡产品图片</w:t>
      </w:r>
      <w:r>
        <w:rPr>
          <w:rFonts w:hint="eastAsia"/>
        </w:rPr>
        <w:br/>
      </w:r>
      <w:r>
        <w:rPr>
          <w:rFonts w:hint="eastAsia"/>
        </w:rPr>
        <w:t>　　图 联系人付款卡产品图片</w:t>
      </w:r>
      <w:r>
        <w:rPr>
          <w:rFonts w:hint="eastAsia"/>
        </w:rPr>
        <w:br/>
      </w:r>
      <w:r>
        <w:rPr>
          <w:rFonts w:hint="eastAsia"/>
        </w:rPr>
        <w:t>　　图 双接口支付卡产品图片</w:t>
      </w:r>
      <w:r>
        <w:rPr>
          <w:rFonts w:hint="eastAsia"/>
        </w:rPr>
        <w:br/>
      </w:r>
      <w:r>
        <w:rPr>
          <w:rFonts w:hint="eastAsia"/>
        </w:rPr>
        <w:t>　　表 支付卡主要应用领域表</w:t>
      </w:r>
      <w:r>
        <w:rPr>
          <w:rFonts w:hint="eastAsia"/>
        </w:rPr>
        <w:br/>
      </w:r>
      <w:r>
        <w:rPr>
          <w:rFonts w:hint="eastAsia"/>
        </w:rPr>
        <w:t>　　图 全球2021年支付卡不同应用领域消费量市场份额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全球市场支付卡产量（万张）及增长率（2017-2021年）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全球市场支付卡产值（万元）及增长率（2017-2021年）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中国市场支付卡产量（万张）、增长率及发展趋势（2017-2021年）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中国市场支付卡产值（万元）、增长率及未来发展趋势（2017-2021年）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全球支付卡产能（万张）、产量（万张）、产能利用率及发展趋势（2017-2021年）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全球支付卡产量（万张）、表观消费量及发展趋势（2017-2021年）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全球支付卡产量（万张）、市场需求量及发展趋势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中国支付卡产能（万张）、产量（万张）、产能利用率及发展趋势（2017-2021年）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中国支付卡产量（万张）、表观消费量及发展趋势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中国支付卡产量（万张）、市场需求量及发展趋势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全球市场支付卡主要厂商2021和2022年产量（万张）列表</w:t>
      </w:r>
      <w:r>
        <w:rPr>
          <w:rFonts w:hint="eastAsia"/>
        </w:rPr>
        <w:br/>
      </w:r>
      <w:r>
        <w:rPr>
          <w:rFonts w:hint="eastAsia"/>
        </w:rPr>
        <w:t>　　表 全球市场支付卡主要厂商2021和2022年产量市场份额列表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全球市场支付卡主要厂商2021年产量市场份额列表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全球市场支付卡主要厂商2021和2022年产值（万元）列表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全球市场支付卡主要厂商2021和2022年产值市场份额列表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全球市场支付卡主要厂商2021年产值市场份额列表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全球市场支付卡主要厂商2021和2022年产品价格列表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中国市场支付卡主要厂商2021和2022年产量（万张）列表</w:t>
      </w:r>
      <w:r>
        <w:rPr>
          <w:rFonts w:hint="eastAsia"/>
        </w:rPr>
        <w:br/>
      </w:r>
      <w:r>
        <w:rPr>
          <w:rFonts w:hint="eastAsia"/>
        </w:rPr>
        <w:t>　　表 中国市场支付卡主要厂商2021和2022年产量市场份额列表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中国市场支付卡主要厂商2021年产量市场份额列表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中国市场支付卡主要厂商2021和2022年产值（万元）列表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中国市场支付卡主要厂商2021和2022年产值市场份额列表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中国市场支付卡主要厂商2021年产值市场份额列表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支付卡厂商产地分布及商业化日期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支付卡全球领先企业SWOT分析</w:t>
      </w:r>
      <w:r>
        <w:rPr>
          <w:rFonts w:hint="eastAsia"/>
        </w:rPr>
        <w:br/>
      </w:r>
      <w:r>
        <w:rPr>
          <w:rFonts w:hint="eastAsia"/>
        </w:rPr>
        <w:t>　　表 支付卡中国企业SWOT分析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全球主要地区支付卡2017-2021年产量（万张）列表</w:t>
      </w:r>
      <w:r>
        <w:rPr>
          <w:rFonts w:hint="eastAsia"/>
        </w:rPr>
        <w:br/>
      </w:r>
      <w:r>
        <w:rPr>
          <w:rFonts w:hint="eastAsia"/>
        </w:rPr>
        <w:t>　　图 全球主要地区支付卡2017-2021年产量市场份额列表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全球主要地区支付卡2017年产量市场份额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全球主要地区支付卡2017-2021年产值（万元）列表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全球主要地区支付卡2017-2021年产值市场份额列表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全球主要地区支付卡2018年产值市场份额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北美市场支付卡2017-2021年产量（万张）及增长率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北美市场支付卡2017-2021年产值（万元）及增长率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欧洲市场支付卡2017-2021年产量（万张）及增长率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欧洲市场支付卡2017-2021年产值（万元）及增长率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日本市场支付卡2017-2021年产量（万张）及增长率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日本市场支付卡2017-2021年产值（万元）及增长率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东南亚市场支付卡2017-2021年产量（万张）及增长率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东南亚市场支付卡2017-2021年产值（万元）及增长率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印度市场支付卡2017-2021年产量（万张）及增长率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印度市场支付卡2017-2021年产值（万元）及增长率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中国市场支付卡2017-2021年产量（万张）及增长率</w:t>
      </w:r>
      <w:r>
        <w:rPr>
          <w:rFonts w:hint="eastAsia"/>
        </w:rPr>
        <w:br/>
      </w:r>
      <w:r>
        <w:rPr>
          <w:rFonts w:hint="eastAsia"/>
        </w:rPr>
        <w:t>　　图 中国市场支付卡2017-2021年产值（万元）及增长率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全球主要地区支付卡2017-2021年消费量（万张）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全球主要地区支付卡2017-2021年消费量市场份额列表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全球主要地区支付卡2018年消费量市场份额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中国市场支付卡2017-2021年消费量（万张）、增长率及发展预测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北美市场支付卡2017-2021年消费量（万张）、增长率及发展预测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欧洲市场支付卡2017-2021年消费量（万张）、增长率及发展预测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日本市场支付卡2017-2021年消费量（万张）、增长率及发展预测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东南亚市场支付卡2017-2021年消费量（万张）、增长率及发展预测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印度市场支付卡2017-2021年消费量（万张）、增长率及发展预测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重点企业（10）支付卡产品规格、参数、特点及价格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重点企业（10）支付卡产品规格及价格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重点企业（10）支付卡产能（万张）、产量（万张）、产值（万元）、价格及毛利率（2017-2021年）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重点企业（10）支付卡产量全球市场份额（2020年）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重点企业（10）支付卡产量全球市场份额（2021年）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全球市场不同类型支付卡产量（万张）（2017-2021年）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全球市场不同类型支付卡产量市场份额（2017-2021年）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全球市场不同类型支付卡产值（万元）（2017-2021年）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全球市场不同类型支付卡产值市场份额（2017-2021年）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全球市场不同类型支付卡价格走势（2017-2021年）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中国市场支付卡主要分类产量（万张）（2017-2021年）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支付卡产业链图</w:t>
      </w:r>
      <w:r>
        <w:rPr>
          <w:rFonts w:hint="eastAsia"/>
        </w:rPr>
        <w:br/>
      </w:r>
      <w:r>
        <w:rPr>
          <w:rFonts w:hint="eastAsia"/>
        </w:rPr>
        <w:t>　　表 支付卡上游原料供应商及联系方式列表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全球市场支付卡主要应用领域消费量（万张）（2017-2021年）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全球市场支付卡主要应用领域消费量市场份额（2017-2021年）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2022年全球市场支付卡主要应用领域消费量市场份额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全球市场支付卡主要应用领域消费量增长率（2017-2021年）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中国市场支付卡主要应用领域消费量（万张）（2017-2021年）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中国市场支付卡产量（万张）、消费量（万张）、进出口分析及未来趋势（2017-2021年）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297f948f04930" w:history="1">
        <w:r>
          <w:rPr>
            <w:rStyle w:val="Hyperlink"/>
          </w:rPr>
          <w:t>2022-2028年全球与中国支付卡行业深度调研与发展趋势分析报告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297f948f04930" w:history="1">
        <w:r>
          <w:rPr>
            <w:rStyle w:val="Hyperlink"/>
          </w:rPr>
          <w:t>https://www.20087.com/9/80/ZhiFuKaWeiLaiFaZhanQuShi.html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5b8046cd24f3b" w:history="1">
      <w:r>
        <w:rPr>
          <w:rStyle w:val="Hyperlink"/>
        </w:rPr>
        <w:t>2022-2028年全球与中国支付卡行业深度调研与发展趋势分析报告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ZhiFuKaWeiLaiFaZhanQuShi.html" TargetMode="External" Id="Rd65297f948f0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ZhiFuKaWeiLaiFaZhanQuShi.html" TargetMode="External" Id="R0aa5b8046cd2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2022-01-14T04:47:00Z</dcterms:created>
  <dcterms:modified xsi:type="dcterms:W3CDTF">2022-01-14T05:47:00Z</dcterms:modified>
  <dc:subject>2022-2028年全球与中国支付卡行业深度调研与发展趋势分析报告</dc:subject>
  <dc:title>2022-2028年全球与中国支付卡行业深度调研与发展趋势分析报告</dc:title>
  <cp:keywords>2022-2028年全球与中国支付卡行业深度调研与发展趋势分析报告</cp:keywords>
  <dc:description>2022-2028年全球与中国支付卡行业深度调研与发展趋势分析报告</dc:description>
</cp:coreProperties>
</file>