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8301d2e014606" w:history="1">
              <w:r>
                <w:rPr>
                  <w:rStyle w:val="Hyperlink"/>
                </w:rPr>
                <w:t>2025-2031年中国整理箱行业发展调研与前景趋势预测报告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8301d2e014606" w:history="1">
              <w:r>
                <w:rPr>
                  <w:rStyle w:val="Hyperlink"/>
                </w:rPr>
                <w:t>2025-2031年中国整理箱行业发展调研与前景趋势预测报告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8301d2e014606" w:history="1">
                <w:r>
                  <w:rPr>
                    <w:rStyle w:val="Hyperlink"/>
                  </w:rPr>
                  <w:t>https://www.20087.com/9/50/ZhengLiXiangHangYeQianJing.html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箱作为家居收纳领域的常见产品，近年来因极简生活方式的流行而需求大增。市场上的整理箱款式多样，材质涵盖塑料、布艺、金属等多种类型，设计上更加注重美观与实用性的结合，以适应不同场景和收纳需求。随着电商渠道的兴起，整理箱品牌竞争加剧，消费者对性价比和个性化设计的要求更高。</w:t>
      </w:r>
      <w:r>
        <w:rPr>
          <w:rFonts w:hint="eastAsia"/>
        </w:rPr>
        <w:br/>
      </w:r>
      <w:r>
        <w:rPr>
          <w:rFonts w:hint="eastAsia"/>
        </w:rPr>
        <w:t>　　整理箱的未来发展趋势将聚焦于材料创新、智能整合以及环保设计。新材料的应用，如生物降解塑料，将使整理箱更加环保可持续。智能收纳解决方案的出现，如带有感应开合、物品识别等功能的智能整理箱，将提升家居生活的便捷性。此外，随着消费者对家居美学的追求提升，个性化定制服务将更加普遍，如按客户需求定制尺寸、颜色、图案的整理箱，满足不同消费者的个性化收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8301d2e014606" w:history="1">
        <w:r>
          <w:rPr>
            <w:rStyle w:val="Hyperlink"/>
          </w:rPr>
          <w:t>2025-2031年中国整理箱行业发展调研与前景趋势预测报告</w:t>
        </w:r>
      </w:hyperlink>
      <w:r>
        <w:rPr>
          <w:rFonts w:hint="eastAsia"/>
        </w:rPr>
        <w:t>》基于国家统计局及相关协会的详实数据，结合长期监测的一手资料，全面分析了整理箱行业的市场规模、需求变化、产业链动态及区域发展格局。报告重点解读了整理箱行业竞争态势与重点企业的市场表现，并通过科学研判行业趋势与前景，揭示了整理箱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整理箱行业概述</w:t>
      </w:r>
      <w:r>
        <w:rPr>
          <w:rFonts w:hint="eastAsia"/>
        </w:rPr>
        <w:br/>
      </w:r>
      <w:r>
        <w:rPr>
          <w:rFonts w:hint="eastAsia"/>
        </w:rPr>
        <w:t>　　第一节 整理箱定义与分类</w:t>
      </w:r>
      <w:r>
        <w:rPr>
          <w:rFonts w:hint="eastAsia"/>
        </w:rPr>
        <w:br/>
      </w:r>
      <w:r>
        <w:rPr>
          <w:rFonts w:hint="eastAsia"/>
        </w:rPr>
        <w:t>　　第二节 整理箱应用领域</w:t>
      </w:r>
      <w:r>
        <w:rPr>
          <w:rFonts w:hint="eastAsia"/>
        </w:rPr>
        <w:br/>
      </w:r>
      <w:r>
        <w:rPr>
          <w:rFonts w:hint="eastAsia"/>
        </w:rPr>
        <w:t>　　第三节 整理箱行业经济指标分析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整理箱产业链及经营模式分析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三、整理箱销售模式及销售渠道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全球整理箱市场发展综述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2019-2024年全球整理箱市场规模与趋势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主要国家与地区整理箱市场分析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2025-2031年全球整理箱行业发展趋势与前景预测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中国整理箱行业市场分析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2024-2025年整理箱产能与投资动态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一、国内整理箱产能及利用情况</w:t>
      </w:r>
      <w:r>
        <w:rPr>
          <w:rFonts w:hint="eastAsia"/>
        </w:rPr>
        <w:br/>
      </w:r>
      <w:r>
        <w:rPr>
          <w:rFonts w:hint="eastAsia"/>
        </w:rPr>
        <w:t>　　　　二、整理箱产能扩张与投资动态</w:t>
      </w:r>
      <w:r>
        <w:rPr>
          <w:rFonts w:hint="eastAsia"/>
        </w:rPr>
        <w:br/>
      </w:r>
      <w:r>
        <w:rPr>
          <w:rFonts w:hint="eastAsia"/>
        </w:rPr>
        <w:t>　　第二节 整理箱行业产量情况分析与趋势预测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一、2019-2024年整理箱行业产量数据统计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1、2019-2024年整理箱产量及增长趋势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2、2019-2024年整理箱细分产品产量及份额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二、影响整理箱产量的关键因素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三、2025-2031年整理箱产量预测</w:t>
      </w:r>
      <w:r>
        <w:rPr>
          <w:rFonts w:hint="eastAsia"/>
        </w:rPr>
        <w:br/>
      </w:r>
      <w:r>
        <w:rPr>
          <w:rFonts w:hint="eastAsia"/>
        </w:rPr>
        <w:t>　　第三节 2025-2031年整理箱市场需求与销售分析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一、2024-2025年整理箱行业需求现状</w:t>
      </w:r>
      <w:r>
        <w:rPr>
          <w:rFonts w:hint="eastAsia"/>
        </w:rPr>
        <w:br/>
      </w:r>
      <w:r>
        <w:rPr>
          <w:rFonts w:hint="eastAsia"/>
        </w:rPr>
        <w:t>　　　　二、整理箱客户群体与需求特点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三、2019-2024年整理箱行业销售规模分析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四、2025-2031年整理箱市场增长潜力与规模预测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2024-2025年整理箱行业技术发展现状及趋势分析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整理箱行业技术发展现状分析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国内外整理箱行业技术差异与原因</w:t>
      </w:r>
      <w:r>
        <w:rPr>
          <w:rFonts w:hint="eastAsia"/>
        </w:rPr>
        <w:br/>
      </w:r>
      <w:r>
        <w:rPr>
          <w:rFonts w:hint="eastAsia"/>
        </w:rPr>
        <w:t>　　第三节 整理箱行业技术发展方向、趋势预测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提升整理箱行业技术能力策略建议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中国整理箱细分市场与下游应用领域分析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整理箱细分市场分析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一、2024-2025年整理箱主要细分产品市场现状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整理箱下游应用与客户群体分析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一、2024-2025年整理箱各应用领域市场现状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整理箱价格机制与竞争策略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一、2019-2024年整理箱市场价格走势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整理箱定价策略与方法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2025-2031年整理箱价格竞争态势与趋势预测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中国整理箱行业重点区域市场研究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2024-2025年重点区域整理箱市场发展概况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二、2019-2024年整理箱市场需求规模情况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三、2025-2031年整理箱行业发展潜力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2019-2024年中国整理箱行业进出口情况分析</w:t>
      </w:r>
      <w:r>
        <w:rPr>
          <w:rFonts w:hint="eastAsia"/>
        </w:rPr>
        <w:br/>
      </w:r>
      <w:r>
        <w:rPr>
          <w:rFonts w:hint="eastAsia"/>
        </w:rPr>
        <w:t>　　第一节 整理箱行业进口情况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一、2019-2024年整理箱进口规模及增长情况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二、整理箱主要进口来源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整理箱行业出口情况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一、2019-2024年整理箱出口规模及增长情况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二、整理箱主要出口目的地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2019-2024年中国整理箱行业总体发展与财务状况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2019-2024年中国整理箱行业规模情况</w:t>
      </w:r>
      <w:r>
        <w:rPr>
          <w:rFonts w:hint="eastAsia"/>
        </w:rPr>
        <w:br/>
      </w:r>
      <w:r>
        <w:rPr>
          <w:rFonts w:hint="eastAsia"/>
        </w:rPr>
        <w:t>　　　　一、整理箱行业企业数量规模</w:t>
      </w:r>
      <w:r>
        <w:rPr>
          <w:rFonts w:hint="eastAsia"/>
        </w:rPr>
        <w:br/>
      </w:r>
      <w:r>
        <w:rPr>
          <w:rFonts w:hint="eastAsia"/>
        </w:rPr>
        <w:t>　　　　二、整理箱行业从业人员规模</w:t>
      </w:r>
      <w:r>
        <w:rPr>
          <w:rFonts w:hint="eastAsia"/>
        </w:rPr>
        <w:br/>
      </w:r>
      <w:r>
        <w:rPr>
          <w:rFonts w:hint="eastAsia"/>
        </w:rPr>
        <w:t>　　　　三、整理箱行业市场敏感性分析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2019-2024年中国整理箱行业财务能力分析</w:t>
      </w:r>
      <w:r>
        <w:rPr>
          <w:rFonts w:hint="eastAsia"/>
        </w:rPr>
        <w:br/>
      </w:r>
      <w:r>
        <w:rPr>
          <w:rFonts w:hint="eastAsia"/>
        </w:rPr>
        <w:t>　　　　一、整理箱行业盈利能力</w:t>
      </w:r>
      <w:r>
        <w:rPr>
          <w:rFonts w:hint="eastAsia"/>
        </w:rPr>
        <w:br/>
      </w:r>
      <w:r>
        <w:rPr>
          <w:rFonts w:hint="eastAsia"/>
        </w:rPr>
        <w:t>　　　　二、整理箱行业偿债能力</w:t>
      </w:r>
      <w:r>
        <w:rPr>
          <w:rFonts w:hint="eastAsia"/>
        </w:rPr>
        <w:br/>
      </w:r>
      <w:r>
        <w:rPr>
          <w:rFonts w:hint="eastAsia"/>
        </w:rPr>
        <w:t>　　　　三、整理箱行业营运能力</w:t>
      </w:r>
      <w:r>
        <w:rPr>
          <w:rFonts w:hint="eastAsia"/>
        </w:rPr>
        <w:br/>
      </w:r>
      <w:r>
        <w:rPr>
          <w:rFonts w:hint="eastAsia"/>
        </w:rPr>
        <w:t>　　　　四、整理箱行业发展能力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整理箱行业重点企业调研分析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二、企业整理箱业务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中国整理箱行业竞争格局分析</w:t>
      </w:r>
      <w:r>
        <w:rPr>
          <w:rFonts w:hint="eastAsia"/>
        </w:rPr>
        <w:br/>
      </w:r>
      <w:r>
        <w:rPr>
          <w:rFonts w:hint="eastAsia"/>
        </w:rPr>
        <w:t>　　第一节 整理箱行业竞争格局总览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2024-2025年整理箱行业竞争力分析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2019-2024年整理箱行业企业并购活动分析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2024-2025年整理箱行业会展与招投标活动分析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一、整理箱行业会展活动及其市场影响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2025年中国整理箱企业发展企业发展策略与建议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整理箱销售模式与渠道策略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整理箱品牌与市场推广策略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整理箱研发投入与技术创新能力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整理箱合作联盟与资源整合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中国整理箱行业风险与对策</w:t>
      </w:r>
      <w:r>
        <w:rPr>
          <w:rFonts w:hint="eastAsia"/>
        </w:rPr>
        <w:br/>
      </w:r>
      <w:r>
        <w:rPr>
          <w:rFonts w:hint="eastAsia"/>
        </w:rPr>
        <w:t>　　第一节 整理箱行业SWOT分析</w:t>
      </w:r>
      <w:r>
        <w:rPr>
          <w:rFonts w:hint="eastAsia"/>
        </w:rPr>
        <w:br/>
      </w:r>
      <w:r>
        <w:rPr>
          <w:rFonts w:hint="eastAsia"/>
        </w:rPr>
        <w:t>　　　　一、整理箱行业优势</w:t>
      </w:r>
      <w:r>
        <w:rPr>
          <w:rFonts w:hint="eastAsia"/>
        </w:rPr>
        <w:br/>
      </w:r>
      <w:r>
        <w:rPr>
          <w:rFonts w:hint="eastAsia"/>
        </w:rPr>
        <w:t>　　　　二、整理箱行业劣势</w:t>
      </w:r>
      <w:r>
        <w:rPr>
          <w:rFonts w:hint="eastAsia"/>
        </w:rPr>
        <w:br/>
      </w:r>
      <w:r>
        <w:rPr>
          <w:rFonts w:hint="eastAsia"/>
        </w:rPr>
        <w:t>　　　　三、整理箱市场机会</w:t>
      </w:r>
      <w:r>
        <w:rPr>
          <w:rFonts w:hint="eastAsia"/>
        </w:rPr>
        <w:br/>
      </w:r>
      <w:r>
        <w:rPr>
          <w:rFonts w:hint="eastAsia"/>
        </w:rPr>
        <w:t>　　　　四、整理箱市场威胁</w:t>
      </w:r>
      <w:r>
        <w:rPr>
          <w:rFonts w:hint="eastAsia"/>
        </w:rPr>
        <w:br/>
      </w:r>
      <w:r>
        <w:rPr>
          <w:rFonts w:hint="eastAsia"/>
        </w:rPr>
        <w:t>　　第二节 整理箱行业风险及对策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2025-2031年中国整理箱行业前景与发展趋势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2024-2025年整理箱行业发展环境分析</w:t>
      </w:r>
      <w:r>
        <w:rPr>
          <w:rFonts w:hint="eastAsia"/>
        </w:rPr>
        <w:br/>
      </w:r>
      <w:r>
        <w:rPr>
          <w:rFonts w:hint="eastAsia"/>
        </w:rPr>
        <w:t>　　　　一、整理箱行业主管部门与监管体制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二、整理箱行业主要法律法规及政策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三、整理箱行业标准与质量监管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2025-2031年整理箱行业发展趋势与方向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2025-2031年整理箱行业发展潜力与机遇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整理箱行业研究结论与建议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中:智:林:整理箱行业发展建议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整理箱行业历程</w:t>
      </w:r>
      <w:r>
        <w:rPr>
          <w:rFonts w:hint="eastAsia"/>
        </w:rPr>
        <w:br/>
      </w:r>
      <w:r>
        <w:rPr>
          <w:rFonts w:hint="eastAsia"/>
        </w:rPr>
        <w:t>　　图表 整理箱行业生命周期</w:t>
      </w:r>
      <w:r>
        <w:rPr>
          <w:rFonts w:hint="eastAsia"/>
        </w:rPr>
        <w:br/>
      </w:r>
      <w:r>
        <w:rPr>
          <w:rFonts w:hint="eastAsia"/>
        </w:rPr>
        <w:t>　　图表 整理箱行业产业链分析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2019-2024年整理箱行业市场容量分析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2019-2024年中国整理箱行业产量及增长趋势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2019-2024年中国整理箱市场需求量及增速统计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2025年中国整理箱行业需求领域分布格局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2019-2024年中国整理箱行业盈利情况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2019-2024年中国整理箱行业利润总额统计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2019-2024年中国整理箱进口金额分析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2019-2024年中国整理箱出口数量分析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2019-2024年中国整理箱出口金额分析</w:t>
      </w:r>
      <w:r>
        <w:rPr>
          <w:rFonts w:hint="eastAsia"/>
        </w:rPr>
        <w:br/>
      </w:r>
      <w:r>
        <w:rPr>
          <w:rFonts w:hint="eastAsia"/>
        </w:rPr>
        <w:t>　　图表 2025年中国整理箱进口国家及地区分析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2025年中国整理箱出口国家及地区分析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2019-2024年中国整理箱行业企业数量情况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2019-2024年中国整理箱行业企业平均规模情况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**地区整理箱市场规模及增长情况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**地区整理箱行业市场需求情况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整理箱重点企业（一）基本信息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整理箱重点企业（一）经营情况分析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整理箱重点企业（二）经营情况分析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整理箱重点企业（三）经营情况分析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整理箱重点企业（三）主要经济指标情况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整理箱重点企业（三）成长能力情况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2025-2031年中国整理箱行业产量预测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2025-2031年中国整理箱市场需求量预测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2025-2031年中国整理箱行业供需平衡预测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2025-2031年中国整理箱行业市场容量预测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2025-2031年中国整理箱行业市场规模预测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2025-2031年中国整理箱市场前景分析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2025-2031年中国整理箱行业发展趋势预测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8301d2e014606" w:history="1">
        <w:r>
          <w:rPr>
            <w:rStyle w:val="Hyperlink"/>
          </w:rPr>
          <w:t>2025-2031年中国整理箱行业发展调研与前景趋势预测报告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8301d2e014606" w:history="1">
        <w:r>
          <w:rPr>
            <w:rStyle w:val="Hyperlink"/>
          </w:rPr>
          <w:t>https://www.20087.com/9/50/ZhengLiXiangHangYeQianJing.html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热点：家用整理箱大全、整理箱大小尺寸对照表、58l的整理箱箱有多大、整理箱尺寸、整理箱怎么做、整理箱图片、塑料整理箱、整理箱在哪里买便宜、整理箱图片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e6810d72d4098" w:history="1">
      <w:r>
        <w:rPr>
          <w:rStyle w:val="Hyperlink"/>
        </w:rPr>
        <w:t>2025-2031年中国整理箱行业发展调研与前景趋势预测报告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engLiXiangHangYeQianJing.html" TargetMode="External" Id="R2cc8301d2e01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engLiXiangHangYeQianJing.html" TargetMode="External" Id="Rb0be6810d72d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2024-09-28T03:34:00Z</dcterms:created>
  <dcterms:modified xsi:type="dcterms:W3CDTF">2024-09-28T04:34:00Z</dcterms:modified>
  <dc:subject>2025-2031年中国整理箱行业发展调研与前景趋势预测报告</dc:subject>
  <dc:title>2025-2031年中国整理箱行业发展调研与前景趋势预测报告</dc:title>
  <cp:keywords>2025-2031年中国整理箱行业发展调研与前景趋势预测报告</cp:keywords>
  <dc:description>2025-2031年中国整理箱行业发展调研与前景趋势预测报告</dc:description>
</cp:coreProperties>
</file>