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cdb7a905314cfe" w:history="1">
              <w:r>
                <w:rPr>
                  <w:rStyle w:val="Hyperlink"/>
                </w:rPr>
                <w:t>2022-2028年全球与中国智能服装市场调研及发展前景预测报告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cdb7a905314cfe" w:history="1">
              <w:r>
                <w:rPr>
                  <w:rStyle w:val="Hyperlink"/>
                </w:rPr>
                <w:t>2022-2028年全球与中国智能服装市场调研及发展前景预测报告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cdb7a905314cfe" w:history="1">
                <w:r>
                  <w:rPr>
                    <w:rStyle w:val="Hyperlink"/>
                  </w:rPr>
                  <w:t>https://www.20087.com/9/70/ZhiNengFuZhuangShiChangQianJingFenXi.html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2cdb7a905314cfe" w:history="1">
        <w:r>
          <w:rPr>
            <w:rStyle w:val="Hyperlink"/>
          </w:rPr>
          <w:t>2022-2028年全球与中国智能服装市场调研及发展前景预测报告</w:t>
        </w:r>
      </w:hyperlink>
      <w:r>
        <w:rPr>
          <w:rFonts w:hint="eastAsia"/>
        </w:rPr>
        <w:t>》基于权威数据资源与长期监测数据，全面分析了智能服装行业现状、市场需求、市场规模及产业链结构。智能服装报告探讨了价格变动、细分市场特征以及市场前景，并对未来发展趋势进行了科学预测。同时，智能服装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智能服装市场概述</w:t>
      </w:r>
      <w:r>
        <w:rPr>
          <w:rFonts w:hint="eastAsia"/>
        </w:rPr>
        <w:br/>
      </w:r>
      <w:r>
        <w:rPr>
          <w:rFonts w:hint="eastAsia"/>
        </w:rPr>
        <w:t>　　1.1 智能服装行业概述及统计范围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按照不同产品类型，智能服装主要可以分为如下几个类别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不同产品类型智能服装增长趋势2017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第二代产品</w:t>
      </w:r>
      <w:r>
        <w:rPr>
          <w:rFonts w:hint="eastAsia"/>
        </w:rPr>
        <w:br/>
      </w:r>
      <w:r>
        <w:rPr>
          <w:rFonts w:hint="eastAsia"/>
        </w:rPr>
        <w:t>　　　　1.2.3 第一代产品</w:t>
      </w:r>
      <w:r>
        <w:rPr>
          <w:rFonts w:hint="eastAsia"/>
        </w:rPr>
        <w:br/>
      </w:r>
      <w:r>
        <w:rPr>
          <w:rFonts w:hint="eastAsia"/>
        </w:rPr>
        <w:t>　　　　1.2.4 第三代产品</w:t>
      </w:r>
      <w:r>
        <w:rPr>
          <w:rFonts w:hint="eastAsia"/>
        </w:rPr>
        <w:br/>
      </w:r>
      <w:r>
        <w:rPr>
          <w:rFonts w:hint="eastAsia"/>
        </w:rPr>
        <w:t>　　1.3 从不同应用，智能服装主要包括如下几个方面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不同应用智能服装增长趋势2017 VS 2022 VS 2028</w:t>
      </w:r>
      <w:r>
        <w:rPr>
          <w:rFonts w:hint="eastAsia"/>
        </w:rPr>
        <w:br/>
      </w:r>
      <w:r>
        <w:rPr>
          <w:rFonts w:hint="eastAsia"/>
        </w:rPr>
        <w:t>　　　　1.3.2 体育运动</w:t>
      </w:r>
      <w:r>
        <w:rPr>
          <w:rFonts w:hint="eastAsia"/>
        </w:rPr>
        <w:br/>
      </w:r>
      <w:r>
        <w:rPr>
          <w:rFonts w:hint="eastAsia"/>
        </w:rPr>
        <w:t>　　　　1.3.3 医疗行业</w:t>
      </w:r>
      <w:r>
        <w:rPr>
          <w:rFonts w:hint="eastAsia"/>
        </w:rPr>
        <w:br/>
      </w:r>
      <w:r>
        <w:rPr>
          <w:rFonts w:hint="eastAsia"/>
        </w:rPr>
        <w:t>　　　　1.3.4 军事领域</w:t>
      </w:r>
      <w:r>
        <w:rPr>
          <w:rFonts w:hint="eastAsia"/>
        </w:rPr>
        <w:br/>
      </w:r>
      <w:r>
        <w:rPr>
          <w:rFonts w:hint="eastAsia"/>
        </w:rPr>
        <w:t>　　　　1.3.5 其他领域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智能服装行业发展总体概况</w:t>
      </w:r>
      <w:r>
        <w:rPr>
          <w:rFonts w:hint="eastAsia"/>
        </w:rPr>
        <w:br/>
      </w:r>
      <w:r>
        <w:rPr>
          <w:rFonts w:hint="eastAsia"/>
        </w:rPr>
        <w:t>　　　　1.4.2 智能服装行业发展主要特点</w:t>
      </w:r>
      <w:r>
        <w:rPr>
          <w:rFonts w:hint="eastAsia"/>
        </w:rPr>
        <w:br/>
      </w:r>
      <w:r>
        <w:rPr>
          <w:rFonts w:hint="eastAsia"/>
        </w:rPr>
        <w:t>　　　　1.4.3 智能服装行业发展影响因素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全球智能服装行业供需及预测分析（2017-2021年）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2.1.1 全球智能服装产能、产量、产能利用率及发展趋势（2017-2021年）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全球智能服装产量、需求量及发展趋势（2017-2021年）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全球主要地区智能服装产量及发展趋势（2017-2021年）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中国智能服装供需及预测分析（2017-2021年）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2.2.1 中国智能服装产能、产量、产能利用率及发展趋势（2017-2021年）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中国智能服装产量、市场需求量及发展趋势（2017-2021年）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2.2.3 中国智能服装产能和产量占全球的比重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全球智能服装销量及收入</w:t>
      </w:r>
      <w:r>
        <w:rPr>
          <w:rFonts w:hint="eastAsia"/>
        </w:rPr>
        <w:br/>
      </w:r>
      <w:r>
        <w:rPr>
          <w:rFonts w:hint="eastAsia"/>
        </w:rPr>
        <w:t>　　　　2.3.1 全球市场智能服装收入（2017-2021年）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全球市场智能服装销量（2017-2021年）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全球市场智能服装价格趋势（2017-2021年）</w:t>
      </w:r>
      <w:r>
        <w:rPr>
          <w:rFonts w:hint="eastAsia"/>
        </w:rPr>
        <w:br/>
      </w:r>
      <w:r>
        <w:rPr>
          <w:rFonts w:hint="eastAsia"/>
        </w:rPr>
        <w:t>　　2.4 中国智能服装销量及收入</w:t>
      </w:r>
      <w:r>
        <w:rPr>
          <w:rFonts w:hint="eastAsia"/>
        </w:rPr>
        <w:br/>
      </w:r>
      <w:r>
        <w:rPr>
          <w:rFonts w:hint="eastAsia"/>
        </w:rPr>
        <w:t>　　　　2.4.1 中国市场智能服装收入（2017-2021年）</w:t>
      </w:r>
      <w:r>
        <w:rPr>
          <w:rFonts w:hint="eastAsia"/>
        </w:rPr>
        <w:br/>
      </w:r>
      <w:r>
        <w:rPr>
          <w:rFonts w:hint="eastAsia"/>
        </w:rPr>
        <w:t>　　　　2.4.2 中国市场智能服装销量（2017-2021年）</w:t>
      </w:r>
      <w:r>
        <w:rPr>
          <w:rFonts w:hint="eastAsia"/>
        </w:rPr>
        <w:br/>
      </w:r>
      <w:r>
        <w:rPr>
          <w:rFonts w:hint="eastAsia"/>
        </w:rPr>
        <w:t>　　　　2.4.3 中国市场智能服装销量和收入占全球的比重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全球智能服装主要地区分析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全球主要地区智能服装市场规模分析：2017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全球主要地区智能服装销售收入及市场份额（2017-2021年）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全球主要地区智能服装销售收入预测（2017-2021年）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全球主要地区智能服装销量分析：2017 VS 2022 VS 2028</w:t>
      </w:r>
      <w:r>
        <w:rPr>
          <w:rFonts w:hint="eastAsia"/>
        </w:rPr>
        <w:br/>
      </w:r>
      <w:r>
        <w:rPr>
          <w:rFonts w:hint="eastAsia"/>
        </w:rPr>
        <w:t>　　　　3.2.1 全球主要地区智能服装销量及市场份额（2017-2021年）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全球主要地区智能服装销量及市场份额预测（2017-2021年）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北美（美国和加拿大）智能服装销量（2017-2021年）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北美（美国和加拿大）智能服装收入（2017-2021年）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欧洲（德国、英国、法国和意大利等国家）智能服装销量（2017-2021年）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欧洲（德国、英国、法国和意大利等国家）智能服装收入（2017-2021年）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亚太（中国、日本、韩国、中国台湾、印度和东南亚等）智能服装销量（2017-2021年）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亚太（中国、日本、韩国、中国台湾、印度和东南亚等）智能服装收入（2017-2021年）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拉美地区（墨西哥、巴西等国家）智能服装销量（2017-2021年）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拉美地区（墨西哥、巴西等国家）智能服装收入（2017-2021年）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中东及非洲（土耳其、沙特等国家）智能服装销量（2017-2021年）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中东及非洲（土耳其、沙特等国家）智能服装收入（2017-2021年）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全球市场主要厂商智能服装产能、产量及市场份额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全球市场主要厂商智能服装销量（2017-2021年）</w:t>
      </w:r>
      <w:r>
        <w:rPr>
          <w:rFonts w:hint="eastAsia"/>
        </w:rPr>
        <w:br/>
      </w:r>
      <w:r>
        <w:rPr>
          <w:rFonts w:hint="eastAsia"/>
        </w:rPr>
        <w:t>　　　　4.1.3 全球市场主要厂商智能服装销售收入（2017-2021年）</w:t>
      </w:r>
      <w:r>
        <w:rPr>
          <w:rFonts w:hint="eastAsia"/>
        </w:rPr>
        <w:br/>
      </w:r>
      <w:r>
        <w:rPr>
          <w:rFonts w:hint="eastAsia"/>
        </w:rPr>
        <w:t>　　　　4.1.4 2022年全球主要生产商智能服装收入排名</w:t>
      </w:r>
      <w:r>
        <w:rPr>
          <w:rFonts w:hint="eastAsia"/>
        </w:rPr>
        <w:br/>
      </w:r>
      <w:r>
        <w:rPr>
          <w:rFonts w:hint="eastAsia"/>
        </w:rPr>
        <w:t>　　　　4.1.5 全球市场主要厂商智能服装销售价格（2017-2021年）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中国市场主要厂商智能服装销售收入（2017-2021年）</w:t>
      </w:r>
      <w:r>
        <w:rPr>
          <w:rFonts w:hint="eastAsia"/>
        </w:rPr>
        <w:br/>
      </w:r>
      <w:r>
        <w:rPr>
          <w:rFonts w:hint="eastAsia"/>
        </w:rPr>
        <w:t>　　　　4.2.2 2022年中国主要生产商智能服装收入排名</w:t>
      </w:r>
      <w:r>
        <w:rPr>
          <w:rFonts w:hint="eastAsia"/>
        </w:rPr>
        <w:br/>
      </w:r>
      <w:r>
        <w:rPr>
          <w:rFonts w:hint="eastAsia"/>
        </w:rPr>
        <w:t>　　　　4.2.3 中国市场主要厂商智能服装销售价格（2017-2021年）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全球主要厂商智能服装产地分布及商业化日期</w:t>
      </w:r>
      <w:r>
        <w:rPr>
          <w:rFonts w:hint="eastAsia"/>
        </w:rPr>
        <w:br/>
      </w:r>
      <w:r>
        <w:rPr>
          <w:rFonts w:hint="eastAsia"/>
        </w:rPr>
        <w:t>　　4.4 智能服装行业集中度、竞争程度分析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4.4.1 智能服装行业集中度分析：全球Top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4.4.2 全球智能服装第一梯队、第二梯队和第三梯队生产商（品牌）及市场份额（2021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不同产品类型智能服装分析</w:t>
      </w:r>
      <w:r>
        <w:rPr>
          <w:rFonts w:hint="eastAsia"/>
        </w:rPr>
        <w:br/>
      </w:r>
      <w:r>
        <w:rPr>
          <w:rFonts w:hint="eastAsia"/>
        </w:rPr>
        <w:t>　　5.1 全球市场不同产品类型智能服装销量（2017-2021年）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全球市场不同产品类型智能服装销量及市场份额（2017-2021年）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全球市场不同产品类型智能服装销量预测（2017-2021年）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全球市场不同产品类型智能服装收入（2017-2021年）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全球市场不同产品类型智能服装收入及市场份额（2017-2021年）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全球市场不同产品类型智能服装收入预测（2017-2021年）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全球市场不同产品类型智能服装价格走势（2017-2021年）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中国市场不同产品类型智能服装销量（2017-2021年）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中国市场不同产品类型智能服装销量及市场份额（2017-2021年）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中国市场不同产品类型智能服装销量预测（2017-2021年）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中国市场不同产品类型智能服装收入（2017-2021年）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中国市场不同产品类型智能服装收入及市场份额（2017-2021年）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中国市场不同产品类型智能服装收入预测（2017-2021年）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不同应用智能服装分析</w:t>
      </w:r>
      <w:r>
        <w:rPr>
          <w:rFonts w:hint="eastAsia"/>
        </w:rPr>
        <w:br/>
      </w:r>
      <w:r>
        <w:rPr>
          <w:rFonts w:hint="eastAsia"/>
        </w:rPr>
        <w:t>　　6.1 全球市场不同应用智能服装销量（2017-2021年）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全球市场不同应用智能服装销量及市场份额（2017-2021年）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全球市场不同应用智能服装销量预测（2017-2021年）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全球市场不同应用智能服装收入（2017-2021年）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全球市场不同应用智能服装收入及市场份额（2017-2021年）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全球市场不同应用智能服装收入预测（2017-2021年）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全球市场不同应用智能服装价格走势（2017-2021年）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中国市场不同应用智能服装销量（2017-2021年）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中国市场不同应用智能服装销量及市场份额（2017-2021年）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中国市场不同应用智能服装销量预测（2017-2021年）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中国市场不同应用智能服装收入（2017-2021年）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中国市场不同应用智能服装收入及市场份额（2017-2021年）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中国市场不同应用智能服装收入预测（2017-2021年）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智能服装行业技术发展趋势</w:t>
      </w:r>
      <w:r>
        <w:rPr>
          <w:rFonts w:hint="eastAsia"/>
        </w:rPr>
        <w:br/>
      </w:r>
      <w:r>
        <w:rPr>
          <w:rFonts w:hint="eastAsia"/>
        </w:rPr>
        <w:t>　　7.2 智能服装行业主要的增长驱动因素</w:t>
      </w:r>
      <w:r>
        <w:rPr>
          <w:rFonts w:hint="eastAsia"/>
        </w:rPr>
        <w:br/>
      </w:r>
      <w:r>
        <w:rPr>
          <w:rFonts w:hint="eastAsia"/>
        </w:rPr>
        <w:t>　　7.3 智能服装中国企业SWOT分析</w:t>
      </w:r>
      <w:r>
        <w:rPr>
          <w:rFonts w:hint="eastAsia"/>
        </w:rPr>
        <w:br/>
      </w:r>
      <w:r>
        <w:rPr>
          <w:rFonts w:hint="eastAsia"/>
        </w:rPr>
        <w:t>　　7.4 中国智能服装行业政策环境分析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政策环境对智能服装行业的影响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智能服装行业产业链简介</w:t>
      </w:r>
      <w:r>
        <w:rPr>
          <w:rFonts w:hint="eastAsia"/>
        </w:rPr>
        <w:br/>
      </w:r>
      <w:r>
        <w:rPr>
          <w:rFonts w:hint="eastAsia"/>
        </w:rPr>
        <w:t>　　8.3 智能服装行业供应链分析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上下游行业对智能服装行业的影响</w:t>
      </w:r>
      <w:r>
        <w:rPr>
          <w:rFonts w:hint="eastAsia"/>
        </w:rPr>
        <w:br/>
      </w:r>
      <w:r>
        <w:rPr>
          <w:rFonts w:hint="eastAsia"/>
        </w:rPr>
        <w:t>　　8.4 智能服装行业采购模式</w:t>
      </w:r>
      <w:r>
        <w:rPr>
          <w:rFonts w:hint="eastAsia"/>
        </w:rPr>
        <w:br/>
      </w:r>
      <w:r>
        <w:rPr>
          <w:rFonts w:hint="eastAsia"/>
        </w:rPr>
        <w:t>　　8.5 智能服装行业生产模式</w:t>
      </w:r>
      <w:r>
        <w:rPr>
          <w:rFonts w:hint="eastAsia"/>
        </w:rPr>
        <w:br/>
      </w:r>
      <w:r>
        <w:rPr>
          <w:rFonts w:hint="eastAsia"/>
        </w:rPr>
        <w:t>　　8.6 智能服装行业销售模式及销售渠道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智能服装主要企业分析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重点企业（1）基本信息、智能服装生产基地、销售区域、竞争对手及市场地位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重点企业（1）智能服装销量、收入、价格及毛利率（2017-2021年）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重点企业（2）基本信息、智能服装生产基地、销售区域、竞争对手及市场地位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重点企业（2）智能服装销量、收入、价格及毛利率（2017-2021年）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重点企业（3）基本信息、智能服装生产基地、销售区域、竞争对手及市场地位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重点企业（3）智能服装销量、收入、价格及毛利率（2017-2021年）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重点企业（4）基本信息、智能服装生产基地、销售区域、竞争对手及市场地位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重点企业（4）智能服装销量、收入、价格及毛利率（2017-2021年）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重点企业（5）基本信息、智能服装生产基地、销售区域、竞争对手及市场地位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重点企业（5）智能服装销量、收入、价格及毛利率（2017-2021年）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重点企业（6）基本信息、智能服装生产基地、销售区域、竞争对手及市场地位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重点企业（6）智能服装销量、收入、价格及毛利率（2017-2021年）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重点企业（7）基本信息、智能服装生产基地、销售区域、竞争对手及市场地位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重点企业（7）智能服装销量、收入、价格及毛利率（2017-2021年）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重点企业（8）基本信息、智能服装生产基地、销售区域、竞争对手及市场地位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重点企业（8）智能服装销量、收入、价格及毛利率（2017-2021年）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重点企业（9）基本信息、智能服装生产基地、销售区域、竞争对手及市场地位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重点企业（9）智能服装销量、收入、价格及毛利率（2017-2021年）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重点企业（10）基本信息、智能服装生产基地、销售区域、竞争对手及市场地位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重点企业（10）智能服装销量、收入、价格及毛利率（2017-2021年）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重点企业（11）基本信息、智能服装生产基地、销售区域、竞争对手及市场地位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重点企业（11）智能服装销量、收入、价格及毛利率（2017-2021年）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中国市场智能服装产量、销量、进出口分析及未来趋势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中国市场智能服装产量、销量、进出口分析及未来趋势（2017-2021年）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中国市场智能服装进出口贸易趋势</w:t>
      </w:r>
      <w:r>
        <w:rPr>
          <w:rFonts w:hint="eastAsia"/>
        </w:rPr>
        <w:br/>
      </w:r>
      <w:r>
        <w:rPr>
          <w:rFonts w:hint="eastAsia"/>
        </w:rPr>
        <w:t>　　10.3 中国市场智能服装主要进口来源</w:t>
      </w:r>
      <w:r>
        <w:rPr>
          <w:rFonts w:hint="eastAsia"/>
        </w:rPr>
        <w:br/>
      </w:r>
      <w:r>
        <w:rPr>
          <w:rFonts w:hint="eastAsia"/>
        </w:rPr>
        <w:t>　　10.4 中国市场智能服装主要出口目的地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中国市场智能服装主要地区分布</w:t>
      </w:r>
      <w:r>
        <w:rPr>
          <w:rFonts w:hint="eastAsia"/>
        </w:rPr>
        <w:br/>
      </w:r>
      <w:r>
        <w:rPr>
          <w:rFonts w:hint="eastAsia"/>
        </w:rPr>
        <w:t>　　11.1 中国智能服装生产地区分布</w:t>
      </w:r>
      <w:r>
        <w:rPr>
          <w:rFonts w:hint="eastAsia"/>
        </w:rPr>
        <w:br/>
      </w:r>
      <w:r>
        <w:rPr>
          <w:rFonts w:hint="eastAsia"/>
        </w:rPr>
        <w:t>　　11.2 中国智能服装消费地区分布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不同产品类型智能服装增长趋势2017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不同应用智能服装增长趋势2017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智能服装行业发展主要特点</w:t>
      </w:r>
      <w:r>
        <w:rPr>
          <w:rFonts w:hint="eastAsia"/>
        </w:rPr>
        <w:br/>
      </w:r>
      <w:r>
        <w:rPr>
          <w:rFonts w:hint="eastAsia"/>
        </w:rPr>
        <w:t>　　表4 智能服装行业发展有利因素分析</w:t>
      </w:r>
      <w:r>
        <w:rPr>
          <w:rFonts w:hint="eastAsia"/>
        </w:rPr>
        <w:br/>
      </w:r>
      <w:r>
        <w:rPr>
          <w:rFonts w:hint="eastAsia"/>
        </w:rPr>
        <w:t>　　表5 智能服装行业发展不利因素分析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进入智能服装行业壁垒</w:t>
      </w:r>
      <w:r>
        <w:rPr>
          <w:rFonts w:hint="eastAsia"/>
        </w:rPr>
        <w:br/>
      </w:r>
      <w:r>
        <w:rPr>
          <w:rFonts w:hint="eastAsia"/>
        </w:rPr>
        <w:t>　　表7 智能服装发展趋势及建议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全球主要地区智能服装产量（千件）：2017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全球主要地区智能服装产量（2017-2021年）&amp;（千件）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全球主要地区智能服装产量市场份额（2017-2021年）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全球主要地区智能服装产量（2017-2021年）&amp;（千件）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全球主要地区智能服装销售收入（百万美元）：2017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全球主要地区智能服装销售收入（2017-2021年）&amp;（百万美元）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全球主要地区智能服装销售收入市场份额（2017-2021年）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全球主要地区智能服装收入（2017-2021年）&amp;（百万美元）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全球主要地区智能服装收入市场份额（2017-2021年）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全球主要地区智能服装销量（千件）：2017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全球主要地区智能服装销量（2017-2021年）&amp;（千件）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全球主要地区智能服装销量市场份额（2017-2021年）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全球主要地区智能服装销量（2017-2021年）&amp;（千件）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全球主要地区智能服装销量份额（2017-2021年）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北美智能服装基本情况分析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北美（美国和加拿大）智能服装销量（2017-2021年）&amp;（千件）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北美（美国和加拿大）智能服装收入（2017-2021年）&amp;（百万美元）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欧洲智能服装基本情况分析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欧洲（德国、英国、法国和意大利等国家）智能服装销量（2017-2021年）&amp;（千件）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欧洲（德国、英国、法国和意大利等国家）智能服装收入（2017-2021年）&amp;（百万美元）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亚太地区智能服装基本情况分析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亚太（中国、日本、韩国、中国台湾、印度和东南亚等）智能服装销量（2017-2021年）&amp;（千件）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亚太（中国、日本、韩国、中国台湾、印度和东南亚等）智能服装收入（2017-2021年）&amp;（百万美元）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拉美地区智能服装基本情况分析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拉美地区（墨西哥、巴西等国家）智能服装销量（2017-2021年）&amp;（千件）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拉美地区（墨西哥、巴西等国家）智能服装收入（2017-2021年）&amp;（百万美元）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中东及非洲智能服装基本情况分析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中东及非洲（土耳其、沙特等国家）智能服装销量（2017-2021年）&amp;（千件）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中东及非洲（土耳其、沙特等国家）智能服装收入（2017-2021年）&amp;（百万美元）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全球市场主要厂商智能服装产能及产量（2021-2022年）&amp;（千件）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全球市场主要厂商智能服装销量（2017-2021年）&amp;（千件）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全球市场主要厂商智能服装产量市场份额（2017-2021年）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全球市场主要厂商智能服装销售收入（2017-2021年）&amp;（百万美元）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全球市场主要厂商智能服装销售收入市场份额（2017-2021年）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2022年全球主要生产商智能服装收入排名（百万美元）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全球市场主要厂商智能服装销售价格（2017-2021年）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中国市场主要厂商智能服装销量（2017-2021年）&amp;（千件）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表45 中国市场主要厂商智能服装产量市场份额（2017-2021年）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中国市场主要厂商智能服装销售收入（2017-2021年）&amp;（百万美元）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中国市场主要厂商智能服装销售收入市场份额（2017-2021年）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2022年中国主要生产商智能服装收入排名（百万美元）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中国市场主要厂商智能服装销售价格（2017-2021年）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全球主要厂商智能服装产地分布及商业化日期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全球不同产品类型智能服装销量（2017-2021年）&amp;（千件）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表52 全球不同产品类型智能服装销量市场份额（2017-2021年）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全球不同产品类型智能服装销量预测（2017-2021年）&amp;（千件）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表54 全球市场不同产品类型智能服装销量市场份额预测（2017-2021年）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全球不同产品类型智能服装收入（2017-2021年）&amp;（百万美元）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全球不同产品类型智能服装收入市场份额（2017-2021年）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全球不同产品类型智能服装收入预测（2017-2021年）&amp;（百万美元）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全球不同产品类型智能服装收入市场份额预测（2017-2021年）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全球不同产品类型智能服装价格走势（2017-2021年）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中国不同产品类型智能服装销量（2017-2021年）&amp;（千件）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表61 中国不同产品类型智能服装销量市场份额（2017-2021年）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中国不同产品类型智能服装销量预测（2017-2021年）&amp;（千件）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表63 中国不同产品类型智能服装销量市场份额预测（2017-2021年）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中国不同产品类型智能服装收入（2017-2021年）&amp;（百万美元）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中国不同产品类型智能服装收入市场份额（2017-2021年）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中国不同产品类型智能服装收入预测（2017-2021年）&amp;（百万美元）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中国不同产品类型智能服装收入市场份额预测（2017-2021年）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全球不同应用智能服装销量（2017-2021年）&amp;（千件）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表69 全球不同应用智能服装销量市场份额（2017-2021年）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全球不同应用智能服装销量预测（2017-2021年）&amp;（千件）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表71 全球市场不同应用智能服装销量市场份额预测（2017-2021年）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全球不同应用智能服装收入（2017-2021年）&amp;（百万美元）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全球不同应用智能服装收入市场份额（2017-2021年）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全球不同应用智能服装收入预测（2017-2021年）&amp;（百万美元）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全球不同应用智能服装收入市场份额预测（2017-2021年）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全球不同应用智能服装价格走势（2017-2021年）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中国不同应用智能服装销量（2017-2021年）&amp;（千件）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表78 中国不同应用智能服装销量市场份额（2017-2021年）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中国不同应用智能服装销量预测（2017-2021年）&amp;（千件）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表80 中国不同应用智能服装销量市场份额预测（2017-2021年）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中国不同应用智能服装收入（2017-2021年）&amp;（百万美元）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中国不同应用智能服装收入市场份额（2017-2021年）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中国不同应用智能服装收入预测（2017-2021年）&amp;（百万美元）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中国不同应用智能服装收入市场份额预测（2017-2021年）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智能服装行业技术发展趋势</w:t>
      </w:r>
      <w:r>
        <w:rPr>
          <w:rFonts w:hint="eastAsia"/>
        </w:rPr>
        <w:br/>
      </w:r>
      <w:r>
        <w:rPr>
          <w:rFonts w:hint="eastAsia"/>
        </w:rPr>
        <w:t>　　表86 智能服装行业主要的增长驱动因素</w:t>
      </w:r>
      <w:r>
        <w:rPr>
          <w:rFonts w:hint="eastAsia"/>
        </w:rPr>
        <w:br/>
      </w:r>
      <w:r>
        <w:rPr>
          <w:rFonts w:hint="eastAsia"/>
        </w:rPr>
        <w:t>　　表87 智能服装行业供应链分析</w:t>
      </w:r>
      <w:r>
        <w:rPr>
          <w:rFonts w:hint="eastAsia"/>
        </w:rPr>
        <w:br/>
      </w:r>
      <w:r>
        <w:rPr>
          <w:rFonts w:hint="eastAsia"/>
        </w:rPr>
        <w:t>　　表88 智能服装上游原料供应商</w:t>
      </w:r>
      <w:r>
        <w:rPr>
          <w:rFonts w:hint="eastAsia"/>
        </w:rPr>
        <w:br/>
      </w:r>
      <w:r>
        <w:rPr>
          <w:rFonts w:hint="eastAsia"/>
        </w:rPr>
        <w:t>　　表89 智能服装行业下游客户分析</w:t>
      </w:r>
      <w:r>
        <w:rPr>
          <w:rFonts w:hint="eastAsia"/>
        </w:rPr>
        <w:br/>
      </w:r>
      <w:r>
        <w:rPr>
          <w:rFonts w:hint="eastAsia"/>
        </w:rPr>
        <w:t>　　表90 智能服装行业主要下游客户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上下游行业对智能服装行业的影响</w:t>
      </w:r>
      <w:r>
        <w:rPr>
          <w:rFonts w:hint="eastAsia"/>
        </w:rPr>
        <w:br/>
      </w:r>
      <w:r>
        <w:rPr>
          <w:rFonts w:hint="eastAsia"/>
        </w:rPr>
        <w:t>　　表92 智能服装行业主要经销商</w:t>
      </w:r>
      <w:r>
        <w:rPr>
          <w:rFonts w:hint="eastAsia"/>
        </w:rPr>
        <w:br/>
      </w:r>
      <w:r>
        <w:rPr>
          <w:rFonts w:hint="eastAsia"/>
        </w:rPr>
        <w:t>　　表93 重点企业（1）智能服装生产基地、销售区域、竞争对手及市场地位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重点企业（1）智能服装产品规格、参数及市场应用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重点企业（1）智能服装销量（千件）、收入（百万美元）、价格及毛利率（2017-2021年）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重点企业（2）智能服装生产基地、销售区域、竞争对手及市场地位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重点企业（2）智能服装产品规格、参数及市场应用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重点企业（2）智能服装销量（千件）、收入（百万美元）、价格及毛利率（2017-2021年）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重点企业（3）智能服装生产基地、销售区域、竞争对手及市场地位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重点企业（3）智能服装产品规格、参数及市场应用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重点企业（3）智能服装销量（千件）、收入（百万美元）、价格及毛利率（2017-2021年）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重点企业（4）智能服装生产基地、销售区域、竞争对手及市场地位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重点企业（4）智能服装产品规格、参数及市场应用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重点企业（4）智能服装销量（千件）、收入（百万美元）、价格及毛利率（2017-2021年）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重点企业（5）智能服装生产基地、销售区域、竞争对手及市场地位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重点企业（5）智能服装产品规格、参数及市场应用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重点企业（5）智能服装销量（千件）、收入（百万美元）、价格及毛利率（2017-2021年）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重点企业（6）智能服装生产基地、销售区域、竞争对手及市场地位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重点企业（6）智能服装产品规格、参数及市场应用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重点企业（6）智能服装销量（千件）、收入（百万美元）、价格及毛利率（2017-2021年）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重点企业（7）智能服装生产基地、销售区域、竞争对手及市场地位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重点企业（7）智能服装产品规格、参数及市场应用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重点企业（7）智能服装销量（千件）、收入（百万美元）、价格及毛利率（2017-2021年）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重点企业（8）智能服装生产基地、销售区域、竞争对手及市场地位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重点企业（8）智能服装产品规格、参数及市场应用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重点企业（8）智能服装销量（千件）、收入（百万美元）、价格及毛利率（2017-2021年）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重点企业（9）智能服装生产基地、销售区域、竞争对手及市场地位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重点企业（9）智能服装产品规格、参数及市场应用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重点企业（9）智能服装销量（千件）、收入（百万美元）、价格及毛利率（2017-2021年）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重点企业（10）智能服装生产基地、销售区域、竞争对手及市场地位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重点企业（10）智能服装产品规格、参数及市场应用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重点企业（10）智能服装销量（千件）、收入（百万美元）、价格及毛利率（2017-2021年）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重点企业（11）智能服装生产基地、销售区域、竞争对手及市场地位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重点企业（11）智能服装产品规格、参数及市场应用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重点企业（11）智能服装销量（千件）、收入（百万美元）、价格及毛利率（2017-2021年）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表148 中国市场智能服装产量、销量、进出口（2017-2021年）&amp;（千件）</w:t>
      </w:r>
      <w:r>
        <w:rPr>
          <w:rFonts w:hint="eastAsia"/>
        </w:rPr>
        <w:br/>
      </w:r>
      <w:r>
        <w:rPr>
          <w:rFonts w:hint="eastAsia"/>
        </w:rPr>
        <w:t>　　表149 中国市场智能服装产量、销量、进出口预测（2017-2021年）&amp;（千件）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表150 中国市场智能服装进出口贸易趋势</w:t>
      </w:r>
      <w:r>
        <w:rPr>
          <w:rFonts w:hint="eastAsia"/>
        </w:rPr>
        <w:br/>
      </w:r>
      <w:r>
        <w:rPr>
          <w:rFonts w:hint="eastAsia"/>
        </w:rPr>
        <w:t>　　表151 中国市场智能服装主要进口来源</w:t>
      </w:r>
      <w:r>
        <w:rPr>
          <w:rFonts w:hint="eastAsia"/>
        </w:rPr>
        <w:br/>
      </w:r>
      <w:r>
        <w:rPr>
          <w:rFonts w:hint="eastAsia"/>
        </w:rPr>
        <w:t>　　表152 中国市场智能服装主要出口目的地</w:t>
      </w:r>
      <w:r>
        <w:rPr>
          <w:rFonts w:hint="eastAsia"/>
        </w:rPr>
        <w:br/>
      </w:r>
      <w:r>
        <w:rPr>
          <w:rFonts w:hint="eastAsia"/>
        </w:rPr>
        <w:t>　　表153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表154 中国智能服装生产地区分布</w:t>
      </w:r>
      <w:r>
        <w:rPr>
          <w:rFonts w:hint="eastAsia"/>
        </w:rPr>
        <w:br/>
      </w:r>
      <w:r>
        <w:rPr>
          <w:rFonts w:hint="eastAsia"/>
        </w:rPr>
        <w:t>　　表155 中国智能服装消费地区分布</w:t>
      </w:r>
      <w:r>
        <w:rPr>
          <w:rFonts w:hint="eastAsia"/>
        </w:rPr>
        <w:br/>
      </w:r>
      <w:r>
        <w:rPr>
          <w:rFonts w:hint="eastAsia"/>
        </w:rPr>
        <w:t>　　表156 研究范围</w:t>
      </w:r>
      <w:r>
        <w:rPr>
          <w:rFonts w:hint="eastAsia"/>
        </w:rPr>
        <w:br/>
      </w:r>
      <w:r>
        <w:rPr>
          <w:rFonts w:hint="eastAsia"/>
        </w:rPr>
        <w:t>　　表157 分析师列表</w:t>
      </w:r>
      <w:r>
        <w:rPr>
          <w:rFonts w:hint="eastAsia"/>
        </w:rPr>
        <w:br/>
      </w:r>
      <w:r>
        <w:rPr>
          <w:rFonts w:hint="eastAsia"/>
        </w:rPr>
        <w:t>　　图1 智能服装产品图片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全球不同产品类型智能服装市场份额2020 &amp; 2027</w:t>
      </w:r>
      <w:r>
        <w:rPr>
          <w:rFonts w:hint="eastAsia"/>
        </w:rPr>
        <w:br/>
      </w:r>
      <w:r>
        <w:rPr>
          <w:rFonts w:hint="eastAsia"/>
        </w:rPr>
        <w:t>　　图3 第二代产品图片</w:t>
      </w:r>
      <w:r>
        <w:rPr>
          <w:rFonts w:hint="eastAsia"/>
        </w:rPr>
        <w:br/>
      </w:r>
      <w:r>
        <w:rPr>
          <w:rFonts w:hint="eastAsia"/>
        </w:rPr>
        <w:t>　　图4 第一代产品图片</w:t>
      </w:r>
      <w:r>
        <w:rPr>
          <w:rFonts w:hint="eastAsia"/>
        </w:rPr>
        <w:br/>
      </w:r>
      <w:r>
        <w:rPr>
          <w:rFonts w:hint="eastAsia"/>
        </w:rPr>
        <w:t>　　图5 第三代产品图片</w:t>
      </w:r>
      <w:r>
        <w:rPr>
          <w:rFonts w:hint="eastAsia"/>
        </w:rPr>
        <w:br/>
      </w:r>
      <w:r>
        <w:rPr>
          <w:rFonts w:hint="eastAsia"/>
        </w:rPr>
        <w:t>　　图6 全球不同应用智能服装市场份额2021 VS 2028</w:t>
      </w:r>
      <w:r>
        <w:rPr>
          <w:rFonts w:hint="eastAsia"/>
        </w:rPr>
        <w:br/>
      </w:r>
      <w:r>
        <w:rPr>
          <w:rFonts w:hint="eastAsia"/>
        </w:rPr>
        <w:t>　　图7 体育运动</w:t>
      </w:r>
      <w:r>
        <w:rPr>
          <w:rFonts w:hint="eastAsia"/>
        </w:rPr>
        <w:br/>
      </w:r>
      <w:r>
        <w:rPr>
          <w:rFonts w:hint="eastAsia"/>
        </w:rPr>
        <w:t>　　图8 医疗行业</w:t>
      </w:r>
      <w:r>
        <w:rPr>
          <w:rFonts w:hint="eastAsia"/>
        </w:rPr>
        <w:br/>
      </w:r>
      <w:r>
        <w:rPr>
          <w:rFonts w:hint="eastAsia"/>
        </w:rPr>
        <w:t>　　图9 军事领域</w:t>
      </w:r>
      <w:r>
        <w:rPr>
          <w:rFonts w:hint="eastAsia"/>
        </w:rPr>
        <w:br/>
      </w:r>
      <w:r>
        <w:rPr>
          <w:rFonts w:hint="eastAsia"/>
        </w:rPr>
        <w:t>　　图10 其他领域</w:t>
      </w:r>
      <w:r>
        <w:rPr>
          <w:rFonts w:hint="eastAsia"/>
        </w:rPr>
        <w:br/>
      </w:r>
      <w:r>
        <w:rPr>
          <w:rFonts w:hint="eastAsia"/>
        </w:rPr>
        <w:t>　　图11 全球智能服装产能、产量、产能利用率及发展趋势（2017-2021年）&amp;（千件）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图12 全球智能服装产量、需求量及发展趋势（2017-2021年）&amp;（千件）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全球主要地区智能服装产量市场份额（2017-2021年）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中国智能服装产能、产量、产能利用率及发展趋势（2017-2021年）&amp;（千件）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图15 中国智能服装产量、市场需求量及发展趋势（2017-2021年）&amp;（千件）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图16 中国智能服装总产能占全球比重（2017-2021年）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中国智能服装总产量占全球比重（2017-2021年）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图18 全球智能服装市场收入及增长率：（2017-2021年）&amp;（百万美元）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全球市场智能服装市场规模：2017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图20 全球市场智能服装销量及增长率（2017-2021年）&amp;（千件）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图21 全球市场智能服装价格趋势（2017-2021年）</w:t>
      </w:r>
      <w:r>
        <w:rPr>
          <w:rFonts w:hint="eastAsia"/>
        </w:rPr>
        <w:br/>
      </w:r>
      <w:r>
        <w:rPr>
          <w:rFonts w:hint="eastAsia"/>
        </w:rPr>
        <w:t>　　图22 中国智能服装市场收入及增长率：（2017-2021年）&amp;（百万美元）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中国市场智能服装市场规模：2017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图24 中国市场智能服装销量及增长率（2017-2021年）&amp;（千件）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图25 中国市场智能服装销量占全球比重（2017-2021年）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图26 中国智能服装收入占全球比重（2017-2021年）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全球主要地区智能服装销售收入市场份额（2017-2021年）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全球主要地区智能服装销售收入市场份额（2021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全球主要地区智能服装收入市场份额（2017-2021年）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全球主要地区智能服装销量市场份额（2021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北美（美国和加拿大）智能服装销量份额（2017-2021年）</w:t>
      </w:r>
      <w:r>
        <w:rPr>
          <w:rFonts w:hint="eastAsia"/>
        </w:rPr>
        <w:br/>
      </w:r>
      <w:r>
        <w:rPr>
          <w:rFonts w:hint="eastAsia"/>
        </w:rPr>
        <w:t>　　图32 北美（美国和加拿大）智能服装收入份额（2017-2021年）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欧洲（德国、英国、法国和意大利等国家）智能服装销量份额（2017-2021年）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欧洲（德国、英国、法国和意大利等国家）智能服装收入份额（2017-2021年）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亚太（中国、日本、韩国、中国台湾、印度和东南亚等）智能服装销量份额（2017-2021年）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亚太（中国、日本、韩国、中国台湾、印度和东南亚等）智能服装收入份额（2017-2021年）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拉美地区（墨西哥、巴西等国家）智能服装销量份额（2017-2021年）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拉美地区（墨西哥、巴西等国家）智能服装收入份额（2017-2021年）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中东及非洲（土耳其、沙特等国家）智能服装销量份额（2017-2021年）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中东及非洲（土耳其、沙特等国家）智能服装收入份额（2017-2021年）</w:t>
      </w:r>
      <w:r>
        <w:rPr>
          <w:rFonts w:hint="eastAsia"/>
        </w:rPr>
        <w:br/>
      </w:r>
      <w:r>
        <w:rPr>
          <w:rFonts w:hint="eastAsia"/>
        </w:rPr>
        <w:t>　　图41 2022年全球市场主要厂商智能服装销量市场份额</w:t>
      </w:r>
      <w:r>
        <w:rPr>
          <w:rFonts w:hint="eastAsia"/>
        </w:rPr>
        <w:br/>
      </w:r>
      <w:r>
        <w:rPr>
          <w:rFonts w:hint="eastAsia"/>
        </w:rPr>
        <w:t>　　图42 2022年全球市场主要厂商智能服装收入市场份额</w:t>
      </w:r>
      <w:r>
        <w:rPr>
          <w:rFonts w:hint="eastAsia"/>
        </w:rPr>
        <w:br/>
      </w:r>
      <w:r>
        <w:rPr>
          <w:rFonts w:hint="eastAsia"/>
        </w:rPr>
        <w:t>　　图43 2022年中国市场主要厂商智能服装销量市场份额</w:t>
      </w:r>
      <w:r>
        <w:rPr>
          <w:rFonts w:hint="eastAsia"/>
        </w:rPr>
        <w:br/>
      </w:r>
      <w:r>
        <w:rPr>
          <w:rFonts w:hint="eastAsia"/>
        </w:rPr>
        <w:t>　　图44 2022年中国市场主要厂商智能服装收入市场份额</w:t>
      </w:r>
      <w:r>
        <w:rPr>
          <w:rFonts w:hint="eastAsia"/>
        </w:rPr>
        <w:br/>
      </w:r>
      <w:r>
        <w:rPr>
          <w:rFonts w:hint="eastAsia"/>
        </w:rPr>
        <w:t>　　图45 2022年全球前五及前十大生产商智能服装市场份额</w:t>
      </w:r>
      <w:r>
        <w:rPr>
          <w:rFonts w:hint="eastAsia"/>
        </w:rPr>
        <w:br/>
      </w:r>
      <w:r>
        <w:rPr>
          <w:rFonts w:hint="eastAsia"/>
        </w:rPr>
        <w:t>　　图46 全球智能服装第一梯队、第二梯队和第三梯队生产商（品牌）及市场份额（2021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图47 智能服装中国企业SWOT分析</w:t>
      </w:r>
      <w:r>
        <w:rPr>
          <w:rFonts w:hint="eastAsia"/>
        </w:rPr>
        <w:br/>
      </w:r>
      <w:r>
        <w:rPr>
          <w:rFonts w:hint="eastAsia"/>
        </w:rPr>
        <w:t>　　图48 智能服装产业链</w:t>
      </w:r>
      <w:r>
        <w:rPr>
          <w:rFonts w:hint="eastAsia"/>
        </w:rPr>
        <w:br/>
      </w:r>
      <w:r>
        <w:rPr>
          <w:rFonts w:hint="eastAsia"/>
        </w:rPr>
        <w:t>　　图49 智能服装行业采购模式分析</w:t>
      </w:r>
      <w:r>
        <w:rPr>
          <w:rFonts w:hint="eastAsia"/>
        </w:rPr>
        <w:br/>
      </w:r>
      <w:r>
        <w:rPr>
          <w:rFonts w:hint="eastAsia"/>
        </w:rPr>
        <w:t>　　图50 智能服装行业销售模式分析</w:t>
      </w:r>
      <w:r>
        <w:rPr>
          <w:rFonts w:hint="eastAsia"/>
        </w:rPr>
        <w:br/>
      </w:r>
      <w:r>
        <w:rPr>
          <w:rFonts w:hint="eastAsia"/>
        </w:rPr>
        <w:t>　　图51 智能服装行业销售模式分析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cdb7a905314cfe" w:history="1">
        <w:r>
          <w:rPr>
            <w:rStyle w:val="Hyperlink"/>
          </w:rPr>
          <w:t>2022-2028年全球与中国智能服装市场调研及发展前景预测报告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cdb7a905314cfe" w:history="1">
        <w:r>
          <w:rPr>
            <w:rStyle w:val="Hyperlink"/>
          </w:rPr>
          <w:t>https://www.20087.com/9/70/ZhiNengFuZhuangShiChangQianJingFenXi.html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2ba0a1755c4e84" w:history="1">
      <w:r>
        <w:rPr>
          <w:rStyle w:val="Hyperlink"/>
        </w:rPr>
        <w:t>2022-2028年全球与中国智能服装市场调研及发展前景预测报告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ZhiNengFuZhuangShiChangQianJingFenXi.html" TargetMode="External" Id="R22cdb7a905314c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ZhiNengFuZhuangShiChangQianJingFenXi.html" TargetMode="External" Id="R992ba0a1755c4e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2022-03-15T07:40:00Z</dcterms:created>
  <dcterms:modified xsi:type="dcterms:W3CDTF">2022-03-15T08:40:00Z</dcterms:modified>
  <dc:subject>2022-2028年全球与中国智能服装市场调研及发展前景预测报告</dc:subject>
  <dc:title>2022-2028年全球与中国智能服装市场调研及发展前景预测报告</dc:title>
  <cp:keywords>2022-2028年全球与中国智能服装市场调研及发展前景预测报告</cp:keywords>
  <dc:description>2022-2028年全球与中国智能服装市场调研及发展前景预测报告</dc:description>
</cp:coreProperties>
</file>