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fdfa2f5d64939" w:history="1">
              <w:r>
                <w:rPr>
                  <w:rStyle w:val="Hyperlink"/>
                </w:rPr>
                <w:t>2025-2031年全球与中国智能词典笔行业调研及市场前景分析报告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fdfa2f5d64939" w:history="1">
              <w:r>
                <w:rPr>
                  <w:rStyle w:val="Hyperlink"/>
                </w:rPr>
                <w:t>2025-2031年全球与中国智能词典笔行业调研及市场前景分析报告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fdfa2f5d64939" w:history="1">
                <w:r>
                  <w:rPr>
                    <w:rStyle w:val="Hyperlink"/>
                  </w:rPr>
                  <w:t>https://www.20087.com/9/30/ZhiNengCiDianBiDeXianZhuangYuFaZhanQianJing.html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词典笔集成了OCR（光学字符识别）和NLP（自然语言处理）技术，可以快速识别并翻译文字，广泛用于学习、旅游、商务交流等场景。近年来，随着AI技术的进步，智能词典笔的识别率和翻译质量大幅提升，用户界面更加人性化，支持的语言种类也日益丰富。同时，集成的语音识别和发音纠正功能，提升了语言学习的互动性和效果。</w:t>
      </w:r>
      <w:r>
        <w:rPr>
          <w:rFonts w:hint="eastAsia"/>
        </w:rPr>
        <w:br/>
      </w:r>
      <w:r>
        <w:rPr>
          <w:rFonts w:hint="eastAsia"/>
        </w:rPr>
        <w:t>　　未来，智能词典笔将朝着更加个性化和多功能化的方向发展。基于用户行为的数据分析，智能词典笔能够提供定制化的学习路径和反馈，成为个人语言学习的智能助手。同时，深度学习和神经网络的运用，将使词典笔具备更高级别的语境理解能力，提供更为准确和自然的翻译结果。此外，与智能手机和云平台的深度整合，将实现跨设备的信息同步和共享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fdfa2f5d64939" w:history="1">
        <w:r>
          <w:rPr>
            <w:rStyle w:val="Hyperlink"/>
          </w:rPr>
          <w:t>2025-2031年全球与中国智能词典笔行业调研及市场前景分析报告</w:t>
        </w:r>
      </w:hyperlink>
      <w:r>
        <w:rPr>
          <w:rFonts w:hint="eastAsia"/>
        </w:rPr>
        <w:t>》从市场规模、需求变化及价格动态等维度，系统解析了智能词典笔行业的现状与发展趋势。报告深入分析了智能词典笔产业链各环节，科学预测了市场前景与技术发展方向，同时聚焦智能词典笔细分市场特点及重点企业的经营表现，揭示了智能词典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智能词典笔市场概述</w:t>
      </w:r>
      <w:r>
        <w:rPr>
          <w:rFonts w:hint="eastAsia"/>
        </w:rPr>
        <w:br/>
      </w:r>
      <w:r>
        <w:rPr>
          <w:rFonts w:hint="eastAsia"/>
        </w:rPr>
        <w:t>　　1.1 智能词典笔行业概述及统计范围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不同产品类型智能词典笔规模增长趋势2020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小于3英寸</w:t>
      </w:r>
      <w:r>
        <w:rPr>
          <w:rFonts w:hint="eastAsia"/>
        </w:rPr>
        <w:br/>
      </w:r>
      <w:r>
        <w:rPr>
          <w:rFonts w:hint="eastAsia"/>
        </w:rPr>
        <w:t>　　　　1.2.3 大于3英寸</w:t>
      </w:r>
      <w:r>
        <w:rPr>
          <w:rFonts w:hint="eastAsia"/>
        </w:rPr>
        <w:br/>
      </w:r>
      <w:r>
        <w:rPr>
          <w:rFonts w:hint="eastAsia"/>
        </w:rPr>
        <w:t>　　1.3 从不同应用，智能词典笔主要包括如下几个方面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不同应用智能词典笔规模增长趋势2020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智能词典笔行业发展总体概况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智能词典笔行业发展主要特点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智能词典笔行业发展影响因素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全球智能词典笔供需现状及预测（2020-2031）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全球智能词典笔产能、产量、产能利用率及发展趋势（2020-2031）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全球智能词典笔产量、需求量及发展趋势（2020-2031）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全球主要地区智能词典笔产量及发展趋势（2020-2031）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中国智能词典笔供需现状及预测（2020-2031）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中国智能词典笔产能、产量、产能利用率及发展趋势（2020-2031）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中国智能词典笔产量、市场需求量及发展趋势（2020-2031）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中国智能词典笔产能和产量占全球的比重（2020-2031）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全球智能词典笔销量及收入（2020-2031）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全球市场智能词典笔收入（2020-2031）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全球市场智能词典笔价格趋势（2020-2031）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中国智能词典笔销量及收入（2020-2031）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中国市场智能词典笔收入（2020-2031）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中国市场智能词典笔销量和收入占全球的比重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全球智能词典笔主要地区分析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全球主要地区智能词典笔市场规模分析：2020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全球主要地区智能词典笔销售收入及市场份额（2020-2025年）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全球主要地区智能词典笔销售收入预测（2025-2031）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全球主要地区智能词典笔销量分析：2020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全球主要地区智能词典笔销量及市场份额（2020-2025年）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全球主要地区智能词典笔销量及市场份额预测（2025-2031）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北美（美国和加拿大）智能词典笔收入（2020-2031）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欧洲（德国、英国、法国和意大利等国家）智能词典笔收入（2020-2031）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亚太（中国、日本、韩国、中国台湾、印度和东南亚等）智能词典笔收入（2020-2031）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拉美地区（墨西哥、巴西等国家）智能词典笔收入（2020-2031）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中东及非洲（土耳其、沙特等国家）智能词典笔收入（2020-2031）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全球市场主要厂商智能词典笔产能市场份额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全球市场主要厂商智能词典笔销量（2020-2025）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全球市场主要厂商智能词典笔销售收入（2020-2025）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全球市场主要厂商智能词典笔销售价格（2020-2025）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中国市场主要厂商智能词典笔销量（2020-2025）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中国市场主要厂商智能词典笔销售收入（2020-2025）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中国市场主要厂商智能词典笔销售价格（2020-2025）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2025年中国主要生产商智能词典笔收入排名</w:t>
      </w:r>
      <w:r>
        <w:rPr>
          <w:rFonts w:hint="eastAsia"/>
        </w:rPr>
        <w:br/>
      </w:r>
      <w:r>
        <w:rPr>
          <w:rFonts w:hint="eastAsia"/>
        </w:rPr>
        <w:t>　　4.3 全球主要厂商智能词典笔总部及产地分布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全球主要厂商智能词典笔商业化日期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全球主要厂商智能词典笔产品类型及应用</w:t>
      </w:r>
      <w:r>
        <w:rPr>
          <w:rFonts w:hint="eastAsia"/>
        </w:rPr>
        <w:br/>
      </w:r>
      <w:r>
        <w:rPr>
          <w:rFonts w:hint="eastAsia"/>
        </w:rPr>
        <w:t>　　4.6 智能词典笔行业集中度、竞争程度分析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智能词典笔行业集中度分析：全球头部厂商份额（Top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全球智能词典笔第一梯队、第二梯队和第三梯队生产商（品牌）及市场份额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不同产品类型智能词典笔分析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全球市场不同产品类型智能词典笔销量及市场份额（2020-2025）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全球市场不同产品类型智能词典笔销量预测（2025-2031）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全球市场不同产品类型智能词典笔收入（2020-2031）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全球市场不同产品类型智能词典笔收入及市场份额（2020-2025）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全球市场不同产品类型智能词典笔收入预测（2025-2031）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全球市场不同产品类型智能词典笔价格走势（2020-2031）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中国市场不同产品类型智能词典笔销量及市场份额（2020-2025）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中国市场不同产品类型智能词典笔销量预测（2025-2031）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中国市场不同产品类型智能词典笔收入（2020-2031）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中国市场不同产品类型智能词典笔收入及市场份额（2020-2025）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中国市场不同产品类型智能词典笔收入预测（2025-2031）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不同应用智能词典笔分析</w:t>
      </w:r>
      <w:r>
        <w:rPr>
          <w:rFonts w:hint="eastAsia"/>
        </w:rPr>
        <w:br/>
      </w:r>
      <w:r>
        <w:rPr>
          <w:rFonts w:hint="eastAsia"/>
        </w:rPr>
        <w:t>　　6.1 全球市场不同应用智能词典笔销量（2020-2031）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全球市场不同应用智能词典笔销量及市场份额（2020-2025）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全球市场不同应用智能词典笔销量预测（2025-2031）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全球市场不同应用智能词典笔收入（2020-2031）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全球市场不同应用智能词典笔收入及市场份额（2020-2025）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全球市场不同应用智能词典笔收入预测（2025-2031）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全球市场不同应用智能词典笔价格走势（2020-2031）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中国市场不同应用智能词典笔销量（2020-2031）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中国市场不同应用智能词典笔销量及市场份额（2020-2025）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中国市场不同应用智能词典笔销量预测（2025-2031）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中国市场不同应用智能词典笔收入（2020-2031）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中国市场不同应用智能词典笔收入及市场份额（2020-2025）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中国市场不同应用智能词典笔收入预测（2025-2031）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智能词典笔行业发展趋势</w:t>
      </w:r>
      <w:r>
        <w:rPr>
          <w:rFonts w:hint="eastAsia"/>
        </w:rPr>
        <w:br/>
      </w:r>
      <w:r>
        <w:rPr>
          <w:rFonts w:hint="eastAsia"/>
        </w:rPr>
        <w:t>　　7.2 智能词典笔行业主要驱动因素</w:t>
      </w:r>
      <w:r>
        <w:rPr>
          <w:rFonts w:hint="eastAsia"/>
        </w:rPr>
        <w:br/>
      </w:r>
      <w:r>
        <w:rPr>
          <w:rFonts w:hint="eastAsia"/>
        </w:rPr>
        <w:t>　　7.3 智能词典笔中国企业SWOT分析</w:t>
      </w:r>
      <w:r>
        <w:rPr>
          <w:rFonts w:hint="eastAsia"/>
        </w:rPr>
        <w:br/>
      </w:r>
      <w:r>
        <w:rPr>
          <w:rFonts w:hint="eastAsia"/>
        </w:rPr>
        <w:t>　　7.4 中国智能词典笔行业政策环境分析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智能词典笔行业产业链简介</w:t>
      </w:r>
      <w:r>
        <w:rPr>
          <w:rFonts w:hint="eastAsia"/>
        </w:rPr>
        <w:br/>
      </w:r>
      <w:r>
        <w:rPr>
          <w:rFonts w:hint="eastAsia"/>
        </w:rPr>
        <w:t>　　　　8.1.1 智能词典笔行业供应链分析</w:t>
      </w:r>
      <w:r>
        <w:rPr>
          <w:rFonts w:hint="eastAsia"/>
        </w:rPr>
        <w:br/>
      </w:r>
      <w:r>
        <w:rPr>
          <w:rFonts w:hint="eastAsia"/>
        </w:rPr>
        <w:t>　　　　8.1.2 智能词典笔主要原料及供应情况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智能词典笔行业主要下游客户</w:t>
      </w:r>
      <w:r>
        <w:rPr>
          <w:rFonts w:hint="eastAsia"/>
        </w:rPr>
        <w:br/>
      </w:r>
      <w:r>
        <w:rPr>
          <w:rFonts w:hint="eastAsia"/>
        </w:rPr>
        <w:t>　　8.2 智能词典笔行业采购模式</w:t>
      </w:r>
      <w:r>
        <w:rPr>
          <w:rFonts w:hint="eastAsia"/>
        </w:rPr>
        <w:br/>
      </w:r>
      <w:r>
        <w:rPr>
          <w:rFonts w:hint="eastAsia"/>
        </w:rPr>
        <w:t>　　8.3 智能词典笔行业生产模式</w:t>
      </w:r>
      <w:r>
        <w:rPr>
          <w:rFonts w:hint="eastAsia"/>
        </w:rPr>
        <w:br/>
      </w:r>
      <w:r>
        <w:rPr>
          <w:rFonts w:hint="eastAsia"/>
        </w:rPr>
        <w:t>　　8.4 智能词典笔行业销售模式及销售渠道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全球市场主要智能词典笔厂商简介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中国市场智能词典笔产量、销量、进出口分析及未来趋势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中国市场智能词典笔产量、销量、进出口分析及未来趋势（2020-2031）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中国市场智能词典笔进出口贸易趋势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中国市场智能词典笔主要进口来源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中国市场智能词典笔主要出口目的地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中国市场智能词典笔主要地区分布</w:t>
      </w:r>
      <w:r>
        <w:rPr>
          <w:rFonts w:hint="eastAsia"/>
        </w:rPr>
        <w:br/>
      </w:r>
      <w:r>
        <w:rPr>
          <w:rFonts w:hint="eastAsia"/>
        </w:rPr>
        <w:t>　　11.1 中国智能词典笔生产地区分布</w:t>
      </w:r>
      <w:r>
        <w:rPr>
          <w:rFonts w:hint="eastAsia"/>
        </w:rPr>
        <w:br/>
      </w:r>
      <w:r>
        <w:rPr>
          <w:rFonts w:hint="eastAsia"/>
        </w:rPr>
        <w:t>　　11.2 中国智能词典笔消费地区分布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全球不同产品类型智能词典笔增长趋势2020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不同应用智能词典笔增长趋势2020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智能词典笔行业发展主要特点</w:t>
      </w:r>
      <w:r>
        <w:rPr>
          <w:rFonts w:hint="eastAsia"/>
        </w:rPr>
        <w:br/>
      </w:r>
      <w:r>
        <w:rPr>
          <w:rFonts w:hint="eastAsia"/>
        </w:rPr>
        <w:t>　　表4 智能词典笔行业发展有利因素分析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智能词典笔行业发展不利因素分析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进入智能词典笔行业壁垒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全球主要地区智能词典笔产量（千件）：2020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全球主要地区智能词典笔产量（2020-2025）&amp;（千件）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全球主要地区智能词典笔产量市场份额（2020-2025）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全球主要地区智能词典笔产量（2025-2031）&amp;（千件）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全球主要地区智能词典笔销售收入（百万美元）：2020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全球主要地区智能词典笔销售收入（2020-2025）&amp;（百万美元）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全球主要地区智能词典笔销售收入市场份额（2020-2025）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全球主要地区智能词典笔收入（2025-2031）&amp;（百万美元）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全球主要地区智能词典笔收入市场份额（2025-2031）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全球主要地区智能词典笔销量（千件）：2020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全球主要地区智能词典笔销量（2020-2025）&amp;（千件）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全球主要地区智能词典笔销量（2025-2031）&amp;（千件）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全球主要地区智能词典笔销量份额（2025-2031）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北美智能词典笔基本情况分析</w:t>
      </w:r>
      <w:r>
        <w:rPr>
          <w:rFonts w:hint="eastAsia"/>
        </w:rPr>
        <w:br/>
      </w:r>
      <w:r>
        <w:rPr>
          <w:rFonts w:hint="eastAsia"/>
        </w:rPr>
        <w:t>　　表22 欧洲智能词典笔基本情况分析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亚太地区智能词典笔基本情况分析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拉美地区智能词典笔基本情况分析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中东及非洲智能词典笔基本情况分析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全球市场主要厂商智能词典笔产能（2024-2025）&amp;（千件）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全球市场主要厂商智能词典笔销量（2020-2025）&amp;（千件）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全球市场主要厂商智能词典笔销售收入（2020-2025）&amp;（百万美元）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全球市场主要厂商智能词典笔销售收入市场份额（2020-2025）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全球市场主要厂商智能词典笔销售价格（2020-2025）&amp;（美元/件）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中国市场主要厂商智能词典笔销量（2020-2025）&amp;（千件）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中国市场主要厂商智能词典笔销售收入（2020-2025）&amp;（百万美元）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中国市场主要厂商智能词典笔销售收入市场份额（2020-2025）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中国市场主要厂商智能词典笔销售价格（2020-2025）&amp;（美元/件）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全球主要厂商智能词典笔总部及产地分布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全球主要厂商智能词典笔商业化日期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全球主要厂商智能词典笔产品类型及应用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2025年全球智能词典笔主要厂商市场地位（第一梯队、第二梯队和第三梯队）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全球不同产品类型智能词典笔销量（2020-2025年）&amp;（千件）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全球不同产品类型智能词典笔销量预测（2025-2031）&amp;（千件）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全球市场不同产品类型智能词典笔销量市场份额预测（2025-2031）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全球不同产品类型智能词典笔收入（2020-2025年）&amp;（百万美元）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全球不同产品类型智能词典笔收入市场份额（2020-2025）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全球不同产品类型智能词典笔收入预测（2025-2031）&amp;（百万美元）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全球不同产品类型智能词典笔收入市场份额预测（2025-2031）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中国不同产品类型智能词典笔销量（2020-2025年）&amp;（千件）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中国不同产品类型智能词典笔销量预测（2025-2031）&amp;（千件）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中国不同产品类型智能词典笔销量市场份额预测（2025-2031）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中国不同产品类型智能词典笔收入（2020-2025年）&amp;（百万美元）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中国不同产品类型智能词典笔收入市场份额（2020-2025）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中国不同产品类型智能词典笔收入预测（2025-2031）&amp;（百万美元）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中国不同产品类型智能词典笔收入市场份额预测（2025-2031）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全球不同应用智能词典笔销量（2020-2025年）&amp;（千件）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全球不同应用智能词典笔销量预测（2025-2031）&amp;（千件）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全球市场不同应用智能词典笔销量市场份额预测（2025-2031）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全球不同应用智能词典笔收入（2020-2025年）&amp;（百万美元）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全球不同应用智能词典笔收入市场份额（2020-2025）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全球不同应用智能词典笔收入预测（2025-2031）&amp;（百万美元）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全球不同应用智能词典笔收入市场份额预测（2025-2031）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中国不同应用智能词典笔销量（2020-2025年）&amp;（千件）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中国不同应用智能词典笔销量预测（2025-2031）&amp;（千件）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中国不同应用智能词典笔销量市场份额预测（2025-2031）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中国不同应用智能词典笔收入（2020-2025年）&amp;（百万美元）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中国不同应用智能词典笔收入市场份额（2020-2025）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中国不同应用智能词典笔收入预测（2025-2031）&amp;（百万美元）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中国不同应用智能词典笔收入市场份额预测（2025-2031）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智能词典笔行业技术发展趋势</w:t>
      </w:r>
      <w:r>
        <w:rPr>
          <w:rFonts w:hint="eastAsia"/>
        </w:rPr>
        <w:br/>
      </w:r>
      <w:r>
        <w:rPr>
          <w:rFonts w:hint="eastAsia"/>
        </w:rPr>
        <w:t>　　表76 智能词典笔行业主要驱动因素</w:t>
      </w:r>
      <w:r>
        <w:rPr>
          <w:rFonts w:hint="eastAsia"/>
        </w:rPr>
        <w:br/>
      </w:r>
      <w:r>
        <w:rPr>
          <w:rFonts w:hint="eastAsia"/>
        </w:rPr>
        <w:t>　　表77 智能词典笔行业供应链分析</w:t>
      </w:r>
      <w:r>
        <w:rPr>
          <w:rFonts w:hint="eastAsia"/>
        </w:rPr>
        <w:br/>
      </w:r>
      <w:r>
        <w:rPr>
          <w:rFonts w:hint="eastAsia"/>
        </w:rPr>
        <w:t>　　表78 智能词典笔上游原料供应商</w:t>
      </w:r>
      <w:r>
        <w:rPr>
          <w:rFonts w:hint="eastAsia"/>
        </w:rPr>
        <w:br/>
      </w:r>
      <w:r>
        <w:rPr>
          <w:rFonts w:hint="eastAsia"/>
        </w:rPr>
        <w:t>　　表79 智能词典笔行业主要下游客户</w:t>
      </w:r>
      <w:r>
        <w:rPr>
          <w:rFonts w:hint="eastAsia"/>
        </w:rPr>
        <w:br/>
      </w:r>
      <w:r>
        <w:rPr>
          <w:rFonts w:hint="eastAsia"/>
        </w:rPr>
        <w:t>　　表80 智能词典笔行业典型经销商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智能词典笔销量（千件）、收入（百万美元）、价格（美元/件）及毛利率（2020-2025）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中国市场智能词典笔产量、销量、进出口（2020-2025年）&amp;（千件）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中国市场智能词典笔产量、销量、进出口预测（2025-2031）&amp;（千件）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中国市场智能词典笔进出口贸易趋势</w:t>
      </w:r>
      <w:r>
        <w:rPr>
          <w:rFonts w:hint="eastAsia"/>
        </w:rPr>
        <w:br/>
      </w:r>
      <w:r>
        <w:rPr>
          <w:rFonts w:hint="eastAsia"/>
        </w:rPr>
        <w:t>　　表124 中国市场智能词典笔主要进口来源</w:t>
      </w:r>
      <w:r>
        <w:rPr>
          <w:rFonts w:hint="eastAsia"/>
        </w:rPr>
        <w:br/>
      </w:r>
      <w:r>
        <w:rPr>
          <w:rFonts w:hint="eastAsia"/>
        </w:rPr>
        <w:t>　　表125 中国市场智能词典笔主要出口目的地</w:t>
      </w:r>
      <w:r>
        <w:rPr>
          <w:rFonts w:hint="eastAsia"/>
        </w:rPr>
        <w:br/>
      </w:r>
      <w:r>
        <w:rPr>
          <w:rFonts w:hint="eastAsia"/>
        </w:rPr>
        <w:t>　　表126 中国智能词典笔生产地区分布</w:t>
      </w:r>
      <w:r>
        <w:rPr>
          <w:rFonts w:hint="eastAsia"/>
        </w:rPr>
        <w:br/>
      </w:r>
      <w:r>
        <w:rPr>
          <w:rFonts w:hint="eastAsia"/>
        </w:rPr>
        <w:t>　　表127 中国智能词典笔消费地区分布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智能词典笔产品图片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全球不同产品类型智能词典笔规模2020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全球不同产品类型智能词典笔市场份额2024 VS 2025</w:t>
      </w:r>
      <w:r>
        <w:rPr>
          <w:rFonts w:hint="eastAsia"/>
        </w:rPr>
        <w:br/>
      </w:r>
      <w:r>
        <w:rPr>
          <w:rFonts w:hint="eastAsia"/>
        </w:rPr>
        <w:t>　　图4 小于3英寸产品图片</w:t>
      </w:r>
      <w:r>
        <w:rPr>
          <w:rFonts w:hint="eastAsia"/>
        </w:rPr>
        <w:br/>
      </w:r>
      <w:r>
        <w:rPr>
          <w:rFonts w:hint="eastAsia"/>
        </w:rPr>
        <w:t>　　图5 大于3英寸产品图片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全球不同应用智能词典笔规模2020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全球不同应用智能词典笔市场份额2024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全球智能词典笔产能、产量、产能利用率及发展趋势（2020-2031）&amp;（千件）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全球智能词典笔产量、需求量及发展趋势（2020-2031）&amp;（千件）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全球主要地区智能词典笔产量规模：2020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全球主要地区智能词典笔产量市场份额（2020-2031）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中国智能词典笔产能、产量、产能利用率及发展趋势（2020-2031）&amp;（千件）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中国智能词典笔产量、市场需求量及发展趋势（2020-2031）&amp;（千件）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中国智能词典笔总产能占全球比重（2020-2031）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中国智能词典笔总产量占全球比重（2020-2031）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全球智能词典笔市场收入及增长率：（2020-2031）&amp;（百万美元）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全球市场智能词典笔市场规模：2020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全球市场智能词典笔销量及增长率（2020-2031）&amp;（千件）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全球市场智能词典笔价格趋势（2020-2031）&amp;（美元/件）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中国智能词典笔市场收入及增长率：（2020-2031）&amp;（百万美元）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中国市场智能词典笔市场规模：2020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中国市场智能词典笔销量及增长率（2020-2031）&amp;（千件）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中国市场智能词典笔销量占全球比重（2020-2031）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中国智能词典笔收入占全球比重（2020-2031）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全球主要地区智能词典笔销售收入规模：2020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全球主要地区智能词典笔销售收入市场份额（2020-2025）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全球主要地区智能词典笔销售收入市场份额（2024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全球主要地区智能词典笔收入市场份额（2025-2031）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北美（美国和加拿大）智能词典笔销量（2020-2031）&amp;（千件）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北美（美国和加拿大）智能词典笔销量份额（2020-2031）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北美（美国和加拿大）智能词典笔收入（2020-2031）&amp;（百万美元）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北美（美国和加拿大）智能词典笔收入份额（2020-2031）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欧洲（德国、英国、法国和意大利等国家）智能词典笔销量（2020-2031）&amp;（千件）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欧洲（德国、英国、法国和意大利等国家）智能词典笔销量份额（2020-2031）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欧洲（德国、英国、法国和意大利等国家）智能词典笔收入（2020-2031）&amp;（百万美元）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欧洲（德国、英国、法国和意大利等国家）智能词典笔收入份额（2020-2031）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亚太（中国、日本、韩国、中国台湾、印度和东南亚等）智能词典笔销量（2020-2031）&amp;（千件）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亚太（中国、日本、韩国、中国台湾、印度和东南亚等）智能词典笔销量份额（2020-2031）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亚太（中国、日本、韩国、中国台湾、印度和东南亚等）智能词典笔收入（2020-2031）&amp;（百万美元）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亚太（中国、日本、韩国、中国台湾、印度和东南亚等）智能词典笔收入份额（2020-2031）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拉美地区（墨西哥、巴西等国家）智能词典笔销量（2020-2031）&amp;（千件）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拉美地区（墨西哥、巴西等国家）智能词典笔销量份额（2020-2031）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拉美地区（墨西哥、巴西等国家）智能词典笔收入（2020-2031）&amp;（百万美元）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拉美地区（墨西哥、巴西等国家）智能词典笔收入份额（2020-2031）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中东及非洲（土耳其、沙特等国家）智能词典笔销量（2020-2031）&amp;（千件）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中东及非洲（土耳其、沙特等国家）智能词典笔销量份额（2020-2031）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中东及非洲（土耳其、沙特等国家）智能词典笔收入（2020-2031）&amp;（百万美元）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中东及非洲（土耳其、沙特等国家）智能词典笔收入份额（2020-2031）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2025年全球市场主要厂商智能词典笔销量市场份额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2025年全球市场主要厂商智能词典笔收入市场份额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2025年中国市场主要厂商智能词典笔销量市场份额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2025年中国市场主要厂商智能词典笔收入市场份额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2025年全球前五大生产商智能词典笔市场份额</w:t>
      </w:r>
      <w:r>
        <w:rPr>
          <w:rFonts w:hint="eastAsia"/>
        </w:rPr>
        <w:br/>
      </w:r>
      <w:r>
        <w:rPr>
          <w:rFonts w:hint="eastAsia"/>
        </w:rPr>
        <w:t>　　图56 全球智能词典笔第一梯队、第二梯队和第三梯队生产商（品牌）及市场份额（2025）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全球不同产品类型智能词典笔价格走势（2020-2031）&amp;（美元/件）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全球不同应用智能词典笔价格走势（2020-2031）&amp;（美元/件）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智能词典笔中国企业SWOT分析</w:t>
      </w:r>
      <w:r>
        <w:rPr>
          <w:rFonts w:hint="eastAsia"/>
        </w:rPr>
        <w:br/>
      </w:r>
      <w:r>
        <w:rPr>
          <w:rFonts w:hint="eastAsia"/>
        </w:rPr>
        <w:t>　　图60 智能词典笔产业链</w:t>
      </w:r>
      <w:r>
        <w:rPr>
          <w:rFonts w:hint="eastAsia"/>
        </w:rPr>
        <w:br/>
      </w:r>
      <w:r>
        <w:rPr>
          <w:rFonts w:hint="eastAsia"/>
        </w:rPr>
        <w:t>　　图61 智能词典笔行业采购模式分析</w:t>
      </w:r>
      <w:r>
        <w:rPr>
          <w:rFonts w:hint="eastAsia"/>
        </w:rPr>
        <w:br/>
      </w:r>
      <w:r>
        <w:rPr>
          <w:rFonts w:hint="eastAsia"/>
        </w:rPr>
        <w:t>　　图62 智能词典笔行业生产模式分析</w:t>
      </w:r>
      <w:r>
        <w:rPr>
          <w:rFonts w:hint="eastAsia"/>
        </w:rPr>
        <w:br/>
      </w:r>
      <w:r>
        <w:rPr>
          <w:rFonts w:hint="eastAsia"/>
        </w:rPr>
        <w:t>　　图63 智能词典笔行业销售模式分析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fdfa2f5d64939" w:history="1">
        <w:r>
          <w:rPr>
            <w:rStyle w:val="Hyperlink"/>
          </w:rPr>
          <w:t>2025-2031年全球与中国智能词典笔行业调研及市场前景分析报告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fdfa2f5d64939" w:history="1">
        <w:r>
          <w:rPr>
            <w:rStyle w:val="Hyperlink"/>
          </w:rPr>
          <w:t>https://www.20087.com/9/30/ZhiNengCiDianBiDeXianZhuangYuFaZhanQianJing.html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热点：所有词典笔通用破解方法、智能词典笔多少钱一支、什么是词典笔、小度智能词典笔、汉语词典、学之聪AI智能词典笔、目前口碑最好的词典笔、百度翻译智能词典笔、作业帮词典笔p010sn密码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819b4f094bc8" w:history="1">
      <w:r>
        <w:rPr>
          <w:rStyle w:val="Hyperlink"/>
        </w:rPr>
        <w:t>2025-2031年全球与中国智能词典笔行业调研及市场前景分析报告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NengCiDianBiDeXianZhuangYuFaZhanQianJing.html" TargetMode="External" Id="R204fdfa2f5d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NengCiDianBiDeXianZhuangYuFaZhanQianJing.html" TargetMode="External" Id="Rd5d4819b4f09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2025-02-18T03:37:00Z</dcterms:created>
  <dcterms:modified xsi:type="dcterms:W3CDTF">2025-02-18T04:37:00Z</dcterms:modified>
  <dc:subject>2025-2031年全球与中国智能词典笔行业调研及市场前景分析报告</dc:subject>
  <dc:title>2025-2031年全球与中国智能词典笔行业调研及市场前景分析报告</dc:title>
  <cp:keywords>2025-2031年全球与中国智能词典笔行业调研及市场前景分析报告</cp:keywords>
  <dc:description>2025-2031年全球与中国智能词典笔行业调研及市场前景分析报告</dc:description>
</cp:coreProperties>
</file>