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64fbea73b4c6b" w:history="1">
              <w:r>
                <w:rPr>
                  <w:rStyle w:val="Hyperlink"/>
                </w:rPr>
                <w:t>中国梳妆镜市场调查研究与趋势分析报告（2025-2031年）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64fbea73b4c6b" w:history="1">
              <w:r>
                <w:rPr>
                  <w:rStyle w:val="Hyperlink"/>
                </w:rPr>
                <w:t>中国梳妆镜市场调查研究与趋势分析报告（2025-2031年）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64fbea73b4c6b" w:history="1">
                <w:r>
                  <w:rPr>
                    <w:rStyle w:val="Hyperlink"/>
                  </w:rPr>
                  <w:t>https://www.20087.com/9/10/ShuZhuangJingFaZhanQuShi.html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梳妆镜是个人护理和化妆的重要工具，其设计和功能正经历着一场变革。传统的平面镜正在被智能镜子所取代，后者集成了高清显示屏、灯光调节、语音助手和皮肤分析等功能，为用户提供个性化的美容建议和娱乐体验。此外，便携式和可折叠设计的梳妆镜满足了旅行和户外活动的需要，而AR技术的应用则允许用户在虚拟环境中试妆，无需实际涂抹。</w:t>
      </w:r>
      <w:r>
        <w:rPr>
          <w:rFonts w:hint="eastAsia"/>
        </w:rPr>
        <w:br/>
      </w:r>
      <w:r>
        <w:rPr>
          <w:rFonts w:hint="eastAsia"/>
        </w:rPr>
        <w:t>　　未来，梳妆镜的发展将更加注重用户体验和健康监测。集成的摄像头和传感器将能够分析用户的肤质、健康状况甚至情绪，提供相应的护肤建议和心理辅导。同时，可持续性和环保材料的使用将成为设计趋势，以减少对环境的影响。随着物联网技术的成熟，智能梳妆镜还将与其他智能家居设备无缝连接，成为智慧家庭中的一个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64fbea73b4c6b" w:history="1">
        <w:r>
          <w:rPr>
            <w:rStyle w:val="Hyperlink"/>
          </w:rPr>
          <w:t>中国梳妆镜市场调查研究与趋势分析报告（2025-2031年）</w:t>
        </w:r>
      </w:hyperlink>
      <w:r>
        <w:rPr>
          <w:rFonts w:hint="eastAsia"/>
        </w:rPr>
        <w:t>》基于多年梳妆镜行业研究积累，结合梳妆镜行业市场现状，通过资深研究团队对梳妆镜市场资讯的系统整理与分析，依托权威数据资源及长期市场监测数据库，对梳妆镜行业进行了全面调研。报告详细分析了梳妆镜市场规模、市场前景、技术现状及未来发展方向，重点评估了梳妆镜行业内企业的竞争格局及经营表现，并通过SWOT分析揭示了梳妆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f64fbea73b4c6b" w:history="1">
        <w:r>
          <w:rPr>
            <w:rStyle w:val="Hyperlink"/>
          </w:rPr>
          <w:t>中国梳妆镜市场调查研究与趋势分析报告（2025-2031年）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》为投资者提供了准确的市场现状分析及前景预判，帮助挖掘行业投资价值，并提出投资策略与营销策略建议，是把握梳妆镜行业动态、优化决策的重要工具。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梳妆镜产品概述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梳妆镜市场特点分析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梳妆镜行业发展周期特征分析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2024-2025年中国梳妆镜行业发展环境分析</w:t>
      </w:r>
      <w:r>
        <w:rPr>
          <w:rFonts w:hint="eastAsia"/>
        </w:rPr>
        <w:br/>
      </w:r>
      <w:r>
        <w:rPr>
          <w:rFonts w:hint="eastAsia"/>
        </w:rPr>
        <w:t>　　第一节 梳妆镜行业发展经济环境分析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梳妆镜行业发展政策环境分析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一、梳妆镜行业政策影响分析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二、相关梳妆镜行业标准分析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2024-2025年梳妆镜行业技术发展现状及趋势分析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梳妆镜行业技术发展现状分析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国内外梳妆镜行业技术差异与原因</w:t>
      </w:r>
      <w:r>
        <w:rPr>
          <w:rFonts w:hint="eastAsia"/>
        </w:rPr>
        <w:br/>
      </w:r>
      <w:r>
        <w:rPr>
          <w:rFonts w:hint="eastAsia"/>
        </w:rPr>
        <w:t>　　第三节 梳妆镜行业技术发展方向、趋势预测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提升梳妆镜行业技术能力策略建议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全球梳妆镜行业市场发展调研分析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全球梳妆镜行业市场运行环境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全球梳妆镜行业市场发展情况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一、全球梳妆镜行业市场供给分析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二、全球梳妆镜行业市场需求分析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三、全球梳妆镜行业主要国家地区发展情况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2025-2031年全球梳妆镜行业市场规模趋势预测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中国梳妆镜行业市场供需现状</w:t>
      </w:r>
      <w:r>
        <w:rPr>
          <w:rFonts w:hint="eastAsia"/>
        </w:rPr>
        <w:br/>
      </w:r>
      <w:r>
        <w:rPr>
          <w:rFonts w:hint="eastAsia"/>
        </w:rPr>
        <w:t>　　第一节 中国梳妆镜市场现状</w:t>
      </w:r>
      <w:r>
        <w:rPr>
          <w:rFonts w:hint="eastAsia"/>
        </w:rPr>
        <w:br/>
      </w:r>
      <w:r>
        <w:rPr>
          <w:rFonts w:hint="eastAsia"/>
        </w:rPr>
        <w:t>　　第二节 中国梳妆镜行业产量情况分析及预测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一、梳妆镜总体产能规模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二、2019-2024年中国梳妆镜产量统计分析</w:t>
      </w:r>
      <w:r>
        <w:rPr>
          <w:rFonts w:hint="eastAsia"/>
        </w:rPr>
        <w:br/>
      </w:r>
      <w:r>
        <w:rPr>
          <w:rFonts w:hint="eastAsia"/>
        </w:rPr>
        <w:t>　　　　三、梳妆镜行业供给区域分布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四、2025-2031年中国梳妆镜产量预测分析</w:t>
      </w:r>
      <w:r>
        <w:rPr>
          <w:rFonts w:hint="eastAsia"/>
        </w:rPr>
        <w:br/>
      </w:r>
      <w:r>
        <w:rPr>
          <w:rFonts w:hint="eastAsia"/>
        </w:rPr>
        <w:t>　　第三节 中国梳妆镜市场需求分析及预测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一、2019-2024年中国梳妆镜市场需求统计</w:t>
      </w:r>
      <w:r>
        <w:rPr>
          <w:rFonts w:hint="eastAsia"/>
        </w:rPr>
        <w:br/>
      </w:r>
      <w:r>
        <w:rPr>
          <w:rFonts w:hint="eastAsia"/>
        </w:rPr>
        <w:t>　　　　二、中国梳妆镜市场需求特点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三、2025-2031年中国梳妆镜市场需求量预测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中国梳妆镜行业现状调研分析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中国梳妆镜行业发展现状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一、2024-2025年梳妆镜行业品牌发展现状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二、2024-2025年梳妆镜行业需求市场现状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三、2024-2025年梳妆镜市场需求层次分析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四、2024-2025年中国梳妆镜市场走向分析</w:t>
      </w:r>
      <w:r>
        <w:rPr>
          <w:rFonts w:hint="eastAsia"/>
        </w:rPr>
        <w:br/>
      </w:r>
      <w:r>
        <w:rPr>
          <w:rFonts w:hint="eastAsia"/>
        </w:rPr>
        <w:t>　　第二节 中国梳妆镜行业存在的问题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一、2024-2025年梳妆镜产品市场存在的主要问题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二、2024-2025年国内梳妆镜产品市场的三大瓶颈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三、2024-2025年梳妆镜产品市场遭遇的规模难题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对中国梳妆镜市场的分析及思考</w:t>
      </w:r>
      <w:r>
        <w:rPr>
          <w:rFonts w:hint="eastAsia"/>
        </w:rPr>
        <w:br/>
      </w:r>
      <w:r>
        <w:rPr>
          <w:rFonts w:hint="eastAsia"/>
        </w:rPr>
        <w:t>　　　　一、梳妆镜市场特点</w:t>
      </w:r>
      <w:r>
        <w:rPr>
          <w:rFonts w:hint="eastAsia"/>
        </w:rPr>
        <w:br/>
      </w:r>
      <w:r>
        <w:rPr>
          <w:rFonts w:hint="eastAsia"/>
        </w:rPr>
        <w:t>　　　　二、梳妆镜市场分析</w:t>
      </w:r>
      <w:r>
        <w:rPr>
          <w:rFonts w:hint="eastAsia"/>
        </w:rPr>
        <w:br/>
      </w:r>
      <w:r>
        <w:rPr>
          <w:rFonts w:hint="eastAsia"/>
        </w:rPr>
        <w:t>　　　　三、梳妆镜市场变化的方向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四、中国梳妆镜行业发展的新思路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五、对中国梳妆镜行业发展的思考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2019-2024年中国梳妆镜产品市场进出口数据分析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2019-2024年中国梳妆镜产品出口统计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2019-2024年中国梳妆镜产品进口统计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2019-2024年中国梳妆镜产品进出口价格对比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中国梳妆镜主要进口来源地及出口目的地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梳妆镜行业细分产品调研</w:t>
      </w:r>
      <w:r>
        <w:rPr>
          <w:rFonts w:hint="eastAsia"/>
        </w:rPr>
        <w:br/>
      </w:r>
      <w:r>
        <w:rPr>
          <w:rFonts w:hint="eastAsia"/>
        </w:rPr>
        <w:t>　　第一节 梳妆镜细分产品结构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2019-2024年中国梳妆镜行业竞争态势分析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2025年梳妆镜行业集中度分析</w:t>
      </w:r>
      <w:r>
        <w:rPr>
          <w:rFonts w:hint="eastAsia"/>
        </w:rPr>
        <w:br/>
      </w:r>
      <w:r>
        <w:rPr>
          <w:rFonts w:hint="eastAsia"/>
        </w:rPr>
        <w:t>　　　　一、梳妆镜市场集中度分析</w:t>
      </w:r>
      <w:r>
        <w:rPr>
          <w:rFonts w:hint="eastAsia"/>
        </w:rPr>
        <w:br/>
      </w:r>
      <w:r>
        <w:rPr>
          <w:rFonts w:hint="eastAsia"/>
        </w:rPr>
        <w:t>　　　　二、梳妆镜企业分布区域集中度分析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三、梳妆镜区域消费集中度分析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2019-2024年梳妆镜主要企业竞争力分析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2025年梳妆镜行业竞争格局分析</w:t>
      </w:r>
      <w:r>
        <w:rPr>
          <w:rFonts w:hint="eastAsia"/>
        </w:rPr>
        <w:br/>
      </w:r>
      <w:r>
        <w:rPr>
          <w:rFonts w:hint="eastAsia"/>
        </w:rPr>
        <w:t>　　　　一、梳妆镜行业竞争分析</w:t>
      </w:r>
      <w:r>
        <w:rPr>
          <w:rFonts w:hint="eastAsia"/>
        </w:rPr>
        <w:br/>
      </w:r>
      <w:r>
        <w:rPr>
          <w:rFonts w:hint="eastAsia"/>
        </w:rPr>
        <w:t>　　　　二、中外梳妆镜产品竞争分析</w:t>
      </w:r>
      <w:r>
        <w:rPr>
          <w:rFonts w:hint="eastAsia"/>
        </w:rPr>
        <w:br/>
      </w:r>
      <w:r>
        <w:rPr>
          <w:rFonts w:hint="eastAsia"/>
        </w:rPr>
        <w:t>　　　　三、国内梳妆镜行业重点企业发展动向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梳妆镜行业上下游产业链发展情况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梳妆镜上游产业发展分析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梳妆镜下游产业发展分析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梳妆镜行业重点企业竞争力分析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三、企业梳妆镜经营状况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三、企业梳妆镜经营状况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三、企业梳妆镜经营状况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三、企业梳妆镜经营状况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三、企业梳妆镜经营状况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三、企业梳妆镜经营状况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梳妆镜企业管理策略建议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提高梳妆镜企业竞争力的策略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一、提高中国梳妆镜企业核心竞争力的对策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二、梳妆镜企业提升竞争力的主要方向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三、影响梳妆镜企业核心竞争力的因素及提升途径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四、提高梳妆镜企业竞争力的策略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对中国梳妆镜品牌的战略思考</w:t>
      </w:r>
      <w:r>
        <w:rPr>
          <w:rFonts w:hint="eastAsia"/>
        </w:rPr>
        <w:br/>
      </w:r>
      <w:r>
        <w:rPr>
          <w:rFonts w:hint="eastAsia"/>
        </w:rPr>
        <w:t>　　　　一、梳妆镜实施品牌战略的意义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二、梳妆镜企业品牌的现状分析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三、中国梳妆镜企业的品牌战略</w:t>
      </w:r>
      <w:r>
        <w:rPr>
          <w:rFonts w:hint="eastAsia"/>
        </w:rPr>
        <w:br/>
      </w:r>
      <w:r>
        <w:rPr>
          <w:rFonts w:hint="eastAsia"/>
        </w:rPr>
        <w:t>　　　　四、梳妆镜品牌战略管理的策略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梳妆镜行业发展趋势及投资风险预警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2025年梳妆镜市场前景分析</w:t>
      </w:r>
      <w:r>
        <w:rPr>
          <w:rFonts w:hint="eastAsia"/>
        </w:rPr>
        <w:br/>
      </w:r>
      <w:r>
        <w:rPr>
          <w:rFonts w:hint="eastAsia"/>
        </w:rPr>
        <w:t>　　第二节 2025年梳妆镜行业发展趋势预测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影响梳妆镜行业发展的主要因素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一、2025年影响梳妆镜行业运行的有利因素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二、2025年影响梳妆镜行业运行的稳定因素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三、2025年影响梳妆镜行业运行的不利因素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四、2025年中国梳妆镜行业发展面临的挑战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五、2025年中国梳妆镜行业发展面临的机遇</w:t>
      </w:r>
      <w:r>
        <w:rPr>
          <w:rFonts w:hint="eastAsia"/>
        </w:rPr>
        <w:br/>
      </w:r>
      <w:r>
        <w:rPr>
          <w:rFonts w:hint="eastAsia"/>
        </w:rPr>
        <w:t>　　第四节 梳妆镜行业投资风险预警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一、2025年梳妆镜行业市场风险及控制策略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二、2025年梳妆镜行业政策风险及控制策略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三、2025年梳妆镜行业经营风险及控制策略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四、2025年梳妆镜同业竞争风险及控制策略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五、2025年梳妆镜行业其他风险及控制策略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梳妆镜市场研究结论</w:t>
      </w:r>
      <w:r>
        <w:rPr>
          <w:rFonts w:hint="eastAsia"/>
        </w:rPr>
        <w:br/>
      </w:r>
      <w:r>
        <w:rPr>
          <w:rFonts w:hint="eastAsia"/>
        </w:rPr>
        <w:t>　　第二节 梳妆镜子行业研究结论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梳妆镜市场发展建议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2019-2024年中国梳妆镜市场规模及增长情况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2019-2024年中国梳妆镜行业产能及增长趋势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2025-2031年中国梳妆镜行业产能预测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2019-2024年中国梳妆镜行业产量及增长趋势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2025-2031年中国梳妆镜行业产量预测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2019-2024年中国梳妆镜行业市场需求及增长情况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2025-2031年中国梳妆镜行业市场需求预测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2019-2024年中国梳妆镜行业利润及增长情况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**地区梳妆镜市场规模及增长情况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**地区梳妆镜行业市场需求情况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**地区梳妆镜市场规模及增长情况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**地区梳妆镜行业市场需求情况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2019-2024年中国梳妆镜行业进口量及增速统计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2019-2024年中国梳妆镜行业出口量及增速统计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梳妆镜重点企业经营情况分析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2025年梳妆镜行业壁垒</w:t>
      </w:r>
      <w:r>
        <w:rPr>
          <w:rFonts w:hint="eastAsia"/>
        </w:rPr>
        <w:br/>
      </w:r>
      <w:r>
        <w:rPr>
          <w:rFonts w:hint="eastAsia"/>
        </w:rPr>
        <w:t>　　图表 2025年梳妆镜市场前景分析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2025-2031年中国梳妆镜市场需求预测</w:t>
      </w:r>
      <w:r>
        <w:rPr>
          <w:rFonts w:hint="eastAsia"/>
        </w:rPr>
        <w:br/>
      </w:r>
      <w:r>
        <w:rPr>
          <w:rFonts w:hint="eastAsia"/>
        </w:rPr>
        <w:t>　　图表 2025年梳妆镜发展趋势预测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64fbea73b4c6b" w:history="1">
        <w:r>
          <w:rPr>
            <w:rStyle w:val="Hyperlink"/>
          </w:rPr>
          <w:t>中国梳妆镜市场调查研究与趋势分析报告（2025-2031年）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64fbea73b4c6b" w:history="1">
        <w:r>
          <w:rPr>
            <w:rStyle w:val="Hyperlink"/>
          </w:rPr>
          <w:t>https://www.20087.com/9/10/ShuZhuangJingFaZhanQuShi.html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热点：梳妆台上的镜子、梳妆镜放在卧室哪个位置最好、化妆镜子、梳妆镜对着卧室门好吗、化妆镜怎么选、梳妆镜能不能对门、镜子固定托、梳妆镜对床怎么解决、穿衣镜客厅摆放效果图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f609687df4495" w:history="1">
      <w:r>
        <w:rPr>
          <w:rStyle w:val="Hyperlink"/>
        </w:rPr>
        <w:t>中国梳妆镜市场调查研究与趋势分析报告（2025-2031年）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ShuZhuangJingFaZhanQuShi.html" TargetMode="External" Id="Re6f64fbea73b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ShuZhuangJingFaZhanQuShi.html" TargetMode="External" Id="R811f609687df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2025-02-19T04:53:00Z</dcterms:created>
  <dcterms:modified xsi:type="dcterms:W3CDTF">2025-02-19T05:53:00Z</dcterms:modified>
  <dc:subject>中国梳妆镜市场调查研究与趋势分析报告（2025-2031年）</dc:subject>
  <dc:title>中国梳妆镜市场调查研究与趋势分析报告（2025-2031年）</dc:title>
  <cp:keywords>中国梳妆镜市场调查研究与趋势分析报告（2025-2031年）</cp:keywords>
  <dc:description>中国梳妆镜市场调查研究与趋势分析报告（2025-2031年）</dc:description>
</cp:coreProperties>
</file>