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3d7cee196461c" w:history="1">
              <w:r>
                <w:rPr>
                  <w:rStyle w:val="Hyperlink"/>
                </w:rPr>
                <w:t>中国油污清洗剂市场现状调研与发展趋势分析报告（2024-2030年）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3d7cee196461c" w:history="1">
              <w:r>
                <w:rPr>
                  <w:rStyle w:val="Hyperlink"/>
                </w:rPr>
                <w:t>中国油污清洗剂市场现状调研与发展趋势分析报告（2024-2030年）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23d7cee196461c" w:history="1">
                <w:r>
                  <w:rPr>
                    <w:rStyle w:val="Hyperlink"/>
                  </w:rPr>
                  <w:t>https://www.20087.com/9/10/YouWuQingXiJiDeFaZhanQuShi.html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污清洗剂广泛应用于工业、汽车保养和家庭清洁领域，用于去除机械设备、车辆和厨具上的顽固油渍。近年来，随着环保法规的严格实施和消费者对健康意识的提升，无毒、生物降解的环保型清洗剂越来越受到市场的青睐。同时，高效、低刺激的配方设计，减少了对使用者皮肤和环境的损害。</w:t>
      </w:r>
      <w:r>
        <w:rPr>
          <w:rFonts w:hint="eastAsia"/>
        </w:rPr>
        <w:br/>
      </w:r>
      <w:r>
        <w:rPr>
          <w:rFonts w:hint="eastAsia"/>
        </w:rPr>
        <w:t>　　油污清洗剂行业未来将更加注重绿色化和专业化。绿色化意味着清洗剂将采用更安全的化学成分，避免有害物质的使用，并提高产品的生物降解性能。专业化则体现在针对不同行业和应用场景开发专用清洗剂，如食品级、电子级和医疗级，以满足特定的清洁需求和安全标准。此外，纳米技术和酶制剂的应用，将提升清洗剂的去污能力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3d7cee196461c" w:history="1">
        <w:r>
          <w:rPr>
            <w:rStyle w:val="Hyperlink"/>
          </w:rPr>
          <w:t>中国油污清洗剂市场现状调研与发展趋势分析报告（2024-2030年）</w:t>
        </w:r>
      </w:hyperlink>
      <w:r>
        <w:rPr>
          <w:rFonts w:hint="eastAsia"/>
        </w:rPr>
        <w:t>》基于对油污清洗剂行业的深入研究和市场监测数据，全面分析了油污清洗剂行业现状、市场需求与市场规模。油污清洗剂报告详细探讨了产业链结构，价格动态，以及油污清洗剂各细分市场的特点。同时，还科学预测了市场前景与发展趋势，深入剖析了油污清洗剂品牌竞争格局，市场集中度，以及重点企业的经营状况。油污清洗剂报告旨在挖掘行业投资价值，揭示潜在风险与机遇，为投资者和决策者提供专业、科学、客观的战略建议，是了解油污清洗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中国油污清洗剂行业发展概述</w:t>
      </w:r>
      <w:r>
        <w:rPr>
          <w:rFonts w:hint="eastAsia"/>
        </w:rPr>
        <w:br/>
      </w:r>
      <w:r>
        <w:rPr>
          <w:rFonts w:hint="eastAsia"/>
        </w:rPr>
        <w:t>　　第一节 油污清洗剂行业发展情况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最近3-5年中国油污清洗剂行业经济指标分析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中国油污清洗剂行业的国际比较分析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中国油污清洗剂行业竞争力指标分析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中国油污清洗剂行业经济指标国际比较分析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全球油污清洗剂行业市场需求分析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全球油污清洗剂行业市场供给分析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2024年中国油污清洗剂行业整体运行指标分析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中国油污清洗剂行业总体规模分析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中国油污清洗剂行业产销分析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中国油污清洗剂行业财务指标总体分析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油污清洗剂产业链的分析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油污清洗剂行业主要市场大区发展状况及竞争力研究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油污清洗剂行业领域2024-2030年需求量预测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2024-2030年油污清洗剂行业领域需求功能预测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2024-2030年油污清洗剂行业领域需求市场格局预测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油污清洗剂市场竞争格局分析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油污清洗剂行业主要企业竞争力分析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油污清洗剂行业竞争格局分析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一、2024年油污清洗剂行业竞争分析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二、2024年国内外油污清洗剂竞争分析</w:t>
      </w:r>
      <w:r>
        <w:rPr>
          <w:rFonts w:hint="eastAsia"/>
        </w:rPr>
        <w:br/>
      </w:r>
      <w:r>
        <w:rPr>
          <w:rFonts w:hint="eastAsia"/>
        </w:rPr>
        <w:t>　　　　三、2024年中国油污清洗剂市场竞争分析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四、2024年中国油污清洗剂市场集中度分析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三、中国油污清洗剂行业参与国际竞争的战略市场定位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广州市凯之达化工有限公司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第二节 上海力王化工有限公司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第三节 上海蓝飞精细化工科技有限公司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第四节 济南德蓝化工有限公司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第五节 深圳市新葳科技有限公司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第六节 四川永亮科技发展有限公司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一、油污清洗剂行业需求市场</w:t>
      </w:r>
      <w:r>
        <w:rPr>
          <w:rFonts w:hint="eastAsia"/>
        </w:rPr>
        <w:br/>
      </w:r>
      <w:r>
        <w:rPr>
          <w:rFonts w:hint="eastAsia"/>
        </w:rPr>
        <w:t>　　　　二、油污清洗剂行业客户结构</w:t>
      </w:r>
      <w:r>
        <w:rPr>
          <w:rFonts w:hint="eastAsia"/>
        </w:rPr>
        <w:br/>
      </w:r>
      <w:r>
        <w:rPr>
          <w:rFonts w:hint="eastAsia"/>
        </w:rPr>
        <w:t>　　　　三、油污清洗剂行业需求的地区差异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一、油污清洗剂行业的需求预测</w:t>
      </w:r>
      <w:r>
        <w:rPr>
          <w:rFonts w:hint="eastAsia"/>
        </w:rPr>
        <w:br/>
      </w:r>
      <w:r>
        <w:rPr>
          <w:rFonts w:hint="eastAsia"/>
        </w:rPr>
        <w:t>　　　　二、油污清洗剂行业的供应预测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中国油污清洗剂行业SWOT分析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2024-2030年油污清洗剂行业投资价值评估分析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中.智.林.营销分析与营销模式推荐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油污清洗剂产业链分析</w:t>
      </w:r>
      <w:r>
        <w:rPr>
          <w:rFonts w:hint="eastAsia"/>
        </w:rPr>
        <w:br/>
      </w:r>
      <w:r>
        <w:rPr>
          <w:rFonts w:hint="eastAsia"/>
        </w:rPr>
        <w:t>　　图表 国际油污清洗剂市场规模</w:t>
      </w:r>
      <w:r>
        <w:rPr>
          <w:rFonts w:hint="eastAsia"/>
        </w:rPr>
        <w:br/>
      </w:r>
      <w:r>
        <w:rPr>
          <w:rFonts w:hint="eastAsia"/>
        </w:rPr>
        <w:t>　　图表 国际油污清洗剂生命周期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2019-2024年我国油污清洗剂供应情况</w:t>
      </w:r>
      <w:r>
        <w:rPr>
          <w:rFonts w:hint="eastAsia"/>
        </w:rPr>
        <w:br/>
      </w:r>
      <w:r>
        <w:rPr>
          <w:rFonts w:hint="eastAsia"/>
        </w:rPr>
        <w:t>　　图表 2019-2024年我国油污清洗剂需求情况</w:t>
      </w:r>
      <w:r>
        <w:rPr>
          <w:rFonts w:hint="eastAsia"/>
        </w:rPr>
        <w:br/>
      </w:r>
      <w:r>
        <w:rPr>
          <w:rFonts w:hint="eastAsia"/>
        </w:rPr>
        <w:t>　　图表 2024-2030年中国油污清洗剂市场规模预测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2024-2030年我国油污清洗剂供应情况预测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2024-2030年我国油污清洗剂需求情况预测</w:t>
      </w:r>
      <w:r>
        <w:rPr>
          <w:rFonts w:hint="eastAsia"/>
        </w:rPr>
        <w:br/>
      </w:r>
      <w:r>
        <w:rPr>
          <w:rFonts w:hint="eastAsia"/>
        </w:rPr>
        <w:t>　　图表 2019-2024年我国油污清洗剂市场规模统计表</w:t>
      </w:r>
      <w:r>
        <w:rPr>
          <w:rFonts w:hint="eastAsia"/>
        </w:rPr>
        <w:br/>
      </w:r>
      <w:r>
        <w:rPr>
          <w:rFonts w:hint="eastAsia"/>
        </w:rPr>
        <w:t>　　图表 2024-2030年中国油污清洗剂行业市场规模预测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2024-2030年中国油污清洗剂行业资产规模预测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2024-2030年中国油污清洗剂行业利润合计预测</w:t>
      </w:r>
      <w:r>
        <w:rPr>
          <w:rFonts w:hint="eastAsia"/>
        </w:rPr>
        <w:br/>
      </w:r>
      <w:r>
        <w:rPr>
          <w:rFonts w:hint="eastAsia"/>
        </w:rPr>
        <w:t>　　图表 2024-2030年中国油污清洗剂行业盈利能力预测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3d7cee196461c" w:history="1">
        <w:r>
          <w:rPr>
            <w:rStyle w:val="Hyperlink"/>
          </w:rPr>
          <w:t>中国油污清洗剂市场现状调研与发展趋势分析报告（2024-2030年）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23d7cee196461c" w:history="1">
        <w:r>
          <w:rPr>
            <w:rStyle w:val="Hyperlink"/>
          </w:rPr>
          <w:t>https://www.20087.com/9/10/YouWuQingXiJiDeFaZhanQuShi.html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aee4d4a064215" w:history="1">
      <w:r>
        <w:rPr>
          <w:rStyle w:val="Hyperlink"/>
        </w:rPr>
        <w:t>中国油污清洗剂市场现状调研与发展趋势分析报告（2024-2030年）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YouWuQingXiJiDeFaZhanQuShi.html" TargetMode="External" Id="Re623d7cee196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YouWuQingXiJiDeFaZhanQuShi.html" TargetMode="External" Id="Rf86aee4d4a06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2024-04-22T23:17:00Z</dcterms:created>
  <dcterms:modified xsi:type="dcterms:W3CDTF">2024-04-23T00:17:00Z</dcterms:modified>
  <dc:subject>中国油污清洗剂市场现状调研与发展趋势分析报告（2024-2030年）</dc:subject>
  <dc:title>中国油污清洗剂市场现状调研与发展趋势分析报告（2024-2030年）</dc:title>
  <cp:keywords>中国油污清洗剂市场现状调研与发展趋势分析报告（2024-2030年）</cp:keywords>
  <dc:description>中国油污清洗剂市场现状调研与发展趋势分析报告（2024-2030年）</dc:description>
</cp:coreProperties>
</file>