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8fd2db1524830" w:history="1">
              <w:r>
                <w:rPr>
                  <w:rStyle w:val="Hyperlink"/>
                </w:rPr>
                <w:t>2025-2031年全球与中国洗衣机排水管行业研究及趋势预测报告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8fd2db1524830" w:history="1">
              <w:r>
                <w:rPr>
                  <w:rStyle w:val="Hyperlink"/>
                </w:rPr>
                <w:t>2025-2031年全球与中国洗衣机排水管行业研究及趋势预测报告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8fd2db1524830" w:history="1">
                <w:r>
                  <w:rPr>
                    <w:rStyle w:val="Hyperlink"/>
                  </w:rPr>
                  <w:t>https://www.20087.com/9/10/XiYiJiPaiShuiGuanHangYeFaZhanQuShi.html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排水管是洗衣机的重要配件之一，其质量直接影响着洗衣机的正常运行和使用寿命。近年来，随着家电行业的快速发展和消费者对生活品质的追求，洗衣机排水管的设计和材质也在不断改进。目前市场上的排水管多采用耐高温、抗老化的PVC或橡胶材料制成，具有良好的柔韧性和耐用性，且易于安装和清洁。此外，一些品牌开始提供定制长度的服务，以适应不同家庭空间的需求。</w:t>
      </w:r>
      <w:r>
        <w:rPr>
          <w:rFonts w:hint="eastAsia"/>
        </w:rPr>
        <w:br/>
      </w:r>
      <w:r>
        <w:rPr>
          <w:rFonts w:hint="eastAsia"/>
        </w:rPr>
        <w:t>　　未来，洗衣机排水管的发展将更加注重环保和智能化。一方面，随着全球对环境保护意识的提升，可降解或回收再利用的材料将成为主流，减少对环境的影响。另一方面，智能感应技术可能被引入到排水管中，例如，集成流量传感器，可以监测并报告异常排水情况，与智能家居系统联动，实现预警和远程管理，提升用户的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8fd2db1524830" w:history="1">
        <w:r>
          <w:rPr>
            <w:rStyle w:val="Hyperlink"/>
          </w:rPr>
          <w:t>2025-2031年全球与中国洗衣机排水管行业研究及趋势预测报告</w:t>
        </w:r>
      </w:hyperlink>
      <w:r>
        <w:rPr>
          <w:rFonts w:hint="eastAsia"/>
        </w:rPr>
        <w:t>》基于国家统计局及相关协会的详实数据，系统分析了洗衣机排水管行业的市场规模、重点企业表现、产业链结构、竞争格局及价格动态。报告内容严谨、数据详实，结合丰富图表，全面呈现洗衣机排水管行业现状与未来发展趋势。通过对洗衣机排水管技术现状、SWOT分析及市场前景的解读，报告为洗衣机排水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洗衣机排水管市场概述</w:t>
      </w:r>
      <w:r>
        <w:rPr>
          <w:rFonts w:hint="eastAsia"/>
        </w:rPr>
        <w:br/>
      </w:r>
      <w:r>
        <w:rPr>
          <w:rFonts w:hint="eastAsia"/>
        </w:rPr>
        <w:t>　　1.1 洗衣机排水管产品定义及统计范围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按照不同产品类型，洗衣机排水管主要可以分为如下几个类别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不同产品类型洗衣机排水管增长趋势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从不同应用，洗衣机排水管主要包括如下几个方面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全球与中国洗衣机排水管发展现状及趋势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2020-2025年全球洗衣机排水管发展现状及未来趋势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2020-2025年中国洗衣机排水管发展现状及未来趋势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2020-2025年全球洗衣机排水管供需现状及2025-2031年预测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2020-2025年全球洗衣机排水管产能、产量、产能利用率及发展趋势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2020-2025年全球洗衣机排水管产量、表观消费量及发展趋势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2020-2025年中国洗衣机排水管供需现状及2025-2031年预测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2020-2025年中国洗衣机排水管产能、产量、产能利用率及2025-2031年趋势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2020-2025年中国洗衣机排水管产量、表观消费量及发展趋势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2020-2025年中国洗衣机排水管产量、市场需求量及发展趋势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中国及欧美日等洗衣机排水管行业政策分析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全球与中国主要厂商洗衣机排水管产量、产值及竞争分析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2020-2025年全球洗衣机排水管主要厂商列表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2020-2025年全球洗衣机排水管主要厂商产量列表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2020-2025年全球洗衣机排水管主要厂商产值列表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2025年全球主要生产商洗衣机排水管收入排名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2020-2025年全球洗衣机排水管主要厂商产品价格列表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中国洗衣机排水管主要厂商产量、产值及市场份额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2020-2025年中国洗衣机排水管主要厂商产量列表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2020-2025年中国洗衣机排水管主要厂商产值列表</w:t>
      </w:r>
      <w:r>
        <w:rPr>
          <w:rFonts w:hint="eastAsia"/>
        </w:rPr>
        <w:br/>
      </w:r>
      <w:r>
        <w:rPr>
          <w:rFonts w:hint="eastAsia"/>
        </w:rPr>
        <w:t>　　2.3 洗衣机排水管厂商产地分布及商业化日期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洗衣机排水管行业集中度、竞争程度分析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洗衣机排水管行业集中度分析：全球Top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全球洗衣机排水管第一梯队、第二梯队和第三梯队生产商（品牌）及市场份额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全球领先洗衣机排水管企业SWOT分析</w:t>
      </w:r>
      <w:r>
        <w:rPr>
          <w:rFonts w:hint="eastAsia"/>
        </w:rPr>
        <w:br/>
      </w:r>
      <w:r>
        <w:rPr>
          <w:rFonts w:hint="eastAsia"/>
        </w:rPr>
        <w:t>　　2.6 全球主要洗衣机排水管企业采访及观点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全球主要洗衣机排水管生产地区分析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全球主要地区洗衣机排水管市场规模分析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2020-2025年全球主要地区洗衣机排水管产量及市场份额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2025-2031年全球主要地区洗衣机排水管产量及市场份额预测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2020-2025年全球主要地区洗衣机排水管产值及市场份额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2025-2031年全球主要地区洗衣机排水管产值及市场份额预测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2020-2025年北美市场洗衣机排水管产量、产值及增长率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2020-2025年欧洲市场洗衣机排水管产量、产值及增长率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2020-2025年中国市场洗衣机排水管产量、产值及增长率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2020-2025年日本市场洗衣机排水管产量、产值及增长率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2020-2025年东南亚市场洗衣机排水管产量、产值及增长率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2020-2025年印度市场洗衣机排水管产量、产值及增长率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2025-2031年全球主要地区洗衣机排水管消费展望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2020-2025年全球主要地区洗衣机排水管消费量及增长率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2025-2031年全球主要地区洗衣机排水管消费量预测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2020-2025年中国市场洗衣机排水管消费量、增长率及发展预测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2020-2025年北美市场洗衣机排水管消费量、增长率及发展预测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2020-2025年欧洲市场洗衣机排水管消费量、增长率及发展预测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2020-2025年日本市场洗衣机排水管消费量、增长率及发展预测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2020-2025年东南亚市场洗衣机排水管消费量、增长率及发展预测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2020-2025年印度市场洗衣机排水管消费量、增长率及发展预测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全球洗衣机排水管行业重点企业调研分析</w:t>
      </w:r>
      <w:r>
        <w:rPr>
          <w:rFonts w:hint="eastAsia"/>
        </w:rPr>
        <w:br/>
      </w:r>
      <w:r>
        <w:rPr>
          <w:rFonts w:hint="eastAsia"/>
        </w:rPr>
        <w:t>　　5.1 洗衣机排水管重点企业（一）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重点企业（一）基本信息、洗衣机排水管生产基地、销售区域、竞争对手及市场地位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重点企业（一）洗衣机排水管产品规格、参数及市场应用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重点企业（一）洗衣机排水管产能、产量、产值、价格及毛利率统计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洗衣机排水管重点企业（二）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重点企业（二）基本信息、洗衣机排水管生产基地、销售区域、竞争对手及市场地位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重点企业（二）洗衣机排水管产品规格、参数及市场应用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重点企业（二）洗衣机排水管产能、产量、产值、价格及毛利率统计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洗衣机排水管重点企业（三）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重点企业（三）基本信息、洗衣机排水管生产基地、销售区域、竞争对手及市场地位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重点企业（三）洗衣机排水管产品规格、参数及市场应用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重点企业（三）洗衣机排水管产能、产量、产值、价格及毛利率统计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洗衣机排水管重点企业（四）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重点企业（四）基本信息、洗衣机排水管生产基地、销售区域、竞争对手及市场地位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重点企业（四）洗衣机排水管产品规格、参数及市场应用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重点企业（四）洗衣机排水管产能、产量、产值、价格及毛利率统计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洗衣机排水管重点企业（五）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重点企业（五）基本信息、洗衣机排水管生产基地、销售区域、竞争对手及市场地位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重点企业（五）洗衣机排水管产品规格、参数及市场应用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重点企业（五）洗衣机排水管产能、产量、产值、价格及毛利率统计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洗衣机排水管重点企业（六）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重点企业（六）基本信息、洗衣机排水管生产基地、销售区域、竞争对手及市场地位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重点企业（六）洗衣机排水管产品规格、参数及市场应用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重点企业（六）洗衣机排水管产能、产量、产值、价格及毛利率统计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洗衣机排水管重点企业（七）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重点企业（七）基本信息、洗衣机排水管生产基地、销售区域、竞争对手及市场地位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重点企业（七）洗衣机排水管产品规格、参数及市场应用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重点企业（七）洗衣机排水管产能、产量、产值、价格及毛利率统计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不同类型洗衣机排水管市场分析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2020-2031年全球不同类型洗衣机排水管产量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2020-2025年全球不同类型洗衣机排水管产量及市场份额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2025-2031年全球不同类型洗衣机排水管产量预测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2020-2031年全球不同类型洗衣机排水管产值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2020-2025年全球不同类型洗衣机排水管产值及市场份额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2025-2031年全球不同类型洗衣机排水管产值预测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2020-2025年全球不同类型洗衣机排水管价格走势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2020-2025年不同价格区间洗衣机排水管市场份额对比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2020-2031年中国不同类型洗衣机排水管产量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2020-2025年中国不同类型洗衣机排水管产量及市场份额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2025-2031年中国不同类型洗衣机排水管产量预测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2020-2031年中国不同类型洗衣机排水管产值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2020-2025年中国不同类型洗衣机排水管产值及市场份额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2025-2031年中国不同类型洗衣机排水管产值预测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洗衣机排水管上游原料及下游主要应用分析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洗衣机排水管产业链分析</w:t>
      </w:r>
      <w:r>
        <w:rPr>
          <w:rFonts w:hint="eastAsia"/>
        </w:rPr>
        <w:br/>
      </w:r>
      <w:r>
        <w:rPr>
          <w:rFonts w:hint="eastAsia"/>
        </w:rPr>
        <w:t>　　7.2 洗衣机排水管产业上游供应分析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2020-2031年全球不同应用洗衣机排水管消费量、市场份额及增长率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2020-2025年全球不同应用洗衣机排水管消费量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2025-2031年全球不同应用洗衣机排水管消费量预测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2020-2031年中国不同应用洗衣机排水管消费量、市场份额及增长率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2020-2025年中国不同应用洗衣机排水管消费量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2025-2031年中国不同应用洗衣机排水管消费量预测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中国洗衣机排水管产量、消费量、进出口分析及未来趋势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2020-2031年中国洗衣机排水管产量、消费量、进出口分析及未来趋势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中国洗衣机排水管进出口贸易趋势</w:t>
      </w:r>
      <w:r>
        <w:rPr>
          <w:rFonts w:hint="eastAsia"/>
        </w:rPr>
        <w:br/>
      </w:r>
      <w:r>
        <w:rPr>
          <w:rFonts w:hint="eastAsia"/>
        </w:rPr>
        <w:t>　　8.3 中国洗衣机排水管主要进口来源</w:t>
      </w:r>
      <w:r>
        <w:rPr>
          <w:rFonts w:hint="eastAsia"/>
        </w:rPr>
        <w:br/>
      </w:r>
      <w:r>
        <w:rPr>
          <w:rFonts w:hint="eastAsia"/>
        </w:rPr>
        <w:t>　　8.4 中国洗衣机排水管主要出口目的地</w:t>
      </w:r>
      <w:r>
        <w:rPr>
          <w:rFonts w:hint="eastAsia"/>
        </w:rPr>
        <w:br/>
      </w:r>
      <w:r>
        <w:rPr>
          <w:rFonts w:hint="eastAsia"/>
        </w:rPr>
        <w:t>　　8.5 中国洗衣机排水管未来发展的有利因素、不利因素分析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中国洗衣机排水管主要生产消费地区分布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中国洗衣机排水管生产地区分布</w:t>
      </w:r>
      <w:r>
        <w:rPr>
          <w:rFonts w:hint="eastAsia"/>
        </w:rPr>
        <w:br/>
      </w:r>
      <w:r>
        <w:rPr>
          <w:rFonts w:hint="eastAsia"/>
        </w:rPr>
        <w:t>　　9.2 中国洗衣机排水管消费地区分布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影响中国洗衣机排水管供需的主要因素分析</w:t>
      </w:r>
      <w:r>
        <w:rPr>
          <w:rFonts w:hint="eastAsia"/>
        </w:rPr>
        <w:br/>
      </w:r>
      <w:r>
        <w:rPr>
          <w:rFonts w:hint="eastAsia"/>
        </w:rPr>
        <w:t>　　10.1 洗衣机排水管技术及相关行业技术发展</w:t>
      </w:r>
      <w:r>
        <w:rPr>
          <w:rFonts w:hint="eastAsia"/>
        </w:rPr>
        <w:br/>
      </w:r>
      <w:r>
        <w:rPr>
          <w:rFonts w:hint="eastAsia"/>
        </w:rPr>
        <w:t>　　10.2 洗衣机排水管进出口贸易现状及趋势</w:t>
      </w:r>
      <w:r>
        <w:rPr>
          <w:rFonts w:hint="eastAsia"/>
        </w:rPr>
        <w:br/>
      </w:r>
      <w:r>
        <w:rPr>
          <w:rFonts w:hint="eastAsia"/>
        </w:rPr>
        <w:t>　　10.3 洗衣机排水管下游行业需求变化因素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2025-2031年洗衣机排水管行业、产品及技术发展趋势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洗衣机排水管行业及市场环境发展趋势</w:t>
      </w:r>
      <w:r>
        <w:rPr>
          <w:rFonts w:hint="eastAsia"/>
        </w:rPr>
        <w:br/>
      </w:r>
      <w:r>
        <w:rPr>
          <w:rFonts w:hint="eastAsia"/>
        </w:rPr>
        <w:t>　　11.2 洗衣机排水管产品及技术发展趋势</w:t>
      </w:r>
      <w:r>
        <w:rPr>
          <w:rFonts w:hint="eastAsia"/>
        </w:rPr>
        <w:br/>
      </w:r>
      <w:r>
        <w:rPr>
          <w:rFonts w:hint="eastAsia"/>
        </w:rPr>
        <w:t>　　11.3 洗衣机排水管产品价格走势</w:t>
      </w:r>
      <w:r>
        <w:rPr>
          <w:rFonts w:hint="eastAsia"/>
        </w:rPr>
        <w:br/>
      </w:r>
      <w:r>
        <w:rPr>
          <w:rFonts w:hint="eastAsia"/>
        </w:rPr>
        <w:t>　　11.4 2025-2031年洗衣机排水管市场消费形态、消费者偏好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洗衣机排水管销售渠道分析及建议</w:t>
      </w:r>
      <w:r>
        <w:rPr>
          <w:rFonts w:hint="eastAsia"/>
        </w:rPr>
        <w:br/>
      </w:r>
      <w:r>
        <w:rPr>
          <w:rFonts w:hint="eastAsia"/>
        </w:rPr>
        <w:t>　　12.1 国内洗衣机排水管销售渠道</w:t>
      </w:r>
      <w:r>
        <w:rPr>
          <w:rFonts w:hint="eastAsia"/>
        </w:rPr>
        <w:br/>
      </w:r>
      <w:r>
        <w:rPr>
          <w:rFonts w:hint="eastAsia"/>
        </w:rPr>
        <w:t>　　12.2 海外市场洗衣机排水管销售渠道</w:t>
      </w:r>
      <w:r>
        <w:rPr>
          <w:rFonts w:hint="eastAsia"/>
        </w:rPr>
        <w:br/>
      </w:r>
      <w:r>
        <w:rPr>
          <w:rFonts w:hint="eastAsia"/>
        </w:rPr>
        <w:t>　　12.3 洗衣机排水管销售/营销策略建议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按照不同产品类型，洗衣机排水管主要可以分为如下几个类别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不同种类洗衣机排水管增长趋势</w:t>
      </w:r>
      <w:r>
        <w:rPr>
          <w:rFonts w:hint="eastAsia"/>
        </w:rPr>
        <w:br/>
      </w:r>
      <w:r>
        <w:rPr>
          <w:rFonts w:hint="eastAsia"/>
        </w:rPr>
        <w:t>　　表3 按不同应用，洗衣机排水管主要包括如下几个方面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不同应用洗衣机排水管消费量增长趋势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中国及欧美日等地区洗衣机排水管相关政策分析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2020-2025年全球洗衣机排水管主要厂商产量列表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2020-2025年全球洗衣机排水管主要厂商产量市场份额列表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2020-2025年全球洗衣机排水管主要厂商产值列表</w:t>
      </w:r>
      <w:r>
        <w:rPr>
          <w:rFonts w:hint="eastAsia"/>
        </w:rPr>
        <w:br/>
      </w:r>
      <w:r>
        <w:rPr>
          <w:rFonts w:hint="eastAsia"/>
        </w:rPr>
        <w:t>　　表9 全球洗衣机排水管主要厂商产值、市场份额列表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2025年全球主要生产商洗衣机排水管收入排名</w:t>
      </w:r>
      <w:r>
        <w:rPr>
          <w:rFonts w:hint="eastAsia"/>
        </w:rPr>
        <w:br/>
      </w:r>
      <w:r>
        <w:rPr>
          <w:rFonts w:hint="eastAsia"/>
        </w:rPr>
        <w:t>　　表11 2020-2025年全球洗衣机排水管主要厂商产品价格列表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中国洗衣机排水管主要厂商产品价格列表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2020-2025年中国洗衣机排水管主要厂商产量市场份额列表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2020-2025年中国洗衣机排水管主要厂商产值列表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2020-2025年中国洗衣机排水管主要厂商产值市场份额列表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全球主要洗衣机排水管厂商产地分布及商业化日期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全球主要洗衣机排水管企业采访及观点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全球主要地区洗衣机排水管产值对比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全球主要地区2020-2025年洗衣机排水管产量市场份额列表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2025-2031年全球主要地区洗衣机排水管产量列表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2025-2031年全球主要地区洗衣机排水管产量份额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2020-2025年全球主要地区洗衣机排水管产值列表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2020-2025年全球主要地区洗衣机排水管产值份额列表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2020-2025年全球主要地区洗衣机排水管消费量列表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2020-2025年全球主要地区洗衣机排水管消费量市场份额列表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重点企业（一）洗衣机排水管产品规格、参数及市场应用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重点企业（一）洗衣机排水管产能、产量、产值、价格及毛利率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重点企业（一）洗衣机排水管产品规格及价格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重点企业（二）洗衣机排水管产品规格、参数及市场应用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重点企业（二）洗衣机排水管产能、产量、产值、价格及毛利率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重点企业（二）洗衣机排水管产品规格及价格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重点企业（三）洗衣机排水管产品规格、参数及市场应用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重点企业（三）洗衣机排水管产能、产量、产值、价格及毛利率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重点企业（三）洗衣机排水管产品规格及价格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重点企业（四）洗衣机排水管产品规格、参数及市场应用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重点企业（四）洗衣机排水管产能、产量、产值、价格及毛利率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重点企业（四）洗衣机排水管产品规格及价格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重点企业（五）洗衣机排水管产品规格、参数及市场应用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重点企业（五）洗衣机排水管产能、产量、产值、价格及毛利率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重点企业（五）洗衣机排水管产品规格及价格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重点企业（六）洗衣机排水管产品规格、参数及市场应用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重点企业（六）洗衣机排水管产能、产量、产值、价格及毛利率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重点企业（六）洗衣机排水管产品规格及价格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重点企业（七）洗衣机排水管产品规格、参数及市场应用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重点企业（七）洗衣机排水管产能、产量、产值、价格及毛利率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重点企业（七）洗衣机排水管产品规格及价格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2020-2025年全球不同产品类型洗衣机排水管产量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2020-2025年全球不同产品类型洗衣机排水管产量市场份额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2025-2031年全球不同产品类型洗衣机排水管产量预测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2025-2031年全球不同产品类型洗衣机排水管产量市场份额预测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2020-2025年全球不同类型洗衣机排水管产值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2020-2025年全球不同类型洗衣机排水管产值市场份额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2025-2031年全球不同类型洗衣机排水管产值预测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2025-2031年全球不同类型洗衣机排水管产值市场份额预测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2020-2025年全球不同价格区间洗衣机排水管市场份额对比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2020-2025年中国不同产品类型洗衣机排水管产量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2020-2025年中国不同产品类型洗衣机排水管产量市场份额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2025-2031年中国不同产品类型洗衣机排水管产量预测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2025-2031年中国不同产品类型洗衣机排水管产量市场份额预测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2020-2025年中国不同产品类型洗衣机排水管产值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2020-2025年中国不同产品类型洗衣机排水管产值市场份额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2025-2031年中国不同产品类型洗衣机排水管产值预测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2025-2031年中国不同产品类型洗衣机排水管产值市场份额预测</w:t>
      </w:r>
      <w:r>
        <w:rPr>
          <w:rFonts w:hint="eastAsia"/>
        </w:rPr>
        <w:br/>
      </w:r>
      <w:r>
        <w:rPr>
          <w:rFonts w:hint="eastAsia"/>
        </w:rPr>
        <w:t>　　表78 洗衣机排水管上游原料供应商及联系方式列表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2020-2025年全球不同应用洗衣机排水管消费量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2020-2025年全球不同应用洗衣机排水管消费量市场份额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2025-2031年全球不同应用洗衣机排水管消费量预测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2025-2031年全球不同应用洗衣机排水管消费量市场份额预测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2020-2025年中国不同应用洗衣机排水管消费量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2020-2025年中国不同应用洗衣机排水管消费量市场份额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2025-2031年中国不同应用洗衣机排水管消费量预测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2025-2031年中国不同应用洗衣机排水管消费量市场份额预测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2020-2025年中国洗衣机排水管产量、消费量、进出口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2025-2031年中国洗衣机排水管产量、消费量、进出口预测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中国市场洗衣机排水管进出口贸易趋势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中国市场洗衣机排水管主要进口来源</w:t>
      </w:r>
      <w:r>
        <w:rPr>
          <w:rFonts w:hint="eastAsia"/>
        </w:rPr>
        <w:br/>
      </w:r>
      <w:r>
        <w:rPr>
          <w:rFonts w:hint="eastAsia"/>
        </w:rPr>
        <w:t>　　表91 中国市场洗衣机排水管主要出口目的地</w:t>
      </w:r>
      <w:r>
        <w:rPr>
          <w:rFonts w:hint="eastAsia"/>
        </w:rPr>
        <w:br/>
      </w:r>
      <w:r>
        <w:rPr>
          <w:rFonts w:hint="eastAsia"/>
        </w:rPr>
        <w:t>　　表92 中国洗衣机排水管市场未来发展的有利因素、不利因素分析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中国洗衣机排水管生产地区分布</w:t>
      </w:r>
      <w:r>
        <w:rPr>
          <w:rFonts w:hint="eastAsia"/>
        </w:rPr>
        <w:br/>
      </w:r>
      <w:r>
        <w:rPr>
          <w:rFonts w:hint="eastAsia"/>
        </w:rPr>
        <w:t>　　表94 中国洗衣机排水管消费地区分布</w:t>
      </w:r>
      <w:r>
        <w:rPr>
          <w:rFonts w:hint="eastAsia"/>
        </w:rPr>
        <w:br/>
      </w:r>
      <w:r>
        <w:rPr>
          <w:rFonts w:hint="eastAsia"/>
        </w:rPr>
        <w:t>　　表95 洗衣机排水管行业及市场环境发展趋势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洗衣机排水管产品及技术发展趋势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2020-2025年国内洗衣机排水管主要销售模式及销售渠道趋势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2020-2025年欧美日等地区洗衣机排水管主要销售模式及销售渠道趋势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洗衣机排水管产品市场定位及目标消费者分析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洗衣机排水管产品图片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2025年全球不同产品类型洗衣机排水管产量市场份额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全球不同类型洗衣机排水管消费量市场份额对比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2020-2025年全球洗衣机排水管产量及增长率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2020-2025年全球洗衣机排水管产值及增长率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2020-2025年中国洗衣机排水管产量及发展趋势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2020-2025年中国洗衣机排水管产值及未来发展趋势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2020-2025年全球洗衣机排水管产能、产量、产能利用率及发展趋势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2020-2025年全球洗衣机排水管产量、市场需求量及发展趋势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2020-2025年中国洗衣机排水管产能、产量、产能利用率及发展趋势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2020-2025年中国洗衣机排水管产量、市场需求量及发展趋势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全球洗衣机排水管主要厂商2025年产量市场份额列表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全球洗衣机排水管主要厂商2025年产值市场份额列表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2020-2025年中国市场洗衣机排水管主要厂商产量市场份额列表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中国洗衣机排水管主要厂商2025年产量市场份额列表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中国洗衣机排水管主要厂商2025年产值市场份额列表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2025年全球前五及前十大生产商洗衣机排水管市场份额</w:t>
      </w:r>
      <w:r>
        <w:rPr>
          <w:rFonts w:hint="eastAsia"/>
        </w:rPr>
        <w:br/>
      </w:r>
      <w:r>
        <w:rPr>
          <w:rFonts w:hint="eastAsia"/>
        </w:rPr>
        <w:t>　　图24 2020-2025年全球洗衣机排水管第一梯队、第二梯队和第三梯队生产商（品牌）及市场份额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洗衣机排水管全球领先企业SWOT分析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全球主要地区洗衣机排水管消费量市场份额对比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2020-2025年北美市场洗衣机排水管产量及增长率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2020-2025年北美市场洗衣机排水管产值及增长率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2020-2025年欧洲市场洗衣机排水管产量及增长率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2020-2025年欧洲市场洗衣机排水管产值及增长率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2020-2025年中国市场洗衣机排水管产量及增长率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2020-2025年中国市场洗衣机排水管产值及增长率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2020-2025年日本市场洗衣机排水管产量及增长率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2020-2025年日本市场洗衣机排水管产值及增长率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2020-2025年东南亚市场洗衣机排水管产量及增长率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2020-2025年东南亚市场洗衣机排水管产值及增长率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2020-2025年印度市场洗衣机排水管产量及增长率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2020-2025年印度市场洗衣机排水管产值及增长率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2020-2025年全球主要地区洗衣机排水管消费量市场份额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2025-2031年全球主要地区洗衣机排水管消费量市场份额预测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2020-2025年中国市场洗衣机排水管消费量、增长率及发展预测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2020-2025年北美市场洗衣机排水管消费量、增长率及发展预测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2020-2025年欧洲市场洗衣机排水管消费量、增长率及发展预测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2020-2025年日本市场洗衣机排水管消费量、增长率及发展预测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2020-2025年东南亚市场洗衣机排水管消费量、增长率及发展预测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2020-2025年印度市场洗衣机排水管消费量、增长率及发展预测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洗衣机排水管产业链分析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洗衣机排水管产品价格走势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8fd2db1524830" w:history="1">
        <w:r>
          <w:rPr>
            <w:rStyle w:val="Hyperlink"/>
          </w:rPr>
          <w:t>2025-2031年全球与中国洗衣机排水管行业研究及趋势预测报告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8fd2db1524830" w:history="1">
        <w:r>
          <w:rPr>
            <w:rStyle w:val="Hyperlink"/>
          </w:rPr>
          <w:t>https://www.20087.com/9/10/XiYiJiPaiShuiGuanHangYeFaZhanQuShi.html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水管多少钱一根、洗衣机排水管多大尺寸、洗衣机控水阀失灵怎么修、洗衣机排水管太短怎么加长、洗衣机排水管怎么更换、洗衣机排水管道堵塞疏通的最好办法、洗衣机出水口被堵住了怎么办、洗衣机排水管为什么要挂起来、洗衣机专用地漏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f1a65007e4e53" w:history="1">
      <w:r>
        <w:rPr>
          <w:rStyle w:val="Hyperlink"/>
        </w:rPr>
        <w:t>2025-2031年全球与中国洗衣机排水管行业研究及趋势预测报告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XiYiJiPaiShuiGuanHangYeFaZhanQuShi.html" TargetMode="External" Id="R2e38fd2db152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XiYiJiPaiShuiGuanHangYeFaZhanQuShi.html" TargetMode="External" Id="R38bf1a65007e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2024-12-12T02:56:00Z</dcterms:created>
  <dcterms:modified xsi:type="dcterms:W3CDTF">2024-12-12T03:56:00Z</dcterms:modified>
  <dc:subject>2025-2031年全球与中国洗衣机排水管行业研究及趋势预测报告</dc:subject>
  <dc:title>2025-2031年全球与中国洗衣机排水管行业研究及趋势预测报告</dc:title>
  <cp:keywords>2025-2031年全球与中国洗衣机排水管行业研究及趋势预测报告</cp:keywords>
  <dc:description>2025-2031年全球与中国洗衣机排水管行业研究及趋势预测报告</dc:description>
</cp:coreProperties>
</file>