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b84b58c2d4dbf" w:history="1">
              <w:r>
                <w:rPr>
                  <w:rStyle w:val="Hyperlink"/>
                </w:rPr>
                <w:t>2025-2031年中国浴室壁灯市场分析与发展趋势预测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b84b58c2d4dbf" w:history="1">
              <w:r>
                <w:rPr>
                  <w:rStyle w:val="Hyperlink"/>
                </w:rPr>
                <w:t>2025-2031年中国浴室壁灯市场分析与发展趋势预测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b84b58c2d4dbf" w:history="1">
                <w:r>
                  <w:rPr>
                    <w:rStyle w:val="Hyperlink"/>
                  </w:rPr>
                  <w:t>https://www.20087.com/9/60/YuShiBiDengHangYeFaZhanQuShi.html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壁灯作为现代家居照明的重要组成部分，近年来随着LED技术的成熟和智能化趋势的兴起，其设计和功能经历了显著的变革。LED光源因其节能、长寿命和可调光特性，已经成为浴室壁灯的首选光源。同时，防水和防雾技术的进步，确保了灯具在潮湿环境中的稳定性和安全性。智能控制功能的集成，如语音控制、手机APP控制和定时开关，提升了用户体验和便利性。</w:t>
      </w:r>
      <w:r>
        <w:rPr>
          <w:rFonts w:hint="eastAsia"/>
        </w:rPr>
        <w:br/>
      </w:r>
      <w:r>
        <w:rPr>
          <w:rFonts w:hint="eastAsia"/>
        </w:rPr>
        <w:t>　　未来，浴室壁灯将更加注重人性化设计和智能化集成。人性化设计方面，将开发更多具有柔和光线和暖色调的灯具，以营造温馨舒适的浴室环境，同时，采用人体感应技术，实现人来灯亮、人走灯灭的自动控制，提升节能效果和用户舒适度。智能化集成方面，浴室壁灯将与智能家居系统深度融合，通过物联网技术，实现与其他智能设备的联动，如与智能镜子、温控系统和音响系统配合，创造更加智能和个性化的浴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b84b58c2d4dbf" w:history="1">
        <w:r>
          <w:rPr>
            <w:rStyle w:val="Hyperlink"/>
          </w:rPr>
          <w:t>2025-2031年中国浴室壁灯市场分析与发展趋势预测</w:t>
        </w:r>
      </w:hyperlink>
      <w:r>
        <w:rPr>
          <w:rFonts w:hint="eastAsia"/>
        </w:rPr>
        <w:t>》基于国家统计局及相关行业协会的详实数据，结合国内外浴室壁灯行业研究资料及深入市场调研，系统分析了浴室壁灯行业的市场规模、市场需求及产业链现状。报告重点探讨了浴室壁灯行业整体运行情况及细分领域特点，科学预测了浴室壁灯市场前景与发展趋势，揭示了浴室壁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cb84b58c2d4dbf" w:history="1">
        <w:r>
          <w:rPr>
            <w:rStyle w:val="Hyperlink"/>
          </w:rPr>
          <w:t>2025-2031年中国浴室壁灯市场分析与发展趋势预测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浴室壁灯市场概述</w:t>
      </w:r>
      <w:r>
        <w:rPr>
          <w:rFonts w:hint="eastAsia"/>
        </w:rPr>
        <w:br/>
      </w:r>
      <w:r>
        <w:rPr>
          <w:rFonts w:hint="eastAsia"/>
        </w:rPr>
        <w:t>　　第一节 浴室壁灯产品定义及统计范围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按照不同产品类型，浴室壁灯主要可以分为如下几个类别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一、不同产品类型浴室壁灯增长趋势2024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从不同应用，浴室壁灯主要包括如下几个方面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全球与中国浴室壁灯发展现状对比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一、2020-2031年全球浴室壁灯发展现状及未来趋势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二、2020-2031年中国浴室壁灯生产发展现状及未来趋势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2020-2031年全球浴室壁灯供需现状及预测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一、2020-2031年全球浴室壁灯产能、产量、产能利用率及发展趋势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二、2020-2031年全球浴室壁灯产量、表观消费量及发展趋势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2020-2031年中国浴室壁灯供需现状及预测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一、2020-2031年中国浴室壁灯产能、产量、产能利用率及发展趋势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二、2020-2031年中国浴室壁灯产量、表观消费量及发展趋势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三、2020-2031年中国浴室壁灯产量、市场需求量及发展趋势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全球与中国主要浴室壁灯厂商发展分析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2020-2025年全球浴室壁灯主要厂商列表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一、2020-2025年全球浴室壁灯主要厂商产量列表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二、2020-2025年全球浴室壁灯主要厂商产值列表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三、2025年全球主要生产商浴室壁灯收入排名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四、2020-2025年全球浴室壁灯主要厂商产品价格列表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中国市场浴室壁灯主要厂商发展分析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一、2020-2025年中国浴室壁灯主要厂商产量列表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二、2020-2025年中国浴室壁灯主要厂商产值列表</w:t>
      </w:r>
      <w:r>
        <w:rPr>
          <w:rFonts w:hint="eastAsia"/>
        </w:rPr>
        <w:br/>
      </w:r>
      <w:r>
        <w:rPr>
          <w:rFonts w:hint="eastAsia"/>
        </w:rPr>
        <w:t>　　第三节 浴室壁灯厂商产地分布及商业化日期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浴室壁灯行业集中度、竞争程度分析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一、浴室壁灯行业集中度分析：全球Top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二、全球浴室壁灯第一梯队、第二梯队和第三梯队生产商（品牌）及市场份额（2024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浴室壁灯全球领先企业SWOT分析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全球主要浴室壁灯企业采访及观点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全球浴室壁灯主要生产地区发展分析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全球主要地区浴室壁灯市场规模分析：2020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一、2020-2031年全球主要地区浴室壁灯产量及市场份额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二、2020-2031年全球主要地区浴室壁灯产量及市场份额预测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三、2020-2031年全球主要地区浴室壁灯产值及市场份额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四、2020-2031年全球主要地区浴室壁灯产值及市场份额预测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2020-2031年北美市场浴室壁灯产量、产值及增长率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2020-2031年欧洲市场浴室壁灯产量、产值及增长率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2020-2031年中国市场浴室壁灯产量、产值及增长率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2020-2031年日本市场浴室壁灯产量、产值及增长率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2020-2031年东南亚市场浴室壁灯产量、产值及增长率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2020-2031年印度市场浴室壁灯产量、产值及增长率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全球浴室壁灯消费主要地区发展分析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全球主要地区浴室壁灯消费展望2020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2020-2025年全球主要地区浴室壁灯消费量及增长率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2025-2031年全球主要地区浴室壁灯消费量预测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2020-2031年中国市场浴室壁灯消费量、增长率及发展预测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2020-2031年北美市场浴室壁灯消费量、增长率及发展预测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2020-2031年欧洲市场浴室壁灯消费量、增长率及发展预测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2020-2031年日本市场浴室壁灯消费量、增长率及发展预测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2020-2031年东南亚市场浴室壁灯消费量、增长率及发展预测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2020-2031年印度市场浴室壁灯消费量、增长率及发展预测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全球浴室壁灯重点厂商概况分析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一、重点企业（一）基本信息、浴室壁灯生产基地、销售区域、竞争对手及市场地位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二、重点企业（一）浴室壁灯产品规格、参数及市场应用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三、2020-2025年重点企业（一）浴室壁灯产能、产量、产值、价格及毛利率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一、重点企业（二）基本信息、浴室壁灯生产基地、销售区域、竞争对手及市场地位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二、重点企业（二）浴室壁灯产品规格、参数及市场应用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三、2020-2025年重点企业（二）浴室壁灯产能、产量、产值、价格及毛利率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一、重点企业（三）基本信息、浴室壁灯生产基地、销售区域、竞争对手及市场地位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二、重点企业（三）浴室壁灯产品规格、参数及市场应用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三、2020-2025年重点企业（三）浴室壁灯产能、产量、产值、价格及毛利率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一、重点企业（四）基本信息、浴室壁灯生产基地、销售区域、竞争对手及市场地位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二、重点企业（四）浴室壁灯产品规格、参数及市场应用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三、2020-2025年重点企业（四）浴室壁灯产能、产量、产值、价格及毛利率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一、重点企业（五）基本信息、浴室壁灯生产基地、销售区域、竞争对手及市场地位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二、重点企业（五）浴室壁灯产品规格、参数及市场应用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三、2020-2025年重点企业（五）浴室壁灯产能、产量、产值、价格及毛利率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一、重点企业（六）基本信息、浴室壁灯生产基地、销售区域、竞争对手及市场地位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二、重点企业（六）浴室壁灯产品规格、参数及市场应用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三、2020-2025年重点企业（六）浴室壁灯产能、产量、产值、价格及毛利率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一、重点企业（七）基本信息、浴室壁灯生产基地、销售区域、竞争对手及市场地位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二、重点企业（七）浴室壁灯产品规格、参数及市场应用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三、2020-2025年重点企业（七）浴室壁灯产能、产量、产值、价格及毛利率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一、重点企业（八）基本信息、浴室壁灯生产基地、销售区域、竞争对手及市场地位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二、重点企业（八）浴室壁灯产品规格、参数及市场应用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三、2020-2025年重点企业（八）浴室壁灯产能、产量、产值、价格及毛利率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不同类型浴室壁灯产品发展分析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2020-2031年全球不同类型浴室壁灯产量</w:t>
      </w:r>
      <w:r>
        <w:rPr>
          <w:rFonts w:hint="eastAsia"/>
        </w:rPr>
        <w:br/>
      </w:r>
      <w:r>
        <w:rPr>
          <w:rFonts w:hint="eastAsia"/>
        </w:rPr>
        <w:t>　　　　一、2020-2025年全球浴室壁灯不同类型浴室壁灯产量及市场份额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二、2025-2031年全球不同类型浴室壁灯产量预测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2020-2031年全球不同类型浴室壁灯产值</w:t>
      </w:r>
      <w:r>
        <w:rPr>
          <w:rFonts w:hint="eastAsia"/>
        </w:rPr>
        <w:br/>
      </w:r>
      <w:r>
        <w:rPr>
          <w:rFonts w:hint="eastAsia"/>
        </w:rPr>
        <w:t>　　　　一、2020-2025年全球浴室壁灯不同类型浴室壁灯产值及市场份额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二、2025-2031年全球不同类型浴室壁灯产值预测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2020-2031年全球不同类型浴室壁灯价格走势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2020-2025年不同价格区间浴室壁灯市场份额对比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2020-2031年中国不同类型浴室壁灯产量</w:t>
      </w:r>
      <w:r>
        <w:rPr>
          <w:rFonts w:hint="eastAsia"/>
        </w:rPr>
        <w:br/>
      </w:r>
      <w:r>
        <w:rPr>
          <w:rFonts w:hint="eastAsia"/>
        </w:rPr>
        <w:t>　　　　一、2020-2025年中国浴室壁灯不同类型浴室壁灯产量及市场份额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二、2025-2031年中国不同类型浴室壁灯产量预测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2020-2031年中国不同类型浴室壁灯产值</w:t>
      </w:r>
      <w:r>
        <w:rPr>
          <w:rFonts w:hint="eastAsia"/>
        </w:rPr>
        <w:br/>
      </w:r>
      <w:r>
        <w:rPr>
          <w:rFonts w:hint="eastAsia"/>
        </w:rPr>
        <w:t>　　　　一、2020-2025年中国浴室壁灯不同类型浴室壁灯产值及市场份额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二、2025-2031年中国不同类型浴室壁灯产值预测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浴室壁灯上游原料及下游主要应用发展分析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浴室壁灯产业链分析</w:t>
      </w:r>
      <w:r>
        <w:rPr>
          <w:rFonts w:hint="eastAsia"/>
        </w:rPr>
        <w:br/>
      </w:r>
      <w:r>
        <w:rPr>
          <w:rFonts w:hint="eastAsia"/>
        </w:rPr>
        <w:t>　　第二节 浴室壁灯产业上游供应分析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2020-2031年全球不同应用浴室壁灯消费量、市场份额及增长率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一、2020-2025年全球不同应用浴室壁灯消费量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二、2025-2031年全球不同应用浴室壁灯消费量预测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2020-2031年中国不同应用浴室壁灯消费量、市场份额及增长率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一、2020-2025年中国不同应用浴室壁灯消费量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二、2025-2031年中国不同应用浴室壁灯消费量预测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中国浴室壁灯产量、消费量、进出口分析及未来趋势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2020-2031年中国浴室壁灯产量、消费量、进出口分析及未来趋势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中国浴室壁灯进出口贸易趋势</w:t>
      </w:r>
      <w:r>
        <w:rPr>
          <w:rFonts w:hint="eastAsia"/>
        </w:rPr>
        <w:br/>
      </w:r>
      <w:r>
        <w:rPr>
          <w:rFonts w:hint="eastAsia"/>
        </w:rPr>
        <w:t>　　第三节 中国浴室壁灯主要进口来源</w:t>
      </w:r>
      <w:r>
        <w:rPr>
          <w:rFonts w:hint="eastAsia"/>
        </w:rPr>
        <w:br/>
      </w:r>
      <w:r>
        <w:rPr>
          <w:rFonts w:hint="eastAsia"/>
        </w:rPr>
        <w:t>　　第四节 中国浴室壁灯主要出口目的地</w:t>
      </w:r>
      <w:r>
        <w:rPr>
          <w:rFonts w:hint="eastAsia"/>
        </w:rPr>
        <w:br/>
      </w:r>
      <w:r>
        <w:rPr>
          <w:rFonts w:hint="eastAsia"/>
        </w:rPr>
        <w:t>　　第五节 中国浴室壁灯行业未来发展的有利因素、不利因素分析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中国浴室壁灯主要地区分布</w:t>
      </w:r>
      <w:r>
        <w:rPr>
          <w:rFonts w:hint="eastAsia"/>
        </w:rPr>
        <w:br/>
      </w:r>
      <w:r>
        <w:rPr>
          <w:rFonts w:hint="eastAsia"/>
        </w:rPr>
        <w:t>　　第一节 中国浴室壁灯生产地区分布</w:t>
      </w:r>
      <w:r>
        <w:rPr>
          <w:rFonts w:hint="eastAsia"/>
        </w:rPr>
        <w:br/>
      </w:r>
      <w:r>
        <w:rPr>
          <w:rFonts w:hint="eastAsia"/>
        </w:rPr>
        <w:t>　　第二节 中国浴室壁灯消费地区分布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浴室壁灯技术及相关行业技术发展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未来浴室壁灯行业、产品及技术发展趋势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浴室壁灯行业及市场环境发展趋势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浴室壁灯产品及技术发展趋势</w:t>
      </w:r>
      <w:r>
        <w:rPr>
          <w:rFonts w:hint="eastAsia"/>
        </w:rPr>
        <w:br/>
      </w:r>
      <w:r>
        <w:rPr>
          <w:rFonts w:hint="eastAsia"/>
        </w:rPr>
        <w:t>　　第三节 浴室壁灯产品价格走势</w:t>
      </w:r>
      <w:r>
        <w:rPr>
          <w:rFonts w:hint="eastAsia"/>
        </w:rPr>
        <w:br/>
      </w:r>
      <w:r>
        <w:rPr>
          <w:rFonts w:hint="eastAsia"/>
        </w:rPr>
        <w:t>　　第四节 未来浴室壁灯市场消费形态、消费者偏好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浴室壁灯销售渠道分析及建议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国内市场浴室壁灯销售渠道</w:t>
      </w:r>
      <w:r>
        <w:rPr>
          <w:rFonts w:hint="eastAsia"/>
        </w:rPr>
        <w:br/>
      </w:r>
      <w:r>
        <w:rPr>
          <w:rFonts w:hint="eastAsia"/>
        </w:rPr>
        <w:t>　　第二节 企业海外浴室壁灯销售渠道</w:t>
      </w:r>
      <w:r>
        <w:rPr>
          <w:rFonts w:hint="eastAsia"/>
        </w:rPr>
        <w:br/>
      </w:r>
      <w:r>
        <w:rPr>
          <w:rFonts w:hint="eastAsia"/>
        </w:rPr>
        <w:t>　　第三节 浴室壁灯销售/营销策略建议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浴室壁灯行业研究成果及结论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按照不同产品类型，浴室壁灯主要可以分为如下几个类别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不同种类浴室壁灯增长趋势2024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从不同应用，浴室壁灯主要包括如下几个方面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不同应用浴室壁灯消费量增长趋势2024 VS 2025</w:t>
      </w:r>
      <w:r>
        <w:rPr>
          <w:rFonts w:hint="eastAsia"/>
        </w:rPr>
        <w:br/>
      </w:r>
      <w:r>
        <w:rPr>
          <w:rFonts w:hint="eastAsia"/>
        </w:rPr>
        <w:t>　　表 浴室壁灯中国及欧美日等地区政策分析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浴室壁灯潜在市场机会、挑战及风险分析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2020-2025年全球浴室壁灯主要厂商产量列表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2020-2025年全球浴室壁灯主要厂商产量市场份额列表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2020-2025年全球浴室壁灯主要厂商产值列表</w:t>
      </w:r>
      <w:r>
        <w:rPr>
          <w:rFonts w:hint="eastAsia"/>
        </w:rPr>
        <w:br/>
      </w:r>
      <w:r>
        <w:rPr>
          <w:rFonts w:hint="eastAsia"/>
        </w:rPr>
        <w:t>　　表 全球浴室壁灯主要厂商产值市场份额列表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2025年全球主要生产商浴室壁灯收入排名</w:t>
      </w:r>
      <w:r>
        <w:rPr>
          <w:rFonts w:hint="eastAsia"/>
        </w:rPr>
        <w:br/>
      </w:r>
      <w:r>
        <w:rPr>
          <w:rFonts w:hint="eastAsia"/>
        </w:rPr>
        <w:t>　　表 2020-2025年全球浴室壁灯主要厂商产品价格列表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2020-2025年中国市场浴室壁灯主要厂商产品产量列表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2020-2025年中国浴室壁灯主要厂商产量市场份额列表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2020-2025年中国浴室壁灯主要厂商产值列表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2020-2025年中国浴室壁灯主要厂商产值市场份额列表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全球主要厂商浴室壁灯厂商产地分布及商业化日期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全球主要浴室壁灯企业采访及观点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全球主要地区浴室壁灯产值：2020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2020-2025年全球主要地区浴室壁灯产量市场份额列表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2025-2031年全球主要地区浴室壁灯产量列表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2025-2031年全球主要地区浴室壁灯产量份额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2020-2025年全球主要地区浴室壁灯产值列表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2020-2025年全球主要地区浴室壁灯产值份额列表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2020-2025年全球主要地区浴室壁灯消费量列表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2020-2025年全球主要地区浴室壁灯消费量市场份额列表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重点企业（一）浴室壁灯产品规格、参数及市场应用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2020-2025年重点企业（一）浴室壁灯产能、产量、产值、价格及毛利率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重点企业（一）浴室壁灯产品规格及价格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重点企业（二）浴室壁灯产品规格、参数及市场应用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2020-2025年重点企业（二）浴室壁灯产能、产量、产值、价格及毛利率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重点企业（二）浴室壁灯产品规格及价格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重点企业（三）浴室壁灯产品规格、参数及市场应用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2020-2025年重点企业（三）浴室壁灯产能、产量、产值、价格及毛利率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重点企业（三）浴室壁灯产品规格及价格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重点企业（四）浴室壁灯产品规格、参数及市场应用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2020-2025年重点企业（四）浴室壁灯产能、产量、产值、价格及毛利率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重点企业（四）浴室壁灯产品规格及价格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重点企业（五）浴室壁灯产品规格、参数及市场应用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2020-2025年重点企业（五）浴室壁灯产能、产量、产值、价格及毛利率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重点企业（五）浴室壁灯产品规格及价格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重点企业（六）浴室壁灯产品规格、参数及市场应用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2020-2025年重点企业（六）浴室壁灯产能、产量、产值、价格及毛利率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重点企业（六）浴室壁灯产品规格及价格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重点企业（七）浴室壁灯产品规格、参数及市场应用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2020-2025年重点企业（七）浴室壁灯产能、产量、产值、价格及毛利率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重点企业（七）浴室壁灯产品规格及价格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重点企业（八）浴室壁灯产品规格、参数及市场应用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2020-2025年重点企业（八）浴室壁灯产能、产量、产值、价格及毛利率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重点企业（八）浴室壁灯产品规格及价格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2020-2025年全球不同产品类型浴室壁灯产量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2020-2025年全球不同产品类型浴室壁灯产量市场份额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全球不同产品类型浴室壁灯产量预测（2025-2031）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2020-2025年全球不同产品类型浴室壁灯产量市场份额预测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2020-2025年全球不同类型浴室壁灯产值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2020-2025年全球不同类型浴室壁灯产值市场份额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全球不同类型浴室壁灯产值预测（2025-2031）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全球不同类型浴室壁灯产值市场预测份额（2025-2031）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2020-2025年全球不同价格区间浴室壁灯市场份额对比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2020-2025年中国不同产品类型浴室壁灯产量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2020-2025年中国不同产品类型浴室壁灯产量市场份额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中国不同产品类型浴室壁灯产量预测（2025-2031）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中国不同产品类型浴室壁灯产量市场份额预测（2025-2031）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2020-2025年中国不同产品类型浴室壁灯产值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2020-2025年中国不同产品类型浴室壁灯产值市场份额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中国不同产品类型浴室壁灯产值预测（2025-2031）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中国不同产品类型浴室壁灯产值市场份额预测（2025-2031）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浴室壁灯上游原料供应商及联系方式列表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2020-2025年全球不同应用浴室壁灯消费量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2020-2025年全球不同应用浴室壁灯消费量市场份额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全球不同应用浴室壁灯消费量预测（2025-2031）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全球不同应用浴室壁灯消费量市场份额预测（2025-2031）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2020-2025年中国不同应用浴室壁灯消费量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2020-2025年中国不同应用浴室壁灯消费量市场份额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中国不同应用浴室壁灯消费量预测（2025-2031）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中国不同应用浴室壁灯消费量市场份额预测（2025-2031）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2020-2025年中国浴室壁灯产量、消费量、进出口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中国浴室壁灯产量、消费量、进出口预测（2025-2031）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中国市场浴室壁灯进出口贸易趋势</w:t>
      </w:r>
      <w:r>
        <w:rPr>
          <w:rFonts w:hint="eastAsia"/>
        </w:rPr>
        <w:br/>
      </w:r>
      <w:r>
        <w:rPr>
          <w:rFonts w:hint="eastAsia"/>
        </w:rPr>
        <w:t>　　表 中国市场浴室壁灯主要进口来源</w:t>
      </w:r>
      <w:r>
        <w:rPr>
          <w:rFonts w:hint="eastAsia"/>
        </w:rPr>
        <w:br/>
      </w:r>
      <w:r>
        <w:rPr>
          <w:rFonts w:hint="eastAsia"/>
        </w:rPr>
        <w:t>　　表 中国市场浴室壁灯主要出口目的地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中国浴室壁灯生产地区分布</w:t>
      </w:r>
      <w:r>
        <w:rPr>
          <w:rFonts w:hint="eastAsia"/>
        </w:rPr>
        <w:br/>
      </w:r>
      <w:r>
        <w:rPr>
          <w:rFonts w:hint="eastAsia"/>
        </w:rPr>
        <w:t>　　表 中国浴室壁灯消费地区分布</w:t>
      </w:r>
      <w:r>
        <w:rPr>
          <w:rFonts w:hint="eastAsia"/>
        </w:rPr>
        <w:br/>
      </w:r>
      <w:r>
        <w:rPr>
          <w:rFonts w:hint="eastAsia"/>
        </w:rPr>
        <w:t>　　表 浴室壁灯行业及市场环境发展趋势</w:t>
      </w:r>
      <w:r>
        <w:rPr>
          <w:rFonts w:hint="eastAsia"/>
        </w:rPr>
        <w:br/>
      </w:r>
      <w:r>
        <w:rPr>
          <w:rFonts w:hint="eastAsia"/>
        </w:rPr>
        <w:t>　　表 浴室壁灯产品及技术发展趋势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国内当前及未来浴室壁灯主要销售模式及销售渠道趋势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欧美日等地区当前及未来浴室壁灯主要销售模式及销售渠道趋势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浴室壁灯产品市场定位及目标消费者分析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浴室壁灯产品图片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2025年全球不同产品类型浴室壁灯产量市场份额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全球产品类型浴室壁灯消费量市场份额2024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2020-2031年全球浴室壁灯产量及增长率</w:t>
      </w:r>
      <w:r>
        <w:rPr>
          <w:rFonts w:hint="eastAsia"/>
        </w:rPr>
        <w:br/>
      </w:r>
      <w:r>
        <w:rPr>
          <w:rFonts w:hint="eastAsia"/>
        </w:rPr>
        <w:t>　　图 2020-2031年全球浴室壁灯产值及增长率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2020-2031年中国浴室壁灯产量及发展趋势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2020-2031年中国浴室壁灯产值及未来发展趋势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2020-2031年全球浴室壁灯产能、产量、产能利用率及发展趋势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2020-2031年全球浴室壁灯产量、市场需求量及发展趋势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2020-2031年中国浴室壁灯产能、产量、产能利用率及发展趋势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2020-2031年中国浴室壁灯产量、市场需求量及发展趋势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全球浴室壁灯主要厂商2025年产量市场份额列表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全球浴室壁灯主要厂商2025年产值市场份额列表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2020-2025年中国市场浴室壁灯主要厂商2025年产量市场份额列表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中国浴室壁灯主要厂商2025年产量市场份额列表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中国浴室壁灯主要厂商2025年产值市场份额列表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2025年全球前五及前十大生产商浴室壁灯市场份额</w:t>
      </w:r>
      <w:r>
        <w:rPr>
          <w:rFonts w:hint="eastAsia"/>
        </w:rPr>
        <w:br/>
      </w:r>
      <w:r>
        <w:rPr>
          <w:rFonts w:hint="eastAsia"/>
        </w:rPr>
        <w:t>　　图 全球浴室壁灯第一梯队、第二梯队和第三梯队生产商（品牌）及市场份额（2024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浴室壁灯全球领先企业SWOT分析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全球主要地区浴室壁灯消费量市场份额（2024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2020-2031年北美市场浴室壁灯产量及增长率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2020-2031年北美市场浴室壁灯产值及增长率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2020-2031年欧洲市场浴室壁灯产量及增长率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2020-2031年欧洲市场浴室壁灯产值及增长率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2020-2031年中国市场浴室壁灯产量及增长率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2020-2031年中国市场浴室壁灯产值及增长率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2020-2031年日本市场浴室壁灯产量及增长率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2020-2031年日本市场浴室壁灯产值及增长率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2020-2031年东南亚市场浴室壁灯产量及增长率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2020-2031年东南亚市场浴室壁灯产值及增长率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2020-2031年印度市场浴室壁灯产量及增长率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2020-2031年印度市场浴室壁灯产值及增长率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全球主要地区浴室壁灯消费量市场份额（2024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全球主要地区浴室壁灯消费量市场份额（2024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2020-2031年中国市场浴室壁灯消费量、增长率及发展预测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2020-2031年北美市场浴室壁灯消费量、增长率及发展预测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2020-2031年欧洲市场浴室壁灯消费量、增长率及发展预测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2020-2031年日本市场浴室壁灯消费量、增长率及发展预测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2020-2031年东南亚市场浴室壁灯消费量、增长率及发展预测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2020-2031年印度市场浴室壁灯消费量、增长率及发展预测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浴室壁灯产业链图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浴室壁灯产品价格走势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b84b58c2d4dbf" w:history="1">
        <w:r>
          <w:rPr>
            <w:rStyle w:val="Hyperlink"/>
          </w:rPr>
          <w:t>2025-2031年中国浴室壁灯市场分析与发展趋势预测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b84b58c2d4dbf" w:history="1">
        <w:r>
          <w:rPr>
            <w:rStyle w:val="Hyperlink"/>
          </w:rPr>
          <w:t>https://www.20087.com/9/60/YuShiBiDengHangYeFaZhanQuShi.html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热点：卫生间镜灯、浴室壁灯怎么拆、浴室取暖灯、浴室壁灯英语怎么说、浴室灯具图片大全、浴室壁灯中的光源个数1个或2个是什么、家用壁灯、浴室壁灯防水等级、卫生间卫浴柜镜前灯图片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8865a816c4a26" w:history="1">
      <w:r>
        <w:rPr>
          <w:rStyle w:val="Hyperlink"/>
        </w:rPr>
        <w:t>2025-2031年中国浴室壁灯市场分析与发展趋势预测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uShiBiDengHangYeFaZhanQuShi.html" TargetMode="External" Id="R2ecb84b58c2d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uShiBiDengHangYeFaZhanQuShi.html" TargetMode="External" Id="Rb6c8865a816c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2024-12-13T03:53:00Z</dcterms:created>
  <dcterms:modified xsi:type="dcterms:W3CDTF">2024-12-13T04:53:00Z</dcterms:modified>
  <dc:subject>2025-2031年中国浴室壁灯市场分析与发展趋势预测</dc:subject>
  <dc:title>2025-2031年中国浴室壁灯市场分析与发展趋势预测</dc:title>
  <cp:keywords>2025-2031年中国浴室壁灯市场分析与发展趋势预测</cp:keywords>
  <dc:description>2025-2031年中国浴室壁灯市场分析与发展趋势预测</dc:description>
</cp:coreProperties>
</file>