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9be3a25554dbc" w:history="1">
              <w:r>
                <w:rPr>
                  <w:rStyle w:val="Hyperlink"/>
                </w:rPr>
                <w:t>2025-2031年全球与中国游泳背心行业调研及前景分析报告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9be3a25554dbc" w:history="1">
              <w:r>
                <w:rPr>
                  <w:rStyle w:val="Hyperlink"/>
                </w:rPr>
                <w:t>2025-2031年全球与中国游泳背心行业调研及前景分析报告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39be3a25554dbc" w:history="1">
                <w:r>
                  <w:rPr>
                    <w:rStyle w:val="Hyperlink"/>
                  </w:rPr>
                  <w:t>https://www.20087.com/9/90/YouYongBeiXinHangYeXianZhuangJiQianJing.html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背心，尤其是儿童使用的浮力背心，已成为游泳安全教育和学习过程中的必备装备。随着家长对儿童游泳安全意识的提升，以及游泳教育的普及，游泳背心的市场需求逐年增加。现代游泳背心不仅提供了足够的浮力保障，还采用了鲜艳的颜色和卡通图案吸引儿童，同时在设计上考虑到舒适度和安全性，如采用环保材料和快速脱卸设计。</w:t>
      </w:r>
      <w:r>
        <w:rPr>
          <w:rFonts w:hint="eastAsia"/>
        </w:rPr>
        <w:br/>
      </w:r>
      <w:r>
        <w:rPr>
          <w:rFonts w:hint="eastAsia"/>
        </w:rPr>
        <w:t>　　未来，游泳背心将朝着更加安全、舒适和多功能的方向发展。例如，集成GPS定位或报警系统，以增强水上安全；采用更先进的浮力材料，提高背心的耐用性和浮力效果；以及开发适应不同水温和环境的材料，确保在各种条件下都能提供最佳的保护和舒适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9be3a25554dbc" w:history="1">
        <w:r>
          <w:rPr>
            <w:rStyle w:val="Hyperlink"/>
          </w:rPr>
          <w:t>2025-2031年全球与中国游泳背心行业调研及前景分析报告</w:t>
        </w:r>
      </w:hyperlink>
      <w:r>
        <w:rPr>
          <w:rFonts w:hint="eastAsia"/>
        </w:rPr>
        <w:t>》系统梳理了游泳背心行业的产业链结构，详细解读了游泳背心市场规模、需求变化及价格动态，并对游泳背心行业现状进行了全面分析。报告基于详实数据，科学预测了游泳背心市场前景与发展趋势，同时聚焦游泳背心重点企业的经营表现，剖析了行业竞争格局、市场集中度及品牌影响力。通过对游泳背心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游泳背心市场概述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按照不同产品类型，游泳背心主要可以分为如下几个类别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全球不同产品类型游泳背心销售额增长趋势2020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儿童游泳背心</w:t>
      </w:r>
      <w:r>
        <w:rPr>
          <w:rFonts w:hint="eastAsia"/>
        </w:rPr>
        <w:br/>
      </w:r>
      <w:r>
        <w:rPr>
          <w:rFonts w:hint="eastAsia"/>
        </w:rPr>
        <w:t>　　　　1.2.3 成人游泳背心</w:t>
      </w:r>
      <w:r>
        <w:rPr>
          <w:rFonts w:hint="eastAsia"/>
        </w:rPr>
        <w:br/>
      </w:r>
      <w:r>
        <w:rPr>
          <w:rFonts w:hint="eastAsia"/>
        </w:rPr>
        <w:t>　　1.3 从不同应用，游泳背心主要包括如下几个方面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全球不同应用游泳背心销售额增长趋势2020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游泳背心行业背景、发展历史、现状及趋势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游泳背心行业目前现状分析</w:t>
      </w:r>
      <w:r>
        <w:rPr>
          <w:rFonts w:hint="eastAsia"/>
        </w:rPr>
        <w:br/>
      </w:r>
      <w:r>
        <w:rPr>
          <w:rFonts w:hint="eastAsia"/>
        </w:rPr>
        <w:t>　　　　1.4.2 游泳背心发展趋势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全球游泳背心总体规模分析</w:t>
      </w:r>
      <w:r>
        <w:rPr>
          <w:rFonts w:hint="eastAsia"/>
        </w:rPr>
        <w:br/>
      </w:r>
      <w:r>
        <w:rPr>
          <w:rFonts w:hint="eastAsia"/>
        </w:rPr>
        <w:t>　　2.1 全球游泳背心供需现状及预测（2020-2031）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全球游泳背心产能、产量、产能利用率及发展趋势（2020-2031）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全球游泳背心产量、需求量及发展趋势（2020-2031）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全球主要地区游泳背心产量及发展趋势（2020-2031）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全球主要地区游泳背心产量（2020-2025）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全球主要地区游泳背心产量（2025-2031）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全球主要地区游泳背心产量市场份额（2020-2031）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中国游泳背心供需现状及预测（2020-2031）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中国游泳背心产能、产量、产能利用率及发展趋势（2020-2031）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中国游泳背心产量、市场需求量及发展趋势（2020-2031）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全球游泳背心销量及销售额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全球市场游泳背心销售额（2020-2031）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全球市场游泳背心销量（2020-2031）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全球市场游泳背心价格趋势（2020-2031）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全球市场主要厂商游泳背心产能市场份额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全球市场主要厂商游泳背心销量（2020-2025）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全球市场主要厂商游泳背心销量（2020-2025）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全球市场主要厂商游泳背心销售收入（2020-2025）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全球市场主要厂商游泳背心销售价格（2020-2025）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2025年全球主要生产商游泳背心收入排名</w:t>
      </w:r>
      <w:r>
        <w:rPr>
          <w:rFonts w:hint="eastAsia"/>
        </w:rPr>
        <w:br/>
      </w:r>
      <w:r>
        <w:rPr>
          <w:rFonts w:hint="eastAsia"/>
        </w:rPr>
        <w:t>　　3.3 中国市场主要厂商游泳背心销量（2020-2025）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中国市场主要厂商游泳背心销量（2020-2025）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中国市场主要厂商游泳背心销售收入（2020-2025）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2025年中国主要生产商游泳背心收入排名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中国市场主要厂商游泳背心销售价格（2020-2025）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全球主要厂商游泳背心总部及产地分布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全球主要厂商成立时间及游泳背心商业化日期</w:t>
      </w:r>
      <w:r>
        <w:rPr>
          <w:rFonts w:hint="eastAsia"/>
        </w:rPr>
        <w:br/>
      </w:r>
      <w:r>
        <w:rPr>
          <w:rFonts w:hint="eastAsia"/>
        </w:rPr>
        <w:t>　　3.6 全球主要厂商游泳背心产品类型及应用</w:t>
      </w:r>
      <w:r>
        <w:rPr>
          <w:rFonts w:hint="eastAsia"/>
        </w:rPr>
        <w:br/>
      </w:r>
      <w:r>
        <w:rPr>
          <w:rFonts w:hint="eastAsia"/>
        </w:rPr>
        <w:t>　　3.7 游泳背心行业集中度、竞争程度分析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游泳背心行业集中度分析：2025年全球Top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全球游泳背心第一梯队、第二梯队和第三梯队生产商（品牌）及市场份额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全球游泳背心主要地区分析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全球主要地区游泳背心市场规模分析：2020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全球主要地区游泳背心销售收入及市场份额（2020-2025年）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全球主要地区游泳背心销售收入预测（2025-2031年）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全球主要地区游泳背心销量分析：2020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全球主要地区游泳背心销量及市场份额（2020-2025年）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全球主要地区游泳背心销量及市场份额预测（2025-2031）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北美市场游泳背心销量、收入及增长率（2020-2031）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欧洲市场游泳背心销量、收入及增长率（2020-2031）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中国市场游泳背心销量、收入及增长率（2020-2031）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日本市场游泳背心销量、收入及增长率（2020-2031）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东南亚市场游泳背心销量、收入及增长率（2020-2031）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印度市场游泳背心销量、收入及增长率（2020-2031）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重点企业（1）基本信息、游泳背心生产基地、销售区域、竞争对手及市场地位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游泳背心产品规格、参数及市场应用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游泳背心销量、收入、价格及毛利率（2020-2025）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重点企业（2）基本信息、游泳背心生产基地、销售区域、竞争对手及市场地位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游泳背心产品规格、参数及市场应用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游泳背心销量、收入、价格及毛利率（2020-2025）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重点企业（3）基本信息、游泳背心生产基地、销售区域、竞争对手及市场地位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游泳背心产品规格、参数及市场应用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游泳背心销量、收入、价格及毛利率（2020-2025）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重点企业（4）基本信息、游泳背心生产基地、销售区域、竞争对手及市场地位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游泳背心产品规格、参数及市场应用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游泳背心销量、收入、价格及毛利率（2020-2025）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重点企业（5）基本信息、游泳背心生产基地、销售区域、竞争对手及市场地位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游泳背心产品规格、参数及市场应用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游泳背心销量、收入、价格及毛利率（2020-2025）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重点企业（6）基本信息、游泳背心生产基地、销售区域、竞争对手及市场地位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游泳背心产品规格、参数及市场应用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游泳背心销量、收入、价格及毛利率（2020-2025）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重点企业（7）基本信息、游泳背心生产基地、销售区域、竞争对手及市场地位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游泳背心产品规格、参数及市场应用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游泳背心销量、收入、价格及毛利率（2020-2025）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重点企业（8）基本信息、游泳背心生产基地、销售区域、竞争对手及市场地位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游泳背心产品规格、参数及市场应用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游泳背心销量、收入、价格及毛利率（2020-2025）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重点企业（9）基本信息、游泳背心生产基地、销售区域、竞争对手及市场地位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游泳背心产品规格、参数及市场应用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游泳背心销量、收入、价格及毛利率（2020-2025）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重点企业（10）基本信息、游泳背心生产基地、销售区域、竞争对手及市场地位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游泳背心产品规格、参数及市场应用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游泳背心销量、收入、价格及毛利率（2020-2025）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重点企业（11）基本信息、游泳背心生产基地、销售区域、竞争对手及市场地位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游泳背心产品规格、参数及市场应用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游泳背心销量、收入、价格及毛利率（2020-2025）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重点企业（12）基本信息、游泳背心生产基地、销售区域、竞争对手及市场地位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游泳背心产品规格、参数及市场应用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游泳背心销量、收入、价格及毛利率（2020-2025）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重点企业（13）基本信息、游泳背心生产基地、销售区域、竞争对手及市场地位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游泳背心产品规格、参数及市场应用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游泳背心销量、收入、价格及毛利率（2020-2025）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重点企业（14）基本信息、游泳背心生产基地、销售区域、竞争对手及市场地位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游泳背心产品规格、参数及市场应用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游泳背心销量、收入、价格及毛利率（2020-2025）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不同产品类型游泳背心分析</w:t>
      </w:r>
      <w:r>
        <w:rPr>
          <w:rFonts w:hint="eastAsia"/>
        </w:rPr>
        <w:br/>
      </w:r>
      <w:r>
        <w:rPr>
          <w:rFonts w:hint="eastAsia"/>
        </w:rPr>
        <w:t>　　6.1 全球不同产品类型游泳背心销量（2020-2031）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全球不同产品类型游泳背心销量及市场份额（2020-2025）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全球不同产品类型游泳背心销量预测（2025-2031）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全球不同产品类型游泳背心收入（2020-2031）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全球不同产品类型游泳背心收入及市场份额（2020-2025）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全球不同产品类型游泳背心收入预测（2025-2031）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全球不同产品类型游泳背心价格走势（2020-2031）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不同应用游泳背心分析</w:t>
      </w:r>
      <w:r>
        <w:rPr>
          <w:rFonts w:hint="eastAsia"/>
        </w:rPr>
        <w:br/>
      </w:r>
      <w:r>
        <w:rPr>
          <w:rFonts w:hint="eastAsia"/>
        </w:rPr>
        <w:t>　　7.1 全球不同应用游泳背心销量（2020-2031）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全球不同应用游泳背心销量及市场份额（2020-2025）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全球不同应用游泳背心销量预测（2025-2031）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全球不同应用游泳背心收入（2020-2031）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全球不同应用游泳背心收入及市场份额（2020-2025）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全球不同应用游泳背心收入预测（2025-2031）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全球不同应用游泳背心价格走势（2020-2031）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游泳背心产业链分析</w:t>
      </w:r>
      <w:r>
        <w:rPr>
          <w:rFonts w:hint="eastAsia"/>
        </w:rPr>
        <w:br/>
      </w:r>
      <w:r>
        <w:rPr>
          <w:rFonts w:hint="eastAsia"/>
        </w:rPr>
        <w:t>　　8.2 游泳背心产业上游供应分析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游泳背心下游典型客户</w:t>
      </w:r>
      <w:r>
        <w:rPr>
          <w:rFonts w:hint="eastAsia"/>
        </w:rPr>
        <w:br/>
      </w:r>
      <w:r>
        <w:rPr>
          <w:rFonts w:hint="eastAsia"/>
        </w:rPr>
        <w:t>　　8.4 游泳背心销售渠道分析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游泳背心行业发展机遇及主要驱动因素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游泳背心行业发展面临的风险</w:t>
      </w:r>
      <w:r>
        <w:rPr>
          <w:rFonts w:hint="eastAsia"/>
        </w:rPr>
        <w:br/>
      </w:r>
      <w:r>
        <w:rPr>
          <w:rFonts w:hint="eastAsia"/>
        </w:rPr>
        <w:t>　　9.3 游泳背心行业政策分析</w:t>
      </w:r>
      <w:r>
        <w:rPr>
          <w:rFonts w:hint="eastAsia"/>
        </w:rPr>
        <w:br/>
      </w:r>
      <w:r>
        <w:rPr>
          <w:rFonts w:hint="eastAsia"/>
        </w:rPr>
        <w:t>　　9.4 游泳背心中国企业SWOT分析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全球不同产品类型游泳背心销售额增长（CAGR）趋势2020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游泳背心行业目前发展现状</w:t>
      </w:r>
      <w:r>
        <w:rPr>
          <w:rFonts w:hint="eastAsia"/>
        </w:rPr>
        <w:br/>
      </w:r>
      <w:r>
        <w:rPr>
          <w:rFonts w:hint="eastAsia"/>
        </w:rPr>
        <w:t>　　表 4： 游泳背心发展趋势</w:t>
      </w:r>
      <w:r>
        <w:rPr>
          <w:rFonts w:hint="eastAsia"/>
        </w:rPr>
        <w:br/>
      </w:r>
      <w:r>
        <w:rPr>
          <w:rFonts w:hint="eastAsia"/>
        </w:rPr>
        <w:t>　　表 5： 全球主要地区游泳背心产量增速（CAGR）：（2020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全球主要地区游泳背心产量（2020-2025）&amp;（千件）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全球主要地区游泳背心产量（2025-2031）&amp;（千件）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全球主要地区游泳背心产量市场份额（2020-2025）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全球主要地区游泳背心产量（2025-2031）&amp;（千件）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全球市场主要厂商游泳背心产能（2024-2025）&amp;（千件）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全球市场主要厂商游泳背心销量（2020-2025）&amp;（千件）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全球市场主要厂商游泳背心销量市场份额（2020-2025）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全球市场主要厂商游泳背心销售收入（2020-2025）&amp;（百万美元）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全球市场主要厂商游泳背心销售收入市场份额（2020-2025）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全球市场主要厂商游泳背心销售价格（2020-2025）&amp;（美元/件）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2025年全球主要生产商游泳背心收入排名（百万美元）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中国市场主要厂商游泳背心销量（2020-2025）&amp;（千件）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中国市场主要厂商游泳背心销量市场份额（2020-2025）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中国市场主要厂商游泳背心销售收入（2020-2025）&amp;（百万美元）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中国市场主要厂商游泳背心销售收入市场份额（2020-2025）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2025年中国主要生产商游泳背心收入排名（百万美元）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中国市场主要厂商游泳背心销售价格（2020-2025）&amp;（美元/件）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全球主要厂商游泳背心总部及产地分布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全球主要厂商成立时间及游泳背心商业化日期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全球主要厂商游泳背心产品类型及应用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2025年全球游泳背心主要厂商市场地位（第一梯队、第二梯队和第三梯队）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全球游泳背心市场投资、并购等现状分析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全球主要地区游泳背心销售收入增速：（2020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全球主要地区游泳背心销售收入（2020-2025）&amp;（百万美元）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全球主要地区游泳背心销售收入市场份额（2020-2025）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全球主要地区游泳背心收入（2025-2031）&amp;（百万美元）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全球主要地区游泳背心收入市场份额（2025-2031）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全球主要地区游泳背心销量（千件）：2020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全球主要地区游泳背心销量（2020-2025）&amp;（千件）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全球主要地区游泳背心销量市场份额（2020-2025）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全球主要地区游泳背心销量（2025-2031）&amp;（千件）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全球主要地区游泳背心销量份额（2025-2031）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游泳背心生产基地、销售区域、竞争对手及市场地位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游泳背心产品规格、参数及市场应用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游泳背心销量（千件）、收入（百万美元）、价格（美元/件）及毛利率（2020-2025）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游泳背心生产基地、销售区域、竞争对手及市场地位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游泳背心产品规格、参数及市场应用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游泳背心销量（千件）、收入（百万美元）、价格（美元/件）及毛利率（2020-2025）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游泳背心生产基地、销售区域、竞争对手及市场地位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游泳背心产品规格、参数及市场应用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游泳背心销量（千件）、收入（百万美元）、价格（美元/件）及毛利率（2020-2025）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游泳背心生产基地、销售区域、竞争对手及市场地位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游泳背心产品规格、参数及市场应用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游泳背心销量（千件）、收入（百万美元）、价格（美元/件）及毛利率（2020-2025）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游泳背心生产基地、销售区域、竞争对手及市场地位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游泳背心产品规格、参数及市场应用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游泳背心销量（千件）、收入（百万美元）、价格（美元/件）及毛利率（2020-2025）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游泳背心生产基地、销售区域、竞争对手及市场地位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游泳背心产品规格、参数及市场应用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游泳背心销量（千件）、收入（百万美元）、价格（美元/件）及毛利率（2020-2025）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游泳背心生产基地、销售区域、竞争对手及市场地位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游泳背心产品规格、参数及市场应用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游泳背心销量（千件）、收入（百万美元）、价格（美元/件）及毛利率（2020-2025）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游泳背心生产基地、销售区域、竞争对手及市场地位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游泳背心产品规格、参数及市场应用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游泳背心销量（千件）、收入（百万美元）、价格（美元/件）及毛利率（2020-2025）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游泳背心生产基地、销售区域、竞争对手及市场地位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游泳背心产品规格、参数及市场应用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游泳背心销量（千件）、收入（百万美元）、价格（美元/件）及毛利率（2020-2025）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游泳背心生产基地、销售区域、竞争对手及市场地位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游泳背心产品规格、参数及市场应用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游泳背心销量（千件）、收入（百万美元）、价格（美元/件）及毛利率（2020-2025）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游泳背心生产基地、销售区域、竞争对手及市场地位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游泳背心产品规格、参数及市场应用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游泳背心销量（千件）、收入（百万美元）、价格（美元/件）及毛利率（2020-2025）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游泳背心生产基地、销售区域、竞争对手及市场地位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游泳背心产品规格、参数及市场应用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游泳背心销量（千件）、收入（百万美元）、价格（美元/件）及毛利率（2020-2025）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游泳背心生产基地、销售区域、竞争对手及市场地位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游泳背心产品规格、参数及市场应用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游泳背心销量（千件）、收入（百万美元）、价格（美元/件）及毛利率（2020-2025）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游泳背心生产基地、销售区域、竞争对手及市场地位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游泳背心产品规格、参数及市场应用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游泳背心销量（千件）、收入（百万美元）、价格（美元/件）及毛利率（2020-2025）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全球不同产品类型游泳背心销量（2020-2025年）&amp;（千件）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全球不同产品类型游泳背心销量市场份额（2020-2025）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全球不同产品类型游泳背心销量预测（2025-2031）&amp;（千件）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全球市场不同产品类型游泳背心销量市场份额预测（2025-2031）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全球不同产品类型游泳背心收入（2020-2025年）&amp;（百万美元）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全球不同产品类型游泳背心收入市场份额（2020-2025）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全球不同产品类型游泳背心收入预测（2025-2031）&amp;（百万美元）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全球不同产品类型游泳背心收入市场份额预测（2025-2031）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全球不同应用游泳背心销量（2020-2025年）&amp;（千件）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全球不同应用游泳背心销量市场份额（2020-2025）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全球不同应用游泳背心销量预测（2025-2031）&amp;（千件）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全球市场不同应用游泳背心销量市场份额预测（2025-2031）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全球不同应用游泳背心收入（2020-2025年）&amp;（百万美元）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全球不同应用游泳背心收入市场份额（2020-2025）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全球不同应用游泳背心收入预测（2025-2031）&amp;（百万美元）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全球不同应用游泳背心收入市场份额预测（2025-2031）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游泳背心上游原料供应商及联系方式列表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游泳背心典型客户列表</w:t>
      </w:r>
      <w:r>
        <w:rPr>
          <w:rFonts w:hint="eastAsia"/>
        </w:rPr>
        <w:br/>
      </w:r>
      <w:r>
        <w:rPr>
          <w:rFonts w:hint="eastAsia"/>
        </w:rPr>
        <w:t>　　表 126： 游泳背心主要销售模式及销售渠道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游泳背心行业发展机遇及主要驱动因素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游泳背心行业发展面临的风险</w:t>
      </w:r>
      <w:r>
        <w:rPr>
          <w:rFonts w:hint="eastAsia"/>
        </w:rPr>
        <w:br/>
      </w:r>
      <w:r>
        <w:rPr>
          <w:rFonts w:hint="eastAsia"/>
        </w:rPr>
        <w:t>　　表 129： 游泳背心行业政策分析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游泳背心产品图片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全球不同产品类型游泳背心销售额2020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全球不同产品类型游泳背心市场份额2024 VS 2025</w:t>
      </w:r>
      <w:r>
        <w:rPr>
          <w:rFonts w:hint="eastAsia"/>
        </w:rPr>
        <w:br/>
      </w:r>
      <w:r>
        <w:rPr>
          <w:rFonts w:hint="eastAsia"/>
        </w:rPr>
        <w:t>　　图 4： 儿童游泳背心产品图片</w:t>
      </w:r>
      <w:r>
        <w:rPr>
          <w:rFonts w:hint="eastAsia"/>
        </w:rPr>
        <w:br/>
      </w:r>
      <w:r>
        <w:rPr>
          <w:rFonts w:hint="eastAsia"/>
        </w:rPr>
        <w:t>　　图 5： 成人游泳背心产品图片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全球不同应用游泳背心市场份额2024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全球游泳背心产能、产量、产能利用率及发展趋势（2020-2031）&amp;（千件）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全球游泳背心产量、需求量及发展趋势（2020-2031）&amp;（千件）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全球主要地区游泳背心产量（2020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全球主要地区游泳背心产量市场份额（2020-2031）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中国游泳背心产能、产量、产能利用率及发展趋势（2020-2031）&amp;（千件）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中国游泳背心产量、市场需求量及发展趋势（2020-2031）&amp;（千件）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全球游泳背心市场销售额及增长率：（2020-2031）&amp;（百万美元）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全球市场游泳背心市场规模：2020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全球市场游泳背心销量及增长率（2020-2031）&amp;（千件）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全球市场游泳背心价格趋势（2020-2031）&amp;（美元/件）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2025年全球市场主要厂商游泳背心销量市场份额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2025年全球市场主要厂商游泳背心收入市场份额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2025年中国市场主要厂商游泳背心销量市场份额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2025年中国市场主要厂商游泳背心收入市场份额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2025年全球前五大生产商游泳背心市场份额</w:t>
      </w:r>
      <w:r>
        <w:rPr>
          <w:rFonts w:hint="eastAsia"/>
        </w:rPr>
        <w:br/>
      </w:r>
      <w:r>
        <w:rPr>
          <w:rFonts w:hint="eastAsia"/>
        </w:rPr>
        <w:t>　　图 25： 2025年全球游泳背心第一梯队、第二梯队和第三梯队厂商及市场份额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全球主要地区游泳背心销售收入（2020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全球主要地区游泳背心销售收入市场份额（2024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北美市场游泳背心销量及增长率（2020-2031）&amp;（千件）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北美市场游泳背心收入及增长率（2020-2031）&amp;（百万美元）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欧洲市场游泳背心销量及增长率（2020-2031）&amp;（千件）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欧洲市场游泳背心收入及增长率（2020-2031）&amp;（百万美元）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中国市场游泳背心销量及增长率（2020-2031）&amp;（千件）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中国市场游泳背心收入及增长率（2020-2031）&amp;（百万美元）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日本市场游泳背心销量及增长率（2020-2031）&amp;（千件）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日本市场游泳背心收入及增长率（2020-2031）&amp;（百万美元）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东南亚市场游泳背心销量及增长率（2020-2031）&amp;（千件）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东南亚市场游泳背心收入及增长率（2020-2031）&amp;（百万美元）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印度市场游泳背心销量及增长率（2020-2031）&amp;（千件）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印度市场游泳背心收入及增长率（2020-2031）&amp;（百万美元）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全球不同产品类型游泳背心价格走势（2020-2031）&amp;（美元/件）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全球不同应用游泳背心价格走势（2020-2031）&amp;（美元/件）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游泳背心产业链</w:t>
      </w:r>
      <w:r>
        <w:rPr>
          <w:rFonts w:hint="eastAsia"/>
        </w:rPr>
        <w:br/>
      </w:r>
      <w:r>
        <w:rPr>
          <w:rFonts w:hint="eastAsia"/>
        </w:rPr>
        <w:t>　　图 43： 游泳背心中国企业SWOT分析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9be3a25554dbc" w:history="1">
        <w:r>
          <w:rPr>
            <w:rStyle w:val="Hyperlink"/>
          </w:rPr>
          <w:t>2025-2031年全球与中国游泳背心行业调研及前景分析报告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39be3a25554dbc" w:history="1">
        <w:r>
          <w:rPr>
            <w:rStyle w:val="Hyperlink"/>
          </w:rPr>
          <w:t>https://www.20087.com/9/90/YouYongBeiXinHangYeXianZhuangJiQianJing.html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热点：游泳裤、游泳背心和游泳圈哪个好、瑜伽裤紧身痕迹图片、游泳背心有用吗、韩国美女游泳视频观看大全、游泳背心好还是腋下圈好、从袖子里看到小背心、游泳背心英文、穿比基尼坐瑜伽球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9647a0b4a4ae8" w:history="1">
      <w:r>
        <w:rPr>
          <w:rStyle w:val="Hyperlink"/>
        </w:rPr>
        <w:t>2025-2031年全球与中国游泳背心行业调研及前景分析报告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YouYongBeiXinHangYeXianZhuangJiQianJing.html" TargetMode="External" Id="R2539be3a2555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YouYongBeiXinHangYeXianZhuangJiQianJing.html" TargetMode="External" Id="R9c39647a0b4a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2025-04-27T03:48:00Z</dcterms:created>
  <dcterms:modified xsi:type="dcterms:W3CDTF">2025-04-27T04:48:00Z</dcterms:modified>
  <dc:subject>2025-2031年全球与中国游泳背心行业调研及前景分析报告</dc:subject>
  <dc:title>2025-2031年全球与中国游泳背心行业调研及前景分析报告</dc:title>
  <cp:keywords>2025-2031年全球与中国游泳背心行业调研及前景分析报告</cp:keywords>
  <dc:description>2025-2031年全球与中国游泳背心行业调研及前景分析报告</dc:description>
</cp:coreProperties>
</file>