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1e20dbae14390" w:history="1">
              <w:r>
                <w:rPr>
                  <w:rStyle w:val="Hyperlink"/>
                </w:rPr>
                <w:t>2024-2030年全球与中国潜水衣行业现状深度调研与发展趋势分析报告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1e20dbae14390" w:history="1">
              <w:r>
                <w:rPr>
                  <w:rStyle w:val="Hyperlink"/>
                </w:rPr>
                <w:t>2024-2030年全球与中国潜水衣行业现状深度调研与发展趋势分析报告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1e20dbae14390" w:history="1">
                <w:r>
                  <w:rPr>
                    <w:rStyle w:val="Hyperlink"/>
                  </w:rPr>
                  <w:t>https://www.20087.com/9/70/QianShuiYiWeiLaiFaZhanQuShi.html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衣是潜水爱好者和专业潜水员必不可少的装备之一，具有防水、保温、防护等多重功能。随着材料科学的进步和制造技术的发展，潜水衣的种类和性能也在不断丰富和提升。目前市场上主要有湿式潜水衣、干式潜水衣和温带/热带潜水衣等不同类型，以适应不同水域环境和潜水条件。同时，随着潜水运动的普及，潜水衣的设计更加注重人体工学和舒适度，满足不同体型和活动需求。</w:t>
      </w:r>
      <w:r>
        <w:rPr>
          <w:rFonts w:hint="eastAsia"/>
        </w:rPr>
        <w:br/>
      </w:r>
      <w:r>
        <w:rPr>
          <w:rFonts w:hint="eastAsia"/>
        </w:rPr>
        <w:t>　　未来，潜水衣行业的发展将更加注重个性化和多功能性。市场调研网指出，一方面，随着消费者对个性化体验的需求增加，潜水衣的设计将更加注重色彩搭配、图案设计等方面的个性化表达。另一方面，随着科技的进步，新材料的应用将使潜水衣更加轻便、透气且具有更好的保温性能。此外，智能技术的应用，如集成体温调节系统、水下通信装置等，将进一步提升潜水衣的功能性和安全性。随着人们对海洋探险兴趣的增加，适合深海潜水和极端环境下的潜水衣也将成为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c1e20dbae14390" w:history="1">
        <w:r>
          <w:rPr>
            <w:rStyle w:val="Hyperlink"/>
          </w:rPr>
          <w:t>2024-2030年全球与中国潜水衣行业现状深度调研与发展趋势分析报告</w:t>
        </w:r>
      </w:hyperlink>
      <w:r>
        <w:rPr>
          <w:rFonts w:hint="eastAsia"/>
        </w:rPr>
        <w:t>》，2024年潜水衣行业市场规模达 亿元，预计2030年市场规模将达 亿元，期间年均复合增长率（CAGR）达 %。报告系统分析了潜水衣行业的市场规模、市场需求及价格波动，深入探讨了潜水衣产业链关键环节及各细分市场特点。报告基于权威数据，科学预测了潜水衣市场前景与发展趋势，同时评估了潜水衣重点企业的经营状况，包括品牌影响力、市场集中度及竞争格局。通过SWOT分析，报告揭示了潜水衣行业面临的风险与机遇，为潜水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潜水衣市场概述</w:t>
      </w:r>
      <w:r>
        <w:rPr>
          <w:rFonts w:hint="eastAsia"/>
        </w:rPr>
        <w:br/>
      </w:r>
      <w:r>
        <w:rPr>
          <w:rFonts w:hint="eastAsia"/>
        </w:rPr>
        <w:t>　　1.1 潜水衣产品定义及统计范围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按照不同产品类型，潜水衣主要可以分为如下几个类别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不同产品类型潜水衣增长趋势2023年VS</w:t>
      </w:r>
      <w:r>
        <w:rPr>
          <w:rFonts w:hint="eastAsia"/>
        </w:rPr>
        <w:br/>
      </w:r>
      <w:r>
        <w:rPr>
          <w:rFonts w:hint="eastAsia"/>
        </w:rPr>
        <w:t>　　　　1.2.2 带帽潜水衣</w:t>
      </w:r>
      <w:r>
        <w:rPr>
          <w:rFonts w:hint="eastAsia"/>
        </w:rPr>
        <w:br/>
      </w:r>
      <w:r>
        <w:rPr>
          <w:rFonts w:hint="eastAsia"/>
        </w:rPr>
        <w:t>　　　　1.2.3 全湿式潜水服</w:t>
      </w:r>
      <w:r>
        <w:rPr>
          <w:rFonts w:hint="eastAsia"/>
        </w:rPr>
        <w:br/>
      </w:r>
      <w:r>
        <w:rPr>
          <w:rFonts w:hint="eastAsia"/>
        </w:rPr>
        <w:t>　　　　1.2.4 可转换潜水服</w:t>
      </w:r>
      <w:r>
        <w:rPr>
          <w:rFonts w:hint="eastAsia"/>
        </w:rPr>
        <w:br/>
      </w:r>
      <w:r>
        <w:rPr>
          <w:rFonts w:hint="eastAsia"/>
        </w:rPr>
        <w:t>　　　　1.2.5 无袖潜水服</w:t>
      </w:r>
      <w:r>
        <w:rPr>
          <w:rFonts w:hint="eastAsia"/>
        </w:rPr>
        <w:br/>
      </w:r>
      <w:r>
        <w:rPr>
          <w:rFonts w:hint="eastAsia"/>
        </w:rPr>
        <w:t>　　　　1.2.6 短款或春季潜水衣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从不同应用，潜水衣主要包括如下几个方面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男人</w:t>
      </w:r>
      <w:r>
        <w:rPr>
          <w:rFonts w:hint="eastAsia"/>
        </w:rPr>
        <w:br/>
      </w:r>
      <w:r>
        <w:rPr>
          <w:rFonts w:hint="eastAsia"/>
        </w:rPr>
        <w:t>　　　　1.3.2 女人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全球潜水衣供需现状及预测（2018-2023年）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全球潜水衣产能、产量、产能利用率及发展趋势（2018-2023年）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全球潜水衣产量、表观消费量及发展趋势（2018-2023年）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中国潜水衣供需现状及预测（2018-2023年）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中国潜水衣产能、产量、产能利用率及发展趋势（2018-2023年）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中国潜水衣产量、表观消费量及发展趋势（2018-2023年）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中国潜水衣产量、市场需求量及发展趋势（2018-2023年）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潜水衣中国及欧美日等行业政策分析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全球潜水衣主要厂商列表（2018-2023年）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全球潜水衣主要厂商产量列表（2018-2023年）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全球潜水衣主要厂商产值列表（2018-2023年）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2024年全球主要生产商潜水衣收入排名</w:t>
      </w:r>
      <w:r>
        <w:rPr>
          <w:rFonts w:hint="eastAsia"/>
        </w:rPr>
        <w:br/>
      </w:r>
      <w:r>
        <w:rPr>
          <w:rFonts w:hint="eastAsia"/>
        </w:rPr>
        <w:t>　　　　2.1.4 全球潜水衣主要厂商产品价格列表（2018-2023年）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中国潜水衣主要厂商产量、产值及市场份额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中国潜水衣主要厂商产量列表（2018-2023年）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中国潜水衣主要厂商产值列表（2018-2023年）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潜水衣厂商产地分布及商业化日期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潜水衣行业集中度、竞争程度分析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潜水衣行业集中度分析：全球Top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全球潜水衣第一梯队、第二梯队和第三梯队生产商（品牌）及市场份额（2022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潜水衣全球领先企业SWOT分析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全球主要潜水衣企业采访及观点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全球潜水衣主要生产地区分析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全球主要地区潜水衣市场规模分析：2022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全球主要地区潜水衣产量及市场份额（2018-2023年）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全球主要地区潜水衣产量及市场份额预测（2018-2023年）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全球主要地区潜水衣产值及市场份额（2018-2023年）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全球主要地区潜水衣产值及市场份额预测（2018-2023年）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北美市场潜水衣产量、产值及增长率（2018-2023年）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欧洲市场潜水衣产量、产值及增长率（2018-2023年）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日本市场潜水衣产量、产值及增长率（2018-2023年）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东南亚市场潜水衣产量、产值及增长率（2018-2023年）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印度市场潜水衣产量、产值及增长率（2018-2023年）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中国市场潜水衣产量、产值及增长率（2018-2023年）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全球主要地区潜水衣消费展望2022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全球主要地区潜水衣消费量及增长率（2018-2023年）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全球主要地区潜水衣消费量预测（2018-2023年）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中国市场潜水衣消费量、增长率及发展预测（2018-2023年）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北美市场潜水衣消费量、增长率及发展预测（2018-2023年）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欧洲市场潜水衣消费量、增长率及发展预测（2018-2023年）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日本市场潜水衣消费量、增长率及发展预测（2018-2023年）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东南亚市场潜水衣消费量、增长率及发展预测（2018-2023年）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印度市场潜水衣消费量、增长率及发展预测（2018-2023年）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全球潜水衣主要生产商概况分析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不同类型潜水衣分析</w:t>
      </w:r>
      <w:r>
        <w:rPr>
          <w:rFonts w:hint="eastAsia"/>
        </w:rPr>
        <w:br/>
      </w:r>
      <w:r>
        <w:rPr>
          <w:rFonts w:hint="eastAsia"/>
        </w:rPr>
        <w:t>　　6.1 全球不同类型潜水衣产量（2018-2023年）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全球潜水衣不同类型潜水衣产量及市场份额（2018-2023年）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全球不同类型潜水衣产量预测（2018-2023年）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全球不同类型潜水衣产值（2018-2023年）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全球潜水衣不同类型潜水衣产值及市场份额（2018-2023年）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全球不同类型潜水衣产值预测（2018-2023年）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全球不同类型潜水衣价格走势（2018-2023年）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不同价格区间潜水衣市场份额对比（2018-2023年）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中国不同类型潜水衣产量（2018-2023年）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中国潜水衣不同类型潜水衣产量及市场份额（2018-2023年）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中国不同类型潜水衣产量预测（2018-2023年）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中国不同类型潜水衣产值（2018-2023年）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中国潜水衣不同类型潜水衣产值及市场份额（2018-2023年）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中国不同类型潜水衣产值预测（2018-2023年）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潜水衣产业链分析</w:t>
      </w:r>
      <w:r>
        <w:rPr>
          <w:rFonts w:hint="eastAsia"/>
        </w:rPr>
        <w:br/>
      </w:r>
      <w:r>
        <w:rPr>
          <w:rFonts w:hint="eastAsia"/>
        </w:rPr>
        <w:t>　　7.2 潜水衣产业上游供应分析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全球不同应用潜水衣消费量、市场份额及增长率（2018-2023年）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全球不同应用潜水衣消费量（2018-2023年）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全球不同应用潜水衣消费量预测（2018-2023年）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中国不同应用潜水衣消费量、市场份额及增长率（2018-2023年）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中国不同应用潜水衣消费量（2018-2023年）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中国不同应用潜水衣消费量预测（2018-2023年）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中国潜水衣产量、消费量、进出口分析及未来趋势（2018-2023年）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中国潜水衣进出口贸易趋势</w:t>
      </w:r>
      <w:r>
        <w:rPr>
          <w:rFonts w:hint="eastAsia"/>
        </w:rPr>
        <w:br/>
      </w:r>
      <w:r>
        <w:rPr>
          <w:rFonts w:hint="eastAsia"/>
        </w:rPr>
        <w:t>　　8.3 中国潜水衣主要进口来源</w:t>
      </w:r>
      <w:r>
        <w:rPr>
          <w:rFonts w:hint="eastAsia"/>
        </w:rPr>
        <w:br/>
      </w:r>
      <w:r>
        <w:rPr>
          <w:rFonts w:hint="eastAsia"/>
        </w:rPr>
        <w:t>　　8.4 中国潜水衣主要出口目的地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中国潜水衣主要地区分布</w:t>
      </w:r>
      <w:r>
        <w:rPr>
          <w:rFonts w:hint="eastAsia"/>
        </w:rPr>
        <w:br/>
      </w:r>
      <w:r>
        <w:rPr>
          <w:rFonts w:hint="eastAsia"/>
        </w:rPr>
        <w:t>　　9.1 中国潜水衣生产地区分布</w:t>
      </w:r>
      <w:r>
        <w:rPr>
          <w:rFonts w:hint="eastAsia"/>
        </w:rPr>
        <w:br/>
      </w:r>
      <w:r>
        <w:rPr>
          <w:rFonts w:hint="eastAsia"/>
        </w:rPr>
        <w:t>　　9.2 中国潜水衣消费地区分布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潜水衣技术及相关行业技术发展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国内市场潜水衣销售渠道</w:t>
      </w:r>
      <w:r>
        <w:rPr>
          <w:rFonts w:hint="eastAsia"/>
        </w:rPr>
        <w:br/>
      </w:r>
      <w:r>
        <w:rPr>
          <w:rFonts w:hint="eastAsia"/>
        </w:rPr>
        <w:t>　　12.2 企业海外潜水衣销售渠道</w:t>
      </w:r>
      <w:r>
        <w:rPr>
          <w:rFonts w:hint="eastAsia"/>
        </w:rPr>
        <w:br/>
      </w:r>
      <w:r>
        <w:rPr>
          <w:rFonts w:hint="eastAsia"/>
        </w:rPr>
        <w:t>　　12.3 潜水衣销售/营销策略建议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按照不同产品类型，潜水衣主要可以分为如下几个类别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不同种类潜水衣增长趋势2022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从不同应用，潜水衣主要包括如下几个方面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不同应用潜水衣消费量（万件）增长趋势2023年VS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潜水衣中国及欧美日等地区政策分析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全球潜水衣主要厂商产量列表（万件）（2018-2023年）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全球潜水衣主要厂商产量市场份额列表（2018-2023年）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全球潜水衣主要厂商产值列表（2018-2023年）（万元）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全球潜水衣主要厂商产值市场份额列表（万元）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2024年全球主要生产商潜水衣收入排名（万元）</w:t>
      </w:r>
      <w:r>
        <w:rPr>
          <w:rFonts w:hint="eastAsia"/>
        </w:rPr>
        <w:br/>
      </w:r>
      <w:r>
        <w:rPr>
          <w:rFonts w:hint="eastAsia"/>
        </w:rPr>
        <w:t>　　表11 全球潜水衣主要厂商产品价格列表（2018-2023年）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中国潜水衣全球潜水衣主要厂商产品价格列表（万件）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中国潜水衣主要厂商产量市场份额列表（2018-2023年）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中国潜水衣主要厂商产值列表（2018-2023年）（万元）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中国潜水衣主要厂商产值市场份额列表（2018-2023年）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全球主要厂商潜水衣厂商产地分布及商业化日期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全球主要潜水衣企业采访及观点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全球主要地区潜水衣产值（万元）：2022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全球主要地区潜水衣2018-2023年产量市场份额列表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全球主要地区潜水衣产量列表（2018-2023年）（万件）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全球主要地区潜水衣产量份额（2018-2023年）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全球主要地区潜水衣产值列表（2018-2023年）（万元）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全球主要地区潜水衣产值份额列表（2018-2023年）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全球主要地区潜水衣消费量列表（2018-2023年）（万件）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全球主要地区潜水衣消费量市场份额列表（2018-2023年）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重点企业（1）潜水衣产品规格及价格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重点企业（2）潜水衣产品规格及价格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重点企业（3）潜水衣产品规格及价格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重点企业（4）潜水衣产品规格及价格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重点企业（5）潜水衣产品规格及价格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重点企业（6）潜水衣产品规格及价格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重点企业（7）潜水衣产品规格及价格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重点企业（8）潜水衣产品规格及价格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重点企业（9）潜水衣产品规格及价格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重点企业（10）潜水衣产品规格及价格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全球不同产品类型潜水衣产量（2018-2023年）（万件）</w:t>
      </w:r>
      <w:r>
        <w:rPr>
          <w:rFonts w:hint="eastAsia"/>
        </w:rPr>
        <w:br/>
      </w:r>
      <w:r>
        <w:rPr>
          <w:rFonts w:hint="eastAsia"/>
        </w:rPr>
        <w:t>　　表87 全球不同产品类型潜水衣产量市场份额（2018-2023年）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全球不同产品类型潜水衣产量预测（2018-2023年）（万件）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表89 全球不同产品类型潜水衣产量市场份额预测（2018-2023年）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全球不同类型潜水衣产值（万元）（2018-2023年）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全球不同类型潜水衣产值市场份额（2018-2023年）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全球不同类型潜水衣产值预测（万元）（2018-2023年）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全球不同类型潜水衣产值市场预测份额（2018-2023年）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全球不同价格区间潜水衣市场份额对比（2018-2023年）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中国不同产品类型潜水衣产量（2018-2023年）（万件）</w:t>
      </w:r>
      <w:r>
        <w:rPr>
          <w:rFonts w:hint="eastAsia"/>
        </w:rPr>
        <w:br/>
      </w:r>
      <w:r>
        <w:rPr>
          <w:rFonts w:hint="eastAsia"/>
        </w:rPr>
        <w:t>　　表96 中国不同产品类型潜水衣产量市场份额（2018-2023年）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中国不同产品类型潜水衣产量预测（2018-2023年）（万件）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中国不同产品类型潜水衣产量市场份额预测（2018-2023年）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中国不同产品类型潜水衣产值（2018-2023年）（万元）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中国不同产品类型潜水衣产值市场份额（2018-2023年）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中国不同产品类型潜水衣产值预测（2018-2023年）（万元）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中国不同产品类型潜水衣产值市场份额预测（2018-2023年）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潜水衣上游原料供应商及联系方式列表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全球不同应用潜水衣消费量（2018-2023年）（万件）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表105 全球不同应用潜水衣消费量市场份额（2018-2023年）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全球不同应用潜水衣消费量预测（2018-2023年）（万件）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表107 全球不同应用潜水衣消费量市场份额预测（2018-2023年）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中国不同应用潜水衣消费量（2018-2023年）（万件）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中国不同应用潜水衣消费量市场份额（2018-2023年）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中国不同应用潜水衣消费量预测（2018-2023年）（万件）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中国不同应用潜水衣消费量市场份额预测（2018-2023年）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中国潜水衣产量、消费量、进出口（2018-2023年）（万件）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表113 中国潜水衣产量、消费量、进出口预测（2018-2023年）（万件）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表114 中国市场潜水衣进出口贸易趋势</w:t>
      </w:r>
      <w:r>
        <w:rPr>
          <w:rFonts w:hint="eastAsia"/>
        </w:rPr>
        <w:br/>
      </w:r>
      <w:r>
        <w:rPr>
          <w:rFonts w:hint="eastAsia"/>
        </w:rPr>
        <w:t>　　表115 中国市场潜水衣主要进口来源</w:t>
      </w:r>
      <w:r>
        <w:rPr>
          <w:rFonts w:hint="eastAsia"/>
        </w:rPr>
        <w:br/>
      </w:r>
      <w:r>
        <w:rPr>
          <w:rFonts w:hint="eastAsia"/>
        </w:rPr>
        <w:t>　　表116 中国市场潜水衣主要出口目的地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中国潜水衣生产地区分布</w:t>
      </w:r>
      <w:r>
        <w:rPr>
          <w:rFonts w:hint="eastAsia"/>
        </w:rPr>
        <w:br/>
      </w:r>
      <w:r>
        <w:rPr>
          <w:rFonts w:hint="eastAsia"/>
        </w:rPr>
        <w:t>　　表119 中国潜水衣消费地区分布</w:t>
      </w:r>
      <w:r>
        <w:rPr>
          <w:rFonts w:hint="eastAsia"/>
        </w:rPr>
        <w:br/>
      </w:r>
      <w:r>
        <w:rPr>
          <w:rFonts w:hint="eastAsia"/>
        </w:rPr>
        <w:t>　　表120 潜水衣行业及市场环境发展趋势</w:t>
      </w:r>
      <w:r>
        <w:rPr>
          <w:rFonts w:hint="eastAsia"/>
        </w:rPr>
        <w:br/>
      </w:r>
      <w:r>
        <w:rPr>
          <w:rFonts w:hint="eastAsia"/>
        </w:rPr>
        <w:t>　　表121 潜水衣产品及技术发展趋势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国内当前及未来潜水衣主要销售模式及销售渠道趋势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欧美日等地区当前及未来潜水衣主要销售模式及销售渠道趋势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潜水衣产品市场定位及目标消费者分析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潜水衣产品图片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2024年全球不同产品类型潜水衣产量市场份额</w:t>
      </w:r>
      <w:r>
        <w:rPr>
          <w:rFonts w:hint="eastAsia"/>
        </w:rPr>
        <w:br/>
      </w:r>
      <w:r>
        <w:rPr>
          <w:rFonts w:hint="eastAsia"/>
        </w:rPr>
        <w:t>　　图3 带帽潜水衣产品图片</w:t>
      </w:r>
      <w:r>
        <w:rPr>
          <w:rFonts w:hint="eastAsia"/>
        </w:rPr>
        <w:br/>
      </w:r>
      <w:r>
        <w:rPr>
          <w:rFonts w:hint="eastAsia"/>
        </w:rPr>
        <w:t>　　图4 全湿式潜水服产品图片</w:t>
      </w:r>
      <w:r>
        <w:rPr>
          <w:rFonts w:hint="eastAsia"/>
        </w:rPr>
        <w:br/>
      </w:r>
      <w:r>
        <w:rPr>
          <w:rFonts w:hint="eastAsia"/>
        </w:rPr>
        <w:t>　　图5 可转换潜水服产品图片</w:t>
      </w:r>
      <w:r>
        <w:rPr>
          <w:rFonts w:hint="eastAsia"/>
        </w:rPr>
        <w:br/>
      </w:r>
      <w:r>
        <w:rPr>
          <w:rFonts w:hint="eastAsia"/>
        </w:rPr>
        <w:t>　　图6 无袖潜水服产品图片</w:t>
      </w:r>
      <w:r>
        <w:rPr>
          <w:rFonts w:hint="eastAsia"/>
        </w:rPr>
        <w:br/>
      </w:r>
      <w:r>
        <w:rPr>
          <w:rFonts w:hint="eastAsia"/>
        </w:rPr>
        <w:t>　　图7 短款或春季潜水衣产品图片</w:t>
      </w:r>
      <w:r>
        <w:rPr>
          <w:rFonts w:hint="eastAsia"/>
        </w:rPr>
        <w:br/>
      </w:r>
      <w:r>
        <w:rPr>
          <w:rFonts w:hint="eastAsia"/>
        </w:rPr>
        <w:t>　　图8 其他类型产品图片</w:t>
      </w:r>
      <w:r>
        <w:rPr>
          <w:rFonts w:hint="eastAsia"/>
        </w:rPr>
        <w:br/>
      </w:r>
      <w:r>
        <w:rPr>
          <w:rFonts w:hint="eastAsia"/>
        </w:rPr>
        <w:t>　　图9 全球产品类型潜水衣消费量市场份额2023年Vs</w:t>
      </w:r>
      <w:r>
        <w:rPr>
          <w:rFonts w:hint="eastAsia"/>
        </w:rPr>
        <w:br/>
      </w:r>
      <w:r>
        <w:rPr>
          <w:rFonts w:hint="eastAsia"/>
        </w:rPr>
        <w:t>　　图10 男人产品图片</w:t>
      </w:r>
      <w:r>
        <w:rPr>
          <w:rFonts w:hint="eastAsia"/>
        </w:rPr>
        <w:br/>
      </w:r>
      <w:r>
        <w:rPr>
          <w:rFonts w:hint="eastAsia"/>
        </w:rPr>
        <w:t>　　图11 女人产品图片</w:t>
      </w:r>
      <w:r>
        <w:rPr>
          <w:rFonts w:hint="eastAsia"/>
        </w:rPr>
        <w:br/>
      </w:r>
      <w:r>
        <w:rPr>
          <w:rFonts w:hint="eastAsia"/>
        </w:rPr>
        <w:t>　　图12 儿童产品图片</w:t>
      </w:r>
      <w:r>
        <w:rPr>
          <w:rFonts w:hint="eastAsia"/>
        </w:rPr>
        <w:br/>
      </w:r>
      <w:r>
        <w:rPr>
          <w:rFonts w:hint="eastAsia"/>
        </w:rPr>
        <w:t>　　图13 全球潜水衣产量及增长率（2018-2023年）（万件）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图14 全球潜水衣产值及增长率（2018-2023年）（万元）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中国潜水衣产量及发展趋势（2018-2023年）（万件）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中国潜水衣产值及未来发展趋势（2018-2023年）（万元）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全球潜水衣产能、产量、产能利用率及发展趋势（2018-2023年）（万件）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图18 全球潜水衣产量、市场需求量及发展趋势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图19 中国潜水衣产能、产量、产能利用率及发展趋势（2018-2023年）（万件）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图20 中国潜水衣产量、市场需求量及发展趋势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图21 全球潜水衣主要厂商2023年产量市场份额列表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全球潜水衣主要厂商2023年产值市场份额列表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中国市场潜水衣主要厂商2023年产量市场份额列表（2018-2023年）（万元）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中国潜水衣主要厂商2023年产量市场份额列表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中国潜水衣主要厂商2023年产值市场份额列表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2024年全球前五及前十大生产商潜水衣市场份额</w:t>
      </w:r>
      <w:r>
        <w:rPr>
          <w:rFonts w:hint="eastAsia"/>
        </w:rPr>
        <w:br/>
      </w:r>
      <w:r>
        <w:rPr>
          <w:rFonts w:hint="eastAsia"/>
        </w:rPr>
        <w:t>　　图27 全球潜水衣第一梯队、第二梯队和第三梯队生产商（品牌）及市场份额（2022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潜水衣全球领先企业SWOT分析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全球主要地区潜水衣消费量市场份额（2022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北美市场潜水衣产量及增长率（2018-2023年）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北美市场潜水衣产值及增长率（2018-2023年）（万元）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欧洲市场潜水衣产量及增长率（2018-2023年）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欧洲市场潜水衣产值及增长率（2018-2023年）（万元）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日本市场潜水衣产量及增长率（2018-2023年）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日本市场潜水衣产值及增长率（2018-2023年）（万元）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东南亚市场潜水衣产量及增长率（2018-2023年）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东南亚市场潜水衣产值及增长率（2018-2023年）（万元）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印度市场潜水衣产量及增长率（2018-2023年）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印度市场潜水衣产值及增长率（2018-2023年）（万元）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中国市场潜水衣产量及增长率（2018-2023年）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图41 中国市场潜水衣产值及增长率（2018-2023年）（万元）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全球主要地区潜水衣消费量市场份额（2022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全球主要地区潜水衣消费量市场份额（2022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中国市场潜水衣消费量、增长率及发展预测（2018-2023年）（万件）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北美市场潜水衣消费量、增长率及发展预测（2018-2023年）（万件）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欧洲市场潜水衣消费量、增长率及发展预测（2018-2023年）（万件）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日本市场潜水衣消费量、增长率及发展预测（2018-2023年）（万件）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东南亚市场潜水衣消费量、增长率及发展预测（2018-2023年）（万件）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图49 印度市场潜水衣消费量、增长率及发展预测（2018-2023年）（万件）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图50 潜水衣产业链图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潜水衣产品价格走势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1e20dbae14390" w:history="1">
        <w:r>
          <w:rPr>
            <w:rStyle w:val="Hyperlink"/>
          </w:rPr>
          <w:t>2024-2030年全球与中国潜水衣行业现状深度调研与发展趋势分析报告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1e20dbae14390" w:history="1">
        <w:r>
          <w:rPr>
            <w:rStyle w:val="Hyperlink"/>
          </w:rPr>
          <w:t>https://www.20087.com/9/70/QianShuiYiWeiLaiFaZhanQuShi.html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热点：潜水服湿衣和干衣的区别、潜水衣服全套价格、深海服、潜水衣和潜水服的区别、潜水服的作用、潜水、全封闭式潜水服、潜水衣与蝴蝶、羽毛和铁球谁先落地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c80b508964a62" w:history="1">
      <w:r>
        <w:rPr>
          <w:rStyle w:val="Hyperlink"/>
        </w:rPr>
        <w:t>2024-2030年全球与中国潜水衣行业现状深度调研与发展趋势分析报告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anShuiYiWeiLaiFaZhanQuShi.html" TargetMode="External" Id="R55c1e20dbae1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anShuiYiWeiLaiFaZhanQuShi.html" TargetMode="External" Id="R84bc80b50896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2023-11-24T08:27:00Z</dcterms:created>
  <dcterms:modified xsi:type="dcterms:W3CDTF">2023-11-24T09:27:00Z</dcterms:modified>
  <dc:subject>2024-2030年全球与中国潜水衣行业现状深度调研与发展趋势分析报告</dc:subject>
  <dc:title>2024-2030年全球与中国潜水衣行业现状深度调研与发展趋势分析报告</dc:title>
  <cp:keywords>2024-2030年全球与中国潜水衣行业现状深度调研与发展趋势分析报告</cp:keywords>
  <dc:description>2024-2030年全球与中国潜水衣行业现状深度调研与发展趋势分析报告</dc:description>
</cp:coreProperties>
</file>