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d2fead2ae4d2b" w:history="1">
              <w:r>
                <w:rPr>
                  <w:rStyle w:val="Hyperlink"/>
                </w:rPr>
                <w:t>2025-2031年全球与中国熔炉服装行业市场调研及发展前景预测报告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d2fead2ae4d2b" w:history="1">
              <w:r>
                <w:rPr>
                  <w:rStyle w:val="Hyperlink"/>
                </w:rPr>
                <w:t>2025-2031年全球与中国熔炉服装行业市场调研及发展前景预测报告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d2fead2ae4d2b" w:history="1">
                <w:r>
                  <w:rPr>
                    <w:rStyle w:val="Hyperlink"/>
                  </w:rPr>
                  <w:t>https://www.20087.com/9/00/RongLuFuZhuangFaZhanQianJing.html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炉服装是一种专门为高温作业环境设计的防护服，用于保护工作人员免受高温、火花和热辐射的危害。随着工业安全生产要求的提高，熔炉服装的性能也在不断提升。现代熔炉服装不仅具备良好的阻燃性能，还采用了透气性好的材料，提高了穿着的舒适度。此外，随着材料科学的进步，熔炉服装的重量减轻，灵活性提高，更加适合长时间的作业需求。同时，为了提高安全性能，熔炉服装还集成了反光材料和警示标志，增加了可见性。</w:t>
      </w:r>
      <w:r>
        <w:rPr>
          <w:rFonts w:hint="eastAsia"/>
        </w:rPr>
        <w:br/>
      </w:r>
      <w:r>
        <w:rPr>
          <w:rFonts w:hint="eastAsia"/>
        </w:rPr>
        <w:t>　　未来，熔炉服装的发展将更加注重功能性和舒适性。一方面，随着新材料技术的应用，熔炉服装将采用更多高性能纤维，提高防护性能的同时减轻重量，提高穿着舒适度。另一方面，为了适应不同作业环境的需求，熔炉服装将提供更多的定制化服务，如根据具体作业环境调整服装的防护等级和款式设计。此外，随着智能穿戴技术的发展，熔炉服装还将集成更多智能功能，如温度调节、健康监测等，以提高工作人员的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d2fead2ae4d2b" w:history="1">
        <w:r>
          <w:rPr>
            <w:rStyle w:val="Hyperlink"/>
          </w:rPr>
          <w:t>2025-2031年全球与中国熔炉服装行业市场调研及发展前景预测报告</w:t>
        </w:r>
      </w:hyperlink>
      <w:r>
        <w:rPr>
          <w:rFonts w:hint="eastAsia"/>
        </w:rPr>
        <w:t>》系统梳理了熔炉服装行业的市场规模、技术现状及产业链结构，结合详实数据分析了熔炉服装行业需求、价格动态与竞争格局，科学预测了熔炉服装发展趋势与市场前景，重点解读了行业内重点企业的战略布局与品牌影响力，同时对市场竞争与集中度进行了评估。此外，报告还细分了市场领域，揭示了熔炉服装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熔炉服装市场概述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按照不同产品类型，熔炉服装主要可以分为如下几个类别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全球不同产品类型熔炉服装销售额增长趋势2020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全身衣</w:t>
      </w:r>
      <w:r>
        <w:rPr>
          <w:rFonts w:hint="eastAsia"/>
        </w:rPr>
        <w:br/>
      </w:r>
      <w:r>
        <w:rPr>
          <w:rFonts w:hint="eastAsia"/>
        </w:rPr>
        <w:t>　　　　1.2.3 围裙</w:t>
      </w:r>
      <w:r>
        <w:rPr>
          <w:rFonts w:hint="eastAsia"/>
        </w:rPr>
        <w:br/>
      </w:r>
      <w:r>
        <w:rPr>
          <w:rFonts w:hint="eastAsia"/>
        </w:rPr>
        <w:t>　　　　1.2.4 裤子和夹克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从不同应用，熔炉服装主要包括如下几个方面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全球不同应用熔炉服装销售额增长趋势2020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铸造业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加工制造业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熔炉服装行业背景、发展历史、现状及趋势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熔炉服装行业目前现状分析</w:t>
      </w:r>
      <w:r>
        <w:rPr>
          <w:rFonts w:hint="eastAsia"/>
        </w:rPr>
        <w:br/>
      </w:r>
      <w:r>
        <w:rPr>
          <w:rFonts w:hint="eastAsia"/>
        </w:rPr>
        <w:t>　　　　1.4.2 熔炉服装发展趋势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全球熔炉服装总体规模分析</w:t>
      </w:r>
      <w:r>
        <w:rPr>
          <w:rFonts w:hint="eastAsia"/>
        </w:rPr>
        <w:br/>
      </w:r>
      <w:r>
        <w:rPr>
          <w:rFonts w:hint="eastAsia"/>
        </w:rPr>
        <w:t>　　2.1 全球熔炉服装供需现状及预测（2020-2031）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全球熔炉服装产能、产量、产能利用率及发展趋势（2020-2031）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全球熔炉服装产量、需求量及发展趋势（2020-2031）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全球主要地区熔炉服装产量及发展趋势（2020-2031）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全球主要地区熔炉服装产量（2020-2025）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全球主要地区熔炉服装产量（2025-2031）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全球主要地区熔炉服装产量市场份额（2020-2031）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中国熔炉服装供需现状及预测（2020-2031）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中国熔炉服装产能、产量、产能利用率及发展趋势（2020-2031）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中国熔炉服装产量、市场需求量及发展趋势（2020-2031）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全球熔炉服装销量及销售额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全球市场熔炉服装销售额（2020-2031）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全球市场熔炉服装销量（2020-2031）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全球市场熔炉服装价格趋势（2020-2031）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全球市场主要厂商熔炉服装产能市场份额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全球市场主要厂商熔炉服装销量（2020-2025）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全球市场主要厂商熔炉服装销量（2020-2025）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全球市场主要厂商熔炉服装销售收入（2020-2025）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全球市场主要厂商熔炉服装销售价格（2020-2025）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2025年全球主要生产商熔炉服装收入排名</w:t>
      </w:r>
      <w:r>
        <w:rPr>
          <w:rFonts w:hint="eastAsia"/>
        </w:rPr>
        <w:br/>
      </w:r>
      <w:r>
        <w:rPr>
          <w:rFonts w:hint="eastAsia"/>
        </w:rPr>
        <w:t>　　3.3 中国市场主要厂商熔炉服装销量（2020-2025）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中国市场主要厂商熔炉服装销量（2020-2025）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中国市场主要厂商熔炉服装销售收入（2020-2025）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2025年中国主要生产商熔炉服装收入排名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中国市场主要厂商熔炉服装销售价格（2020-2025）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全球主要厂商熔炉服装总部及产地分布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全球主要厂商成立时间及熔炉服装商业化日期</w:t>
      </w:r>
      <w:r>
        <w:rPr>
          <w:rFonts w:hint="eastAsia"/>
        </w:rPr>
        <w:br/>
      </w:r>
      <w:r>
        <w:rPr>
          <w:rFonts w:hint="eastAsia"/>
        </w:rPr>
        <w:t>　　3.6 全球主要厂商熔炉服装产品类型及应用</w:t>
      </w:r>
      <w:r>
        <w:rPr>
          <w:rFonts w:hint="eastAsia"/>
        </w:rPr>
        <w:br/>
      </w:r>
      <w:r>
        <w:rPr>
          <w:rFonts w:hint="eastAsia"/>
        </w:rPr>
        <w:t>　　3.7 熔炉服装行业集中度、竞争程度分析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熔炉服装行业集中度分析：2025年全球Top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全球熔炉服装第一梯队、第二梯队和第三梯队生产商（品牌）及市场份额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全球熔炉服装主要地区分析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全球主要地区熔炉服装市场规模分析：2020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全球主要地区熔炉服装销售收入及市场份额（2020-2025年）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全球主要地区熔炉服装销售收入预测（2025-2031年）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全球主要地区熔炉服装销量分析：2020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全球主要地区熔炉服装销量及市场份额（2020-2025年）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全球主要地区熔炉服装销量及市场份额预测（2025-2031）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北美市场熔炉服装销量、收入及增长率（2020-2031）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欧洲市场熔炉服装销量、收入及增长率（2020-2031）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中国市场熔炉服装销量、收入及增长率（2020-2031）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日本市场熔炉服装销量、收入及增长率（2020-2031）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东南亚市场熔炉服装销量、收入及增长率（2020-2031）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印度市场熔炉服装销量、收入及增长率（2020-2031）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熔炉服装销量、收入、价格及毛利率（2020-2025）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不同产品类型熔炉服装分析</w:t>
      </w:r>
      <w:r>
        <w:rPr>
          <w:rFonts w:hint="eastAsia"/>
        </w:rPr>
        <w:br/>
      </w:r>
      <w:r>
        <w:rPr>
          <w:rFonts w:hint="eastAsia"/>
        </w:rPr>
        <w:t>　　6.1 全球不同产品类型熔炉服装销量（2020-2031）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全球不同产品类型熔炉服装销量及市场份额（2020-2025）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全球不同产品类型熔炉服装销量预测（2025-2031）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全球不同产品类型熔炉服装收入（2020-2031）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全球不同产品类型熔炉服装收入及市场份额（2020-2025）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全球不同产品类型熔炉服装收入预测（2025-2031）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全球不同产品类型熔炉服装价格走势（2020-2031）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不同应用熔炉服装分析</w:t>
      </w:r>
      <w:r>
        <w:rPr>
          <w:rFonts w:hint="eastAsia"/>
        </w:rPr>
        <w:br/>
      </w:r>
      <w:r>
        <w:rPr>
          <w:rFonts w:hint="eastAsia"/>
        </w:rPr>
        <w:t>　　7.1 全球不同应用熔炉服装销量（2020-2031）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全球不同应用熔炉服装销量及市场份额（2020-2025）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全球不同应用熔炉服装销量预测（2025-2031）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全球不同应用熔炉服装收入（2020-2031）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全球不同应用熔炉服装收入及市场份额（2020-2025）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全球不同应用熔炉服装收入预测（2025-2031）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全球不同应用熔炉服装价格走势（2020-2031）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熔炉服装产业链分析</w:t>
      </w:r>
      <w:r>
        <w:rPr>
          <w:rFonts w:hint="eastAsia"/>
        </w:rPr>
        <w:br/>
      </w:r>
      <w:r>
        <w:rPr>
          <w:rFonts w:hint="eastAsia"/>
        </w:rPr>
        <w:t>　　8.2 熔炉服装产业上游供应分析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熔炉服装下游典型客户</w:t>
      </w:r>
      <w:r>
        <w:rPr>
          <w:rFonts w:hint="eastAsia"/>
        </w:rPr>
        <w:br/>
      </w:r>
      <w:r>
        <w:rPr>
          <w:rFonts w:hint="eastAsia"/>
        </w:rPr>
        <w:t>　　8.4 熔炉服装销售渠道分析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熔炉服装行业发展机遇及主要驱动因素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熔炉服装行业发展面临的风险</w:t>
      </w:r>
      <w:r>
        <w:rPr>
          <w:rFonts w:hint="eastAsia"/>
        </w:rPr>
        <w:br/>
      </w:r>
      <w:r>
        <w:rPr>
          <w:rFonts w:hint="eastAsia"/>
        </w:rPr>
        <w:t>　　9.3 熔炉服装行业政策分析</w:t>
      </w:r>
      <w:r>
        <w:rPr>
          <w:rFonts w:hint="eastAsia"/>
        </w:rPr>
        <w:br/>
      </w:r>
      <w:r>
        <w:rPr>
          <w:rFonts w:hint="eastAsia"/>
        </w:rPr>
        <w:t>　　9.4 熔炉服装中国企业SWOT分析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全球不同产品类型熔炉服装销售额增长（CAGR）趋势2020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熔炉服装行业目前发展现状</w:t>
      </w:r>
      <w:r>
        <w:rPr>
          <w:rFonts w:hint="eastAsia"/>
        </w:rPr>
        <w:br/>
      </w:r>
      <w:r>
        <w:rPr>
          <w:rFonts w:hint="eastAsia"/>
        </w:rPr>
        <w:t>　　表 4： 熔炉服装发展趋势</w:t>
      </w:r>
      <w:r>
        <w:rPr>
          <w:rFonts w:hint="eastAsia"/>
        </w:rPr>
        <w:br/>
      </w:r>
      <w:r>
        <w:rPr>
          <w:rFonts w:hint="eastAsia"/>
        </w:rPr>
        <w:t>　　表 5： 全球主要地区熔炉服装产量增速（CAGR）：（2020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全球主要地区熔炉服装产量（2020-2025）&amp;（千件）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全球主要地区熔炉服装产量（2025-2031）&amp;（千件）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全球主要地区熔炉服装产量市场份额（2020-2025）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全球主要地区熔炉服装产量（2025-2031）&amp;（千件）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全球市场主要厂商熔炉服装产能（2024-2025）&amp;（千件）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全球市场主要厂商熔炉服装销量（2020-2025）&amp;（千件）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全球市场主要厂商熔炉服装销量市场份额（2020-2025）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全球市场主要厂商熔炉服装销售收入（2020-2025）&amp;（百万美元）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全球市场主要厂商熔炉服装销售收入市场份额（2020-2025）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全球市场主要厂商熔炉服装销售价格（2020-2025）&amp;（美元/件）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2025年全球主要生产商熔炉服装收入排名（百万美元）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中国市场主要厂商熔炉服装销量（2020-2025）&amp;（千件）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中国市场主要厂商熔炉服装销量市场份额（2020-2025）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中国市场主要厂商熔炉服装销售收入（2020-2025）&amp;（百万美元）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中国市场主要厂商熔炉服装销售收入市场份额（2020-2025）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2025年中国主要生产商熔炉服装收入排名（百万美元）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中国市场主要厂商熔炉服装销售价格（2020-2025）&amp;（美元/件）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全球主要厂商熔炉服装总部及产地分布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全球主要厂商成立时间及熔炉服装商业化日期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全球主要厂商熔炉服装产品类型及应用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2025年全球熔炉服装主要厂商市场地位（第一梯队、第二梯队和第三梯队）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全球熔炉服装市场投资、并购等现状分析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全球主要地区熔炉服装销售收入增速：（2020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全球主要地区熔炉服装销售收入（2020-2025）&amp;（百万美元）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全球主要地区熔炉服装销售收入市场份额（2020-2025）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全球主要地区熔炉服装收入（2025-2031）&amp;（百万美元）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全球主要地区熔炉服装收入市场份额（2025-2031）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全球主要地区熔炉服装销量（千件）：2020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全球主要地区熔炉服装销量（2020-2025）&amp;（千件）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全球主要地区熔炉服装销量市场份额（2020-2025）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全球主要地区熔炉服装销量（2025-2031）&amp;（千件）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全球主要地区熔炉服装销量份额（2025-2031）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熔炉服装生产基地、销售区域、竞争对手及市场地位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熔炉服装产品规格、参数及市场应用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熔炉服装销量（千件）、收入（百万美元）、价格（美元/件）及毛利率（2020-2025）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全球不同产品类型熔炉服装销量（2020-2025年）&amp;（千件）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全球不同产品类型熔炉服装销量市场份额（2020-2025）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全球不同产品类型熔炉服装销量预测（2025-2031）&amp;（千件）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全球市场不同产品类型熔炉服装销量市场份额预测（2025-2031）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全球不同产品类型熔炉服装收入（2020-2025年）&amp;（百万美元）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全球不同产品类型熔炉服装收入市场份额（2020-2025）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全球不同产品类型熔炉服装收入预测（2025-2031）&amp;（百万美元）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全球不同产品类型熔炉服装收入市场份额预测（2025-2031）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全球不同应用熔炉服装销量（2020-2025年）&amp;（千件）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全球不同应用熔炉服装销量市场份额（2020-2025）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全球不同应用熔炉服装销量预测（2025-2031）&amp;（千件）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全球市场不同应用熔炉服装销量市场份额预测（2025-2031）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全球不同应用熔炉服装收入（2020-2025年）&amp;（百万美元）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全球不同应用熔炉服装收入市场份额（2020-2025）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全球不同应用熔炉服装收入预测（2025-2031）&amp;（百万美元）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全球不同应用熔炉服装收入市场份额预测（2025-2031）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熔炉服装上游原料供应商及联系方式列表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熔炉服装典型客户列表</w:t>
      </w:r>
      <w:r>
        <w:rPr>
          <w:rFonts w:hint="eastAsia"/>
        </w:rPr>
        <w:br/>
      </w:r>
      <w:r>
        <w:rPr>
          <w:rFonts w:hint="eastAsia"/>
        </w:rPr>
        <w:t>　　表 121： 熔炉服装主要销售模式及销售渠道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熔炉服装行业发展机遇及主要驱动因素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熔炉服装行业发展面临的风险</w:t>
      </w:r>
      <w:r>
        <w:rPr>
          <w:rFonts w:hint="eastAsia"/>
        </w:rPr>
        <w:br/>
      </w:r>
      <w:r>
        <w:rPr>
          <w:rFonts w:hint="eastAsia"/>
        </w:rPr>
        <w:t>　　表 124： 熔炉服装行业政策分析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熔炉服装产品图片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全球不同产品类型熔炉服装销售额2020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全球不同产品类型熔炉服装市场份额2024 VS 2025</w:t>
      </w:r>
      <w:r>
        <w:rPr>
          <w:rFonts w:hint="eastAsia"/>
        </w:rPr>
        <w:br/>
      </w:r>
      <w:r>
        <w:rPr>
          <w:rFonts w:hint="eastAsia"/>
        </w:rPr>
        <w:t>　　图 4： 全身衣产品图片</w:t>
      </w:r>
      <w:r>
        <w:rPr>
          <w:rFonts w:hint="eastAsia"/>
        </w:rPr>
        <w:br/>
      </w:r>
      <w:r>
        <w:rPr>
          <w:rFonts w:hint="eastAsia"/>
        </w:rPr>
        <w:t>　　图 5： 围裙产品图片</w:t>
      </w:r>
      <w:r>
        <w:rPr>
          <w:rFonts w:hint="eastAsia"/>
        </w:rPr>
        <w:br/>
      </w:r>
      <w:r>
        <w:rPr>
          <w:rFonts w:hint="eastAsia"/>
        </w:rPr>
        <w:t>　　图 6： 裤子和夹克产品图片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全球不同应用熔炉服装市场份额2024 VS 2025</w:t>
      </w:r>
      <w:r>
        <w:rPr>
          <w:rFonts w:hint="eastAsia"/>
        </w:rPr>
        <w:br/>
      </w:r>
      <w:r>
        <w:rPr>
          <w:rFonts w:hint="eastAsia"/>
        </w:rPr>
        <w:t>　　图 10： 铸造业</w:t>
      </w:r>
      <w:r>
        <w:rPr>
          <w:rFonts w:hint="eastAsia"/>
        </w:rPr>
        <w:br/>
      </w:r>
      <w:r>
        <w:rPr>
          <w:rFonts w:hint="eastAsia"/>
        </w:rPr>
        <w:t>　　图 11： 发电</w:t>
      </w:r>
      <w:r>
        <w:rPr>
          <w:rFonts w:hint="eastAsia"/>
        </w:rPr>
        <w:br/>
      </w:r>
      <w:r>
        <w:rPr>
          <w:rFonts w:hint="eastAsia"/>
        </w:rPr>
        <w:t>　　图 12： 加工制造业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全球熔炉服装产能、产量、产能利用率及发展趋势（2020-2031）&amp;（千件）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全球熔炉服装产量、需求量及发展趋势（2020-2031）&amp;（千件）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全球主要地区熔炉服装产量（2020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全球主要地区熔炉服装产量市场份额（2020-2031）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中国熔炉服装产能、产量、产能利用率及发展趋势（2020-2031）&amp;（千件）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中国熔炉服装产量、市场需求量及发展趋势（2020-2031）&amp;（千件）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全球熔炉服装市场销售额及增长率：（2020-2031）&amp;（百万美元）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全球市场熔炉服装市场规模：2020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全球市场熔炉服装销量及增长率（2020-2031）&amp;（千件）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全球市场熔炉服装价格趋势（2020-2031）&amp;（美元/件）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2025年全球市场主要厂商熔炉服装销量市场份额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2025年全球市场主要厂商熔炉服装收入市场份额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2025年中国市场主要厂商熔炉服装销量市场份额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2025年中国市场主要厂商熔炉服装收入市场份额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2025年全球前五大生产商熔炉服装市场份额</w:t>
      </w:r>
      <w:r>
        <w:rPr>
          <w:rFonts w:hint="eastAsia"/>
        </w:rPr>
        <w:br/>
      </w:r>
      <w:r>
        <w:rPr>
          <w:rFonts w:hint="eastAsia"/>
        </w:rPr>
        <w:t>　　图 29： 2025年全球熔炉服装第一梯队、第二梯队和第三梯队厂商及市场份额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全球主要地区熔炉服装销售收入（2020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全球主要地区熔炉服装销售收入市场份额（2024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北美市场熔炉服装销量及增长率（2020-2031）&amp;（千件）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北美市场熔炉服装收入及增长率（2020-2031）&amp;（百万美元）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欧洲市场熔炉服装销量及增长率（2020-2031）&amp;（千件）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欧洲市场熔炉服装收入及增长率（2020-2031）&amp;（百万美元）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中国市场熔炉服装销量及增长率（2020-2031）&amp;（千件）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中国市场熔炉服装收入及增长率（2020-2031）&amp;（百万美元）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日本市场熔炉服装销量及增长率（2020-2031）&amp;（千件）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日本市场熔炉服装收入及增长率（2020-2031）&amp;（百万美元）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东南亚市场熔炉服装销量及增长率（2020-2031）&amp;（千件）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东南亚市场熔炉服装收入及增长率（2020-2031）&amp;（百万美元）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印度市场熔炉服装销量及增长率（2020-2031）&amp;（千件）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印度市场熔炉服装收入及增长率（2020-2031）&amp;（百万美元）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全球不同产品类型熔炉服装价格走势（2020-2031）&amp;（美元/件）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全球不同应用熔炉服装价格走势（2020-2031）&amp;（美元/件）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熔炉服装产业链</w:t>
      </w:r>
      <w:r>
        <w:rPr>
          <w:rFonts w:hint="eastAsia"/>
        </w:rPr>
        <w:br/>
      </w:r>
      <w:r>
        <w:rPr>
          <w:rFonts w:hint="eastAsia"/>
        </w:rPr>
        <w:t>　　图 47： 熔炉服装中国企业SWOT分析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d2fead2ae4d2b" w:history="1">
        <w:r>
          <w:rPr>
            <w:rStyle w:val="Hyperlink"/>
          </w:rPr>
          <w:t>2025-2031年全球与中国熔炉服装行业市场调研及发展前景预测报告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d2fead2ae4d2b" w:history="1">
        <w:r>
          <w:rPr>
            <w:rStyle w:val="Hyperlink"/>
          </w:rPr>
          <w:t>https://www.20087.com/9/00/RongLuFuZhuangFaZhanQianJing.html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热点：熔炉饰品、熔炉任务哪里接、熔炉怎么搞、tbc熔炉、熔炉物品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82cc5baa14d02" w:history="1">
      <w:r>
        <w:rPr>
          <w:rStyle w:val="Hyperlink"/>
        </w:rPr>
        <w:t>2025-2031年全球与中国熔炉服装行业市场调研及发展前景预测报告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RongLuFuZhuangFaZhanQianJing.html" TargetMode="External" Id="R72ad2fead2ae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RongLuFuZhuangFaZhanQianJing.html" TargetMode="External" Id="Rce782cc5baa1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2025-01-23T02:39:00Z</dcterms:created>
  <dcterms:modified xsi:type="dcterms:W3CDTF">2025-01-23T03:39:00Z</dcterms:modified>
  <dc:subject>2025-2031年全球与中国熔炉服装行业市场调研及发展前景预测报告</dc:subject>
  <dc:title>2025-2031年全球与中国熔炉服装行业市场调研及发展前景预测报告</dc:title>
  <cp:keywords>2025-2031年全球与中国熔炉服装行业市场调研及发展前景预测报告</cp:keywords>
  <dc:description>2025-2031年全球与中国熔炉服装行业市场调研及发展前景预测报告</dc:description>
</cp:coreProperties>
</file>