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e84816676465e" w:history="1">
              <w:r>
                <w:rPr>
                  <w:rStyle w:val="Hyperlink"/>
                </w:rPr>
                <w:t>2025-2031年中国甘露糖行业研究与前景分析报告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e84816676465e" w:history="1">
              <w:r>
                <w:rPr>
                  <w:rStyle w:val="Hyperlink"/>
                </w:rPr>
                <w:t>2025-2031年中国甘露糖行业研究与前景分析报告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e84816676465e" w:history="1">
                <w:r>
                  <w:rPr>
                    <w:rStyle w:val="Hyperlink"/>
                  </w:rPr>
                  <w:t>https://www.20087.com/9/70/GanLuTangHangYeFaZhanQianJing.html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作为一种天然存在的六碳糖，近年来因其在生物医学、食品添加剂及化妆品等领域的广泛应用而备受关注。在生物医学领域，甘露糖作为免疫调节剂和抗癌药物的前体，显示出巨大的治疗潜力。在食品工业中，甘露糖作为低热量甜味剂，符合现代消费者对健康饮食的追求。目前，甘露糖的生产主要依赖于化学合成和生物发酵两种方式，后者因其环境友好和可持续性正逐渐成为主流。</w:t>
      </w:r>
      <w:r>
        <w:rPr>
          <w:rFonts w:hint="eastAsia"/>
        </w:rPr>
        <w:br/>
      </w:r>
      <w:r>
        <w:rPr>
          <w:rFonts w:hint="eastAsia"/>
        </w:rPr>
        <w:t>　　甘露糖产业的未来趋势将侧重于生物制造技术的创新与应用拓展。通过基因工程改造微生物菌株，提高甘露糖的产率和纯度，降低成本，将推动其在更多领域的应用。随着精准医疗和个性化营养的发展，甘露糖作为功能性糖在保健品和营养补充剂中的应用将更加广泛。同时，探索甘露糖在新材料、环保领域的应用，如生物降解塑料的合成，将为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e84816676465e" w:history="1">
        <w:r>
          <w:rPr>
            <w:rStyle w:val="Hyperlink"/>
          </w:rPr>
          <w:t>2025-2031年中国甘露糖行业研究与前景分析报告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甘露糖行业的发展现状、市场规模、供需动态及进出口情况。报告详细解读了甘露糖产业链上下游、重点区域市场、竞争格局及领先企业的表现，同时评估了甘露糖行业风险与投资机会。通过对甘露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甘露糖行业界定</w:t>
      </w:r>
      <w:r>
        <w:rPr>
          <w:rFonts w:hint="eastAsia"/>
        </w:rPr>
        <w:br/>
      </w:r>
      <w:r>
        <w:rPr>
          <w:rFonts w:hint="eastAsia"/>
        </w:rPr>
        <w:t>　　第一节 甘露糖行业定义</w:t>
      </w:r>
      <w:r>
        <w:rPr>
          <w:rFonts w:hint="eastAsia"/>
        </w:rPr>
        <w:br/>
      </w:r>
      <w:r>
        <w:rPr>
          <w:rFonts w:hint="eastAsia"/>
        </w:rPr>
        <w:t>　　第二节 甘露糖行业特点分析</w:t>
      </w:r>
      <w:r>
        <w:rPr>
          <w:rFonts w:hint="eastAsia"/>
        </w:rPr>
        <w:br/>
      </w:r>
      <w:r>
        <w:rPr>
          <w:rFonts w:hint="eastAsia"/>
        </w:rPr>
        <w:t>　　第三节 甘露糖产业链分析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2025年世界甘露糖行业市场运行形势分析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2025年全球甘露糖行业发展概况</w:t>
      </w:r>
      <w:r>
        <w:rPr>
          <w:rFonts w:hint="eastAsia"/>
        </w:rPr>
        <w:br/>
      </w:r>
      <w:r>
        <w:rPr>
          <w:rFonts w:hint="eastAsia"/>
        </w:rPr>
        <w:t>　　第二节 世界甘露糖行业发展走势</w:t>
      </w:r>
      <w:r>
        <w:rPr>
          <w:rFonts w:hint="eastAsia"/>
        </w:rPr>
        <w:br/>
      </w:r>
      <w:r>
        <w:rPr>
          <w:rFonts w:hint="eastAsia"/>
        </w:rPr>
        <w:t>　　　　二、全球甘露糖行业市场分布情况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三、全球甘露糖行业发展趋势分析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全球甘露糖行业重点国家和区域分析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2025年甘露糖行业技术发展现状及趋势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当前我国甘露糖技术发展现状</w:t>
      </w:r>
      <w:r>
        <w:rPr>
          <w:rFonts w:hint="eastAsia"/>
        </w:rPr>
        <w:br/>
      </w:r>
      <w:r>
        <w:rPr>
          <w:rFonts w:hint="eastAsia"/>
        </w:rPr>
        <w:t>　　第二节 中外甘露糖技术差距及产生差距的主要原因分析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提高我国甘露糖技术的对策</w:t>
      </w:r>
      <w:r>
        <w:rPr>
          <w:rFonts w:hint="eastAsia"/>
        </w:rPr>
        <w:br/>
      </w:r>
      <w:r>
        <w:rPr>
          <w:rFonts w:hint="eastAsia"/>
        </w:rPr>
        <w:t>　　第四节 我国甘露糖研发、设计发展趋势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中国甘露糖发展现状调研</w:t>
      </w:r>
      <w:r>
        <w:rPr>
          <w:rFonts w:hint="eastAsia"/>
        </w:rPr>
        <w:br/>
      </w:r>
      <w:r>
        <w:rPr>
          <w:rFonts w:hint="eastAsia"/>
        </w:rPr>
        <w:t>　　第一节 中国甘露糖市场现状分析</w:t>
      </w:r>
      <w:r>
        <w:rPr>
          <w:rFonts w:hint="eastAsia"/>
        </w:rPr>
        <w:br/>
      </w:r>
      <w:r>
        <w:rPr>
          <w:rFonts w:hint="eastAsia"/>
        </w:rPr>
        <w:t>　　第二节 中国甘露糖行业产量情况分析及预测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一、甘露糖总体产能规模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三、2020-2025年中国甘露糖产量统计</w:t>
      </w:r>
      <w:r>
        <w:rPr>
          <w:rFonts w:hint="eastAsia"/>
        </w:rPr>
        <w:br/>
      </w:r>
      <w:r>
        <w:rPr>
          <w:rFonts w:hint="eastAsia"/>
        </w:rPr>
        <w:t>　　　　二、甘露糖生产区域分布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三、2025-2031年中国甘露糖产量预测分析</w:t>
      </w:r>
      <w:r>
        <w:rPr>
          <w:rFonts w:hint="eastAsia"/>
        </w:rPr>
        <w:br/>
      </w:r>
      <w:r>
        <w:rPr>
          <w:rFonts w:hint="eastAsia"/>
        </w:rPr>
        <w:t>　　第三节 中国甘露糖市场需求分析及预测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一、中国甘露糖市场需求特点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二、2020-2025年中国甘露糖市场需求量统计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三、2025-2031年中国甘露糖市场需求量预测分析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中国甘露糖行业进出口情况分析预测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2020-2025年中国甘露糖行业进出口情况分析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一、2020-2025年中国甘露糖行业进口分析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二、2020-2025年中国甘露糖行业出口分析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一、2025-2031年中国甘露糖行业进口预测分析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影响甘露糖行业进出口变化的主要原因分析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2020-2025年中国甘露糖行业重点地区调研分析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一、中国甘露糖行业重点区域市场结构调研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二、**地区甘露糖市场调研分析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三、**地区甘露糖市场调研分析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四、**地区甘露糖市场调研分析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五、**地区甘露糖市场调研分析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六、**地区甘露糖市场调研分析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甘露糖行业竞争格局分析</w:t>
      </w:r>
      <w:r>
        <w:rPr>
          <w:rFonts w:hint="eastAsia"/>
        </w:rPr>
        <w:br/>
      </w:r>
      <w:r>
        <w:rPr>
          <w:rFonts w:hint="eastAsia"/>
        </w:rPr>
        <w:t>　　第一节 甘露糖行业集中度分析</w:t>
      </w:r>
      <w:r>
        <w:rPr>
          <w:rFonts w:hint="eastAsia"/>
        </w:rPr>
        <w:br/>
      </w:r>
      <w:r>
        <w:rPr>
          <w:rFonts w:hint="eastAsia"/>
        </w:rPr>
        <w:t>　　　　一、甘露糖市场集中度分析</w:t>
      </w:r>
      <w:r>
        <w:rPr>
          <w:rFonts w:hint="eastAsia"/>
        </w:rPr>
        <w:br/>
      </w:r>
      <w:r>
        <w:rPr>
          <w:rFonts w:hint="eastAsia"/>
        </w:rPr>
        <w:t>　　　　二、甘露糖企业集中度分析</w:t>
      </w:r>
      <w:r>
        <w:rPr>
          <w:rFonts w:hint="eastAsia"/>
        </w:rPr>
        <w:br/>
      </w:r>
      <w:r>
        <w:rPr>
          <w:rFonts w:hint="eastAsia"/>
        </w:rPr>
        <w:t>　　　　三、甘露糖区域集中度分析</w:t>
      </w:r>
      <w:r>
        <w:rPr>
          <w:rFonts w:hint="eastAsia"/>
        </w:rPr>
        <w:br/>
      </w:r>
      <w:r>
        <w:rPr>
          <w:rFonts w:hint="eastAsia"/>
        </w:rPr>
        <w:t>　　第二节 甘露糖行业主要企业竞争力分析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甘露糖行业竞争格局分析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一、2025年甘露糖行业竞争分析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二、2025年中外甘露糖产品竞争分析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三、2020-2025年我国甘露糖市场竞争分析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四、2025-2031年国内主要甘露糖企业动向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甘露糖行业上游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甘露糖行业下游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甘露糖重点企业（一）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甘露糖重点企业（二）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甘露糖重点企业（三）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甘露糖重点企业（四）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甘露糖重点企业（五）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甘露糖重点企业（六）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提高甘露糖企业竞争力的策略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一、提高中国甘露糖企业核心竞争力的对策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二、甘露糖企业提升竞争力的主要方向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三、影响甘露糖企业核心竞争力的因素及提升途径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四、提高甘露糖企业竞争力的策略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对我国甘露糖品牌的战略思考</w:t>
      </w:r>
      <w:r>
        <w:rPr>
          <w:rFonts w:hint="eastAsia"/>
        </w:rPr>
        <w:br/>
      </w:r>
      <w:r>
        <w:rPr>
          <w:rFonts w:hint="eastAsia"/>
        </w:rPr>
        <w:t>　　　　一、甘露糖实施品牌战略的意义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二、甘露糖企业品牌的现状分析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三、我国甘露糖企业的品牌战略</w:t>
      </w:r>
      <w:r>
        <w:rPr>
          <w:rFonts w:hint="eastAsia"/>
        </w:rPr>
        <w:br/>
      </w:r>
      <w:r>
        <w:rPr>
          <w:rFonts w:hint="eastAsia"/>
        </w:rPr>
        <w:t>　　　　四、甘露糖品牌战略管理的策略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2025-2031年中国甘露糖行业前景与风险预测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2025年中国甘露糖市场前景分析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2025-2031年中国甘露糖行业投资特性分析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二、2025-2031年中国甘露糖行业盈利模式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三、2025-2031年中国甘露糖行业盈利因素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2025-2031年中国甘露糖行业投资机会分析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二、2025-2031年中国甘露糖行业区域市场投资潜力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2025-2031年中国甘露糖行业投资风险分析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二、2025-2031年中国甘露糖行业技术风险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三、2025-2031年中国甘露糖行业政策风险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四、2025-2031年中国甘露糖行业进入退出风险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甘露糖行业研究结论</w:t>
      </w:r>
      <w:r>
        <w:rPr>
          <w:rFonts w:hint="eastAsia"/>
        </w:rPr>
        <w:br/>
      </w:r>
      <w:r>
        <w:rPr>
          <w:rFonts w:hint="eastAsia"/>
        </w:rPr>
        <w:t>　　第二节 甘露糖行业投资价值评估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中^智^林^：甘露糖行业投资建议</w:t>
      </w:r>
      <w:r>
        <w:rPr>
          <w:rFonts w:hint="eastAsia"/>
        </w:rPr>
        <w:br/>
      </w:r>
      <w:r>
        <w:rPr>
          <w:rFonts w:hint="eastAsia"/>
        </w:rPr>
        <w:t>　　　　一、甘露糖行业投资策略建议</w:t>
      </w:r>
      <w:r>
        <w:rPr>
          <w:rFonts w:hint="eastAsia"/>
        </w:rPr>
        <w:br/>
      </w:r>
      <w:r>
        <w:rPr>
          <w:rFonts w:hint="eastAsia"/>
        </w:rPr>
        <w:t>　　　　二、甘露糖行业投资方向建议</w:t>
      </w:r>
      <w:r>
        <w:rPr>
          <w:rFonts w:hint="eastAsia"/>
        </w:rPr>
        <w:br/>
      </w:r>
      <w:r>
        <w:rPr>
          <w:rFonts w:hint="eastAsia"/>
        </w:rPr>
        <w:t>　　　　三、甘露糖行业投资方式建议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甘露糖行业历程</w:t>
      </w:r>
      <w:r>
        <w:rPr>
          <w:rFonts w:hint="eastAsia"/>
        </w:rPr>
        <w:br/>
      </w:r>
      <w:r>
        <w:rPr>
          <w:rFonts w:hint="eastAsia"/>
        </w:rPr>
        <w:t>　　图表 甘露糖行业生命周期</w:t>
      </w:r>
      <w:r>
        <w:rPr>
          <w:rFonts w:hint="eastAsia"/>
        </w:rPr>
        <w:br/>
      </w:r>
      <w:r>
        <w:rPr>
          <w:rFonts w:hint="eastAsia"/>
        </w:rPr>
        <w:t>　　图表 甘露糖行业产业链分析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2020-2025年甘露糖行业市场容量分析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2020-2025年中国甘露糖行业产量及增长趋势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2020-2025年中国甘露糖市场需求量及增速统计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2025年中国甘露糖行业需求领域分布格局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2020-2025年中国甘露糖行业盈利情况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2020-2025年中国甘露糖行业利润总额统计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2025年中国甘露糖进口国家及地区分析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2025年中国甘露糖出口国家及地区分析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2020-2025年中国甘露糖行业企业平均规模情况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甘露糖企业信息</w:t>
      </w:r>
      <w:r>
        <w:rPr>
          <w:rFonts w:hint="eastAsia"/>
        </w:rPr>
        <w:br/>
      </w:r>
      <w:r>
        <w:rPr>
          <w:rFonts w:hint="eastAsia"/>
        </w:rPr>
        <w:t>　　图表 甘露糖企业经营情况分析</w:t>
      </w:r>
      <w:r>
        <w:rPr>
          <w:rFonts w:hint="eastAsia"/>
        </w:rPr>
        <w:br/>
      </w:r>
      <w:r>
        <w:rPr>
          <w:rFonts w:hint="eastAsia"/>
        </w:rPr>
        <w:t>　　图表 甘露糖重点企业（三）主要经济指标情况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e84816676465e" w:history="1">
        <w:r>
          <w:rPr>
            <w:rStyle w:val="Hyperlink"/>
          </w:rPr>
          <w:t>2025-2031年中国甘露糖行业研究与前景分析报告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e84816676465e" w:history="1">
        <w:r>
          <w:rPr>
            <w:rStyle w:val="Hyperlink"/>
          </w:rPr>
          <w:t>https://www.20087.com/9/70/GanLuTangHangYeFaZhanQianJing.html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热点：甘露聚糖结构式、甘露糖醇的作用及功效、甘露醇是什么剂、甘露糖是什么糖、元神糖有什么用、甘露糖是单糖吗、原神甘雨喜欢什么食物、甘露糖的作用及功效、原神甘雨是璃月七星吗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87796772f49a6" w:history="1">
      <w:r>
        <w:rPr>
          <w:rStyle w:val="Hyperlink"/>
        </w:rPr>
        <w:t>2025-2031年中国甘露糖行业研究与前景分析报告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nLuTangHangYeFaZhanQianJing.html" TargetMode="External" Id="R46fe84816676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nLuTangHangYeFaZhanQianJing.html" TargetMode="External" Id="Re1587796772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2024-10-22T08:23:00Z</dcterms:created>
  <dcterms:modified xsi:type="dcterms:W3CDTF">2024-10-22T09:23:00Z</dcterms:modified>
  <dc:subject>2025-2031年中国甘露糖行业研究与前景分析报告</dc:subject>
  <dc:title>2025-2031年中国甘露糖行业研究与前景分析报告</dc:title>
  <cp:keywords>2025-2031年中国甘露糖行业研究与前景分析报告</cp:keywords>
  <dc:description>2025-2031年中国甘露糖行业研究与前景分析报告</dc:description>
</cp:coreProperties>
</file>