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af9b56ef04cb2" w:history="1">
              <w:r>
                <w:rPr>
                  <w:rStyle w:val="Hyperlink"/>
                </w:rPr>
                <w:t>2023-2029年全球与中国电缆绝缘纸行业研究分析及市场前景预测报告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af9b56ef04cb2" w:history="1">
              <w:r>
                <w:rPr>
                  <w:rStyle w:val="Hyperlink"/>
                </w:rPr>
                <w:t>2023-2029年全球与中国电缆绝缘纸行业研究分析及市场前景预测报告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af9b56ef04cb2" w:history="1">
                <w:r>
                  <w:rPr>
                    <w:rStyle w:val="Hyperlink"/>
                  </w:rPr>
                  <w:t>https://www.20087.com/9/10/DianLanJueYuanZhiDeQianJing.html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绝缘纸是一种用于电力电缆中的重要材料，用于隔离导体和保护电缆免受外界环境的影响。随着电力工业的发展和技术的进步，电缆绝缘纸不仅在电气性能方面有了显著提升，还在耐热性和机械强度方面不断进步。目前，电缆绝缘纸不仅能满足高压和超高压电缆的要求，还能适应各种复杂的敷设环境。此外，随着对环保和可持续发展的重视，电缆绝缘纸的生产和使用也更加注重环保性能。</w:t>
      </w:r>
      <w:r>
        <w:rPr>
          <w:rFonts w:hint="eastAsia"/>
        </w:rPr>
        <w:br/>
      </w:r>
      <w:r>
        <w:rPr>
          <w:rFonts w:hint="eastAsia"/>
        </w:rPr>
        <w:t>　　未来，电缆绝缘纸的发展将更加侧重于技术创新和应用领域的拓展。一方面，将持续探索更高效的绝缘材料和技术，提高电缆绝缘纸的性能和可靠性；另一方面，随着新能源发电和智能电网技术的发展，电缆绝缘纸将更加注重开发适用于新型电缆和特殊工作条件的产品。此外，随着对可持续性的重视，电缆绝缘纸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af9b56ef04cb2" w:history="1">
        <w:r>
          <w:rPr>
            <w:rStyle w:val="Hyperlink"/>
          </w:rPr>
          <w:t>2023-2029年全球与中国电缆绝缘纸行业研究分析及市场前景预测报告</w:t>
        </w:r>
      </w:hyperlink>
      <w:r>
        <w:rPr>
          <w:rFonts w:hint="eastAsia"/>
        </w:rPr>
        <w:t>》主要分析了电缆绝缘纸行业的市场规模、电缆绝缘纸市场供需状况、电缆绝缘纸市场竞争状况和电缆绝缘纸主要企业经营情况，同时对电缆绝缘纸行业的未来发展做出科学的预测。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af9b56ef04cb2" w:history="1">
        <w:r>
          <w:rPr>
            <w:rStyle w:val="Hyperlink"/>
          </w:rPr>
          <w:t>2023-2029年全球与中国电缆绝缘纸行业研究分析及市场前景预测报告</w:t>
        </w:r>
      </w:hyperlink>
      <w:r>
        <w:rPr>
          <w:rFonts w:hint="eastAsia"/>
        </w:rPr>
        <w:t>》可以帮助投资者准确把握电缆绝缘纸行业的市场现状，为投资者进行投资作出电缆绝缘纸行业前景预判，挖掘电缆绝缘纸行业投资价值，同时提出电缆绝缘纸行业投资策略、营销策略等方面的建议。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电缆绝缘纸市场概述</w:t>
      </w:r>
      <w:r>
        <w:rPr>
          <w:rFonts w:hint="eastAsia"/>
        </w:rPr>
        <w:br/>
      </w:r>
      <w:r>
        <w:rPr>
          <w:rFonts w:hint="eastAsia"/>
        </w:rPr>
        <w:t>　　1.1 电缆绝缘纸产品定义及统计范围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不同产品类型电缆绝缘纸增长趋势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从不同应用，电缆绝缘纸主要包括如下几个方面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全球与中国电缆绝缘纸发展现状及趋势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2018-2022年全球电缆绝缘纸发展现状及未来趋势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2018-2022年中国电缆绝缘纸发展现状及未来趋势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2018-2022年全球电缆绝缘纸供需现状及2023-2029年预测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2018-2022年全球电缆绝缘纸产能、产量、产能利用率及发展趋势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2018-2022年全球电缆绝缘纸产量、表观消费量及发展趋势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2018-2022年中国电缆绝缘纸供需现状及2023-2029年预测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2018-2022年中国电缆绝缘纸产能、产量、产能利用率及2023-2029年趋势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2018-2022年中国电缆绝缘纸产量、表观消费量及发展趋势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2018-2022年中国电缆绝缘纸产量、市场需求量及发展趋势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中国及欧美日等电缆绝缘纸行业政策分析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全球与中国主要厂商电缆绝缘纸产量、产值及竞争分析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2018-2022年全球电缆绝缘纸主要厂商列表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2018-2022年全球电缆绝缘纸主要厂商产量列表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2018-2022年全球电缆绝缘纸主要厂商产值列表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2022年全球主要生产商电缆绝缘纸收入排名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2018-2022年全球电缆绝缘纸主要厂商产品价格列表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中国电缆绝缘纸主要厂商产量、产值及市场份额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2018-2022年中国电缆绝缘纸主要厂商产量列表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2018-2022年中国电缆绝缘纸主要厂商产值列表</w:t>
      </w:r>
      <w:r>
        <w:rPr>
          <w:rFonts w:hint="eastAsia"/>
        </w:rPr>
        <w:br/>
      </w:r>
      <w:r>
        <w:rPr>
          <w:rFonts w:hint="eastAsia"/>
        </w:rPr>
        <w:t>　　2.3 电缆绝缘纸厂商产地分布及商业化日期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电缆绝缘纸行业集中度、竞争程度分析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电缆绝缘纸行业集中度分析：全球Top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全球电缆绝缘纸第一梯队、第二梯队和第三梯队生产商（品牌）及市场份额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全球领先电缆绝缘纸企业SWOT分析</w:t>
      </w:r>
      <w:r>
        <w:rPr>
          <w:rFonts w:hint="eastAsia"/>
        </w:rPr>
        <w:br/>
      </w:r>
      <w:r>
        <w:rPr>
          <w:rFonts w:hint="eastAsia"/>
        </w:rPr>
        <w:t>　　2.6 全球主要电缆绝缘纸企业采访及观点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全球主要电缆绝缘纸生产地区分析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全球主要地区电缆绝缘纸市场规模分析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2018-2022年全球主要地区电缆绝缘纸产量及市场份额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2023-2029年全球主要地区电缆绝缘纸产量及市场份额预测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2018-2022年全球主要地区电缆绝缘纸产值及市场份额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2023-2029年全球主要地区电缆绝缘纸产值及市场份额预测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2018-2022年印度市场电缆绝缘纸产量、产值及增长率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2023-2029年全球主要地区电缆绝缘纸消费展望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2018-2022年全球主要地区电缆绝缘纸消费量及增长率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2023-2029年全球主要地区电缆绝缘纸消费量预测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全球电缆绝缘纸行业重点企业调研分析</w:t>
      </w:r>
      <w:r>
        <w:rPr>
          <w:rFonts w:hint="eastAsia"/>
        </w:rPr>
        <w:br/>
      </w:r>
      <w:r>
        <w:rPr>
          <w:rFonts w:hint="eastAsia"/>
        </w:rPr>
        <w:t>　　5.1 电缆绝缘纸重点企业（一）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电缆绝缘纸重点企业（二）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电缆绝缘纸重点企业（三）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电缆绝缘纸重点企业（四）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电缆绝缘纸重点企业（五）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电缆绝缘纸重点企业（六）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电缆绝缘纸重点企业（七）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不同类型电缆绝缘纸市场分析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2018-2029年全球不同类型电缆绝缘纸产量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2018-2022年全球不同类型电缆绝缘纸产量及市场份额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2023-2029年全球不同类型电缆绝缘纸产量预测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2018-2029年全球不同类型电缆绝缘纸产值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2018-2022年全球不同类型电缆绝缘纸产值及市场份额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2023-2029年全球不同类型电缆绝缘纸产值预测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2018-2022年全球不同类型电缆绝缘纸价格走势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2018-2022年不同价格区间电缆绝缘纸市场份额对比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2018-2029年中国不同类型电缆绝缘纸产量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2018-2022年中国不同类型电缆绝缘纸产量及市场份额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2023-2029年中国不同类型电缆绝缘纸产量预测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2018-2029年中国不同类型电缆绝缘纸产值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2018-2022年中国不同类型电缆绝缘纸产值及市场份额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2023-2029年中国不同类型电缆绝缘纸产值预测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电缆绝缘纸上游原料及下游主要应用分析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电缆绝缘纸产业链分析</w:t>
      </w:r>
      <w:r>
        <w:rPr>
          <w:rFonts w:hint="eastAsia"/>
        </w:rPr>
        <w:br/>
      </w:r>
      <w:r>
        <w:rPr>
          <w:rFonts w:hint="eastAsia"/>
        </w:rPr>
        <w:t>　　7.2 电缆绝缘纸产业上游供应分析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2018-2029年全球不同应用电缆绝缘纸消费量、市场份额及增长率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2018-2022年全球不同应用电缆绝缘纸消费量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2023-2029年全球不同应用电缆绝缘纸消费量预测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2018-2029年中国不同应用电缆绝缘纸消费量、市场份额及增长率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2018-2022年中国不同应用电缆绝缘纸消费量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2023-2029年中国不同应用电缆绝缘纸消费量预测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中国电缆绝缘纸产量、消费量、进出口分析及未来趋势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2018-2029年中国电缆绝缘纸产量、消费量、进出口分析及未来趋势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中国电缆绝缘纸进出口贸易趋势</w:t>
      </w:r>
      <w:r>
        <w:rPr>
          <w:rFonts w:hint="eastAsia"/>
        </w:rPr>
        <w:br/>
      </w:r>
      <w:r>
        <w:rPr>
          <w:rFonts w:hint="eastAsia"/>
        </w:rPr>
        <w:t>　　8.3 中国电缆绝缘纸主要进口来源</w:t>
      </w:r>
      <w:r>
        <w:rPr>
          <w:rFonts w:hint="eastAsia"/>
        </w:rPr>
        <w:br/>
      </w:r>
      <w:r>
        <w:rPr>
          <w:rFonts w:hint="eastAsia"/>
        </w:rPr>
        <w:t>　　8.4 中国电缆绝缘纸主要出口目的地</w:t>
      </w:r>
      <w:r>
        <w:rPr>
          <w:rFonts w:hint="eastAsia"/>
        </w:rPr>
        <w:br/>
      </w:r>
      <w:r>
        <w:rPr>
          <w:rFonts w:hint="eastAsia"/>
        </w:rPr>
        <w:t>　　8.5 中国电缆绝缘纸未来发展的有利因素、不利因素分析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中国电缆绝缘纸主要生产消费地区分布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中国电缆绝缘纸生产地区分布</w:t>
      </w:r>
      <w:r>
        <w:rPr>
          <w:rFonts w:hint="eastAsia"/>
        </w:rPr>
        <w:br/>
      </w:r>
      <w:r>
        <w:rPr>
          <w:rFonts w:hint="eastAsia"/>
        </w:rPr>
        <w:t>　　9.2 中国电缆绝缘纸消费地区分布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影响中国电缆绝缘纸供需的主要因素分析</w:t>
      </w:r>
      <w:r>
        <w:rPr>
          <w:rFonts w:hint="eastAsia"/>
        </w:rPr>
        <w:br/>
      </w:r>
      <w:r>
        <w:rPr>
          <w:rFonts w:hint="eastAsia"/>
        </w:rPr>
        <w:t>　　10.1 电缆绝缘纸技术及相关行业技术发展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电缆绝缘纸进出口贸易现状及趋势</w:t>
      </w:r>
      <w:r>
        <w:rPr>
          <w:rFonts w:hint="eastAsia"/>
        </w:rPr>
        <w:br/>
      </w:r>
      <w:r>
        <w:rPr>
          <w:rFonts w:hint="eastAsia"/>
        </w:rPr>
        <w:t>　　10.3 电缆绝缘纸下游行业需求变化因素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2023-2029年电缆绝缘纸行业、产品及技术发展趋势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电缆绝缘纸行业及市场环境发展趋势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电缆绝缘纸产品及技术发展趋势</w:t>
      </w:r>
      <w:r>
        <w:rPr>
          <w:rFonts w:hint="eastAsia"/>
        </w:rPr>
        <w:br/>
      </w:r>
      <w:r>
        <w:rPr>
          <w:rFonts w:hint="eastAsia"/>
        </w:rPr>
        <w:t>　　11.3 电缆绝缘纸产品价格走势</w:t>
      </w:r>
      <w:r>
        <w:rPr>
          <w:rFonts w:hint="eastAsia"/>
        </w:rPr>
        <w:br/>
      </w:r>
      <w:r>
        <w:rPr>
          <w:rFonts w:hint="eastAsia"/>
        </w:rPr>
        <w:t>　　11.4 2023-2029年电缆绝缘纸市场消费形态、消费者偏好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电缆绝缘纸销售渠道分析及建议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国内电缆绝缘纸销售渠道</w:t>
      </w:r>
      <w:r>
        <w:rPr>
          <w:rFonts w:hint="eastAsia"/>
        </w:rPr>
        <w:br/>
      </w:r>
      <w:r>
        <w:rPr>
          <w:rFonts w:hint="eastAsia"/>
        </w:rPr>
        <w:t>　　12.2 海外市场电缆绝缘纸销售渠道</w:t>
      </w:r>
      <w:r>
        <w:rPr>
          <w:rFonts w:hint="eastAsia"/>
        </w:rPr>
        <w:br/>
      </w:r>
      <w:r>
        <w:rPr>
          <w:rFonts w:hint="eastAsia"/>
        </w:rPr>
        <w:t>　　12.3 电缆绝缘纸销售/营销策略建议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按照不同产品类型，电缆绝缘纸主要可以分为如下几个类别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不同种类电缆绝缘纸增长趋势</w:t>
      </w:r>
      <w:r>
        <w:rPr>
          <w:rFonts w:hint="eastAsia"/>
        </w:rPr>
        <w:br/>
      </w:r>
      <w:r>
        <w:rPr>
          <w:rFonts w:hint="eastAsia"/>
        </w:rPr>
        <w:t>　　表3 按不同应用，电缆绝缘纸主要包括如下几个方面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不同应用电缆绝缘纸消费量增长趋势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中国及欧美日等地区电缆绝缘纸相关政策分析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2018-2022年全球电缆绝缘纸主要厂商产量列表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2018-2022年全球电缆绝缘纸主要厂商产量市场份额列表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2018-2022年全球电缆绝缘纸主要厂商产值列表</w:t>
      </w:r>
      <w:r>
        <w:rPr>
          <w:rFonts w:hint="eastAsia"/>
        </w:rPr>
        <w:br/>
      </w:r>
      <w:r>
        <w:rPr>
          <w:rFonts w:hint="eastAsia"/>
        </w:rPr>
        <w:t>　　表9 全球电缆绝缘纸主要厂商产值、市场份额列表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2022年全球主要生产商电缆绝缘纸收入排名</w:t>
      </w:r>
      <w:r>
        <w:rPr>
          <w:rFonts w:hint="eastAsia"/>
        </w:rPr>
        <w:br/>
      </w:r>
      <w:r>
        <w:rPr>
          <w:rFonts w:hint="eastAsia"/>
        </w:rPr>
        <w:t>　　表11 2018-2022年全球电缆绝缘纸主要厂商产品价格列表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中国电缆绝缘纸主要厂商产品价格列表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2018-2022年中国电缆绝缘纸主要厂商产量市场份额列表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2018-2022年中国电缆绝缘纸主要厂商产值列表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2018-2022年中国电缆绝缘纸主要厂商产值市场份额列表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全球主要电缆绝缘纸厂商产地分布及商业化日期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全球主要电缆绝缘纸企业采访及观点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全球主要地区电缆绝缘纸产值对比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全球主要地区2018-2022年电缆绝缘纸产量市场份额列表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2023-2029年全球主要地区电缆绝缘纸产量列表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2023-2029年全球主要地区电缆绝缘纸产量份额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2018-2022年全球主要地区电缆绝缘纸产值列表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2018-2022年全球主要地区电缆绝缘纸产值份额列表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2018-2022年全球主要地区电缆绝缘纸消费量列表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2018-2022年全球主要地区电缆绝缘纸消费量市场份额列表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2018-2022年全球不同产品类型电缆绝缘纸产量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2018-2022年全球不同产品类型电缆绝缘纸产量市场份额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2023-2029年全球不同产品类型电缆绝缘纸产量预测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2023-2029年全球不同产品类型电缆绝缘纸产量市场份额预测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2018-2022年全球不同类型电缆绝缘纸产值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2018-2022年全球不同类型电缆绝缘纸产值市场份额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2023-2029年全球不同类型电缆绝缘纸产值预测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2023-2029年全球不同类型电缆绝缘纸产值市场份额预测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2018-2022年全球不同价格区间电缆绝缘纸市场份额对比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2018-2022年中国不同产品类型电缆绝缘纸产量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2018-2022年中国不同产品类型电缆绝缘纸产量市场份额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2023-2029年中国不同产品类型电缆绝缘纸产量预测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2023-2029年中国不同产品类型电缆绝缘纸产量市场份额预测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2018-2022年中国不同产品类型电缆绝缘纸产值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2018-2022年中国不同产品类型电缆绝缘纸产值市场份额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2023-2029年中国不同产品类型电缆绝缘纸产值预测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2023-2029年中国不同产品类型电缆绝缘纸产值市场份额预测</w:t>
      </w:r>
      <w:r>
        <w:rPr>
          <w:rFonts w:hint="eastAsia"/>
        </w:rPr>
        <w:br/>
      </w:r>
      <w:r>
        <w:rPr>
          <w:rFonts w:hint="eastAsia"/>
        </w:rPr>
        <w:t>　　表78 电缆绝缘纸上游原料供应商及联系方式列表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2018-2022年全球不同应用电缆绝缘纸消费量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2018-2022年全球不同应用电缆绝缘纸消费量市场份额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2023-2029年全球不同应用电缆绝缘纸消费量预测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2023-2029年全球不同应用电缆绝缘纸消费量市场份额预测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2018-2022年中国不同应用电缆绝缘纸消费量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2018-2022年中国不同应用电缆绝缘纸消费量市场份额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2023-2029年中国不同应用电缆绝缘纸消费量预测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2023-2029年中国不同应用电缆绝缘纸消费量市场份额预测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2018-2022年中国电缆绝缘纸产量、消费量、进出口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2023-2029年中国电缆绝缘纸产量、消费量、进出口预测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中国市场电缆绝缘纸进出口贸易趋势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中国市场电缆绝缘纸主要进口来源</w:t>
      </w:r>
      <w:r>
        <w:rPr>
          <w:rFonts w:hint="eastAsia"/>
        </w:rPr>
        <w:br/>
      </w:r>
      <w:r>
        <w:rPr>
          <w:rFonts w:hint="eastAsia"/>
        </w:rPr>
        <w:t>　　表91 中国市场电缆绝缘纸主要出口目的地</w:t>
      </w:r>
      <w:r>
        <w:rPr>
          <w:rFonts w:hint="eastAsia"/>
        </w:rPr>
        <w:br/>
      </w:r>
      <w:r>
        <w:rPr>
          <w:rFonts w:hint="eastAsia"/>
        </w:rPr>
        <w:t>　　表92 中国电缆绝缘纸市场未来发展的有利因素、不利因素分析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中国电缆绝缘纸生产地区分布</w:t>
      </w:r>
      <w:r>
        <w:rPr>
          <w:rFonts w:hint="eastAsia"/>
        </w:rPr>
        <w:br/>
      </w:r>
      <w:r>
        <w:rPr>
          <w:rFonts w:hint="eastAsia"/>
        </w:rPr>
        <w:t>　　表94 中国电缆绝缘纸消费地区分布</w:t>
      </w:r>
      <w:r>
        <w:rPr>
          <w:rFonts w:hint="eastAsia"/>
        </w:rPr>
        <w:br/>
      </w:r>
      <w:r>
        <w:rPr>
          <w:rFonts w:hint="eastAsia"/>
        </w:rPr>
        <w:t>　　表95 电缆绝缘纸行业及市场环境发展趋势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电缆绝缘纸产品及技术发展趋势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2018-2022年国内电缆绝缘纸主要销售模式及销售渠道趋势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2018-2022年欧美日等地区电缆绝缘纸主要销售模式及销售渠道趋势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电缆绝缘纸产品市场定位及目标消费者分析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电缆绝缘纸产品图片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2022年全球不同产品类型电缆绝缘纸产量市场份额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全球不同类型电缆绝缘纸消费量市场份额对比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2018-2022年全球电缆绝缘纸产量及增长率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2018-2022年全球电缆绝缘纸产值及增长率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2018-2022年中国电缆绝缘纸产量及发展趋势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2018-2022年中国电缆绝缘纸产值及未来发展趋势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2018-2022年全球电缆绝缘纸产能、产量、产能利用率及发展趋势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2018-2022年全球电缆绝缘纸产量、市场需求量及发展趋势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2018-2022年中国电缆绝缘纸产能、产量、产能利用率及发展趋势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2018-2022年中国电缆绝缘纸产量、市场需求量及发展趋势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全球电缆绝缘纸主要厂商2022年产量市场份额列表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全球电缆绝缘纸主要厂商2022年产值市场份额列表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2018-2022年中国市场电缆绝缘纸主要厂商产量市场份额列表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中国电缆绝缘纸主要厂商2022年产量市场份额列表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中国电缆绝缘纸主要厂商2022年产值市场份额列表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2022年全球前五及前十大生产商电缆绝缘纸市场份额</w:t>
      </w:r>
      <w:r>
        <w:rPr>
          <w:rFonts w:hint="eastAsia"/>
        </w:rPr>
        <w:br/>
      </w:r>
      <w:r>
        <w:rPr>
          <w:rFonts w:hint="eastAsia"/>
        </w:rPr>
        <w:t>　　图24 2018-2022年全球电缆绝缘纸第一梯队、第二梯队和第三梯队生产商（品牌）及市场份额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电缆绝缘纸全球领先企业SWOT分析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全球主要地区电缆绝缘纸消费量市场份额对比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2018-2022年印度市场电缆绝缘纸产值及增长率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2018-2022年全球主要地区电缆绝缘纸消费量市场份额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2023-2029年全球主要地区电缆绝缘纸消费量市场份额预测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电缆绝缘纸产业链分析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电缆绝缘纸产品价格走势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af9b56ef04cb2" w:history="1">
        <w:r>
          <w:rPr>
            <w:rStyle w:val="Hyperlink"/>
          </w:rPr>
          <w:t>2023-2029年全球与中国电缆绝缘纸行业研究分析及市场前景预测报告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af9b56ef04cb2" w:history="1">
        <w:r>
          <w:rPr>
            <w:rStyle w:val="Hyperlink"/>
          </w:rPr>
          <w:t>https://www.20087.com/9/10/DianLanJueYuanZhiDeQianJing.html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fae628efb4c1c" w:history="1">
      <w:r>
        <w:rPr>
          <w:rStyle w:val="Hyperlink"/>
        </w:rPr>
        <w:t>2023-2029年全球与中国电缆绝缘纸行业研究分析及市场前景预测报告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LanJueYuanZhiDeQianJing.html" TargetMode="External" Id="Re2baf9b56ef0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LanJueYuanZhiDeQianJing.html" TargetMode="External" Id="R001fae628ef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2023-04-19T04:05:00Z</dcterms:created>
  <dcterms:modified xsi:type="dcterms:W3CDTF">2023-04-19T05:05:00Z</dcterms:modified>
  <dc:subject>2023-2029年全球与中国电缆绝缘纸行业研究分析及市场前景预测报告</dc:subject>
  <dc:title>2023-2029年全球与中国电缆绝缘纸行业研究分析及市场前景预测报告</dc:title>
  <cp:keywords>2023-2029年全球与中国电缆绝缘纸行业研究分析及市场前景预测报告</cp:keywords>
  <dc:description>2023-2029年全球与中国电缆绝缘纸行业研究分析及市场前景预测报告</dc:description>
</cp:coreProperties>
</file>