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bf15bd46a4728" w:history="1">
              <w:r>
                <w:rPr>
                  <w:rStyle w:val="Hyperlink"/>
                </w:rPr>
                <w:t>全球与中国管道疏通剂行业研究分析及前景趋势报告（2025-2031年）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bf15bd46a4728" w:history="1">
              <w:r>
                <w:rPr>
                  <w:rStyle w:val="Hyperlink"/>
                </w:rPr>
                <w:t>全球与中国管道疏通剂行业研究分析及前景趋势报告（2025-2031年）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bf15bd46a4728" w:history="1">
                <w:r>
                  <w:rPr>
                    <w:rStyle w:val="Hyperlink"/>
                  </w:rPr>
                  <w:t>https://www.20087.com/9/60/GuanDaoShuTongJiFaZhanQianJingFenXi.html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疏通剂是家庭和工业管道维护的常用工具，近年来随着环保法规的严格和消费者对健康安全的重视，产品配方经历了从化学溶剂为主向更温和、环保的生物酶配方转变。现代管道疏通剂不仅能够有效分解堵塞物，如油脂、头发和纸张，还减少了对管道的腐蚀和对环境的污染。</w:t>
      </w:r>
      <w:r>
        <w:rPr>
          <w:rFonts w:hint="eastAsia"/>
        </w:rPr>
        <w:br/>
      </w:r>
      <w:r>
        <w:rPr>
          <w:rFonts w:hint="eastAsia"/>
        </w:rPr>
        <w:t>　　未来，管道疏通剂的发展将更加侧重于生物基配方和多功能性。生物基配方意味着使用更多的天然酶和微生物，不仅环保，而且对人体和宠物更安全。多功能性则体现在开发能够同时清除多种类型堵塞物的疏通剂，以及具有杀菌、除臭等附加功能的产品，以满足消费者对管道维护的多样化需求。此外，随着智能家居技术的发展，未来的管道疏通剂可能会与智能管道监测系统结合，实现自动检测和预防堵塞，提供更加主动和高效的管道维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bf15bd46a4728" w:history="1">
        <w:r>
          <w:rPr>
            <w:rStyle w:val="Hyperlink"/>
          </w:rPr>
          <w:t>全球与中国管道疏通剂行业研究分析及前景趋势报告（2025-2031年）</w:t>
        </w:r>
      </w:hyperlink>
      <w:r>
        <w:rPr>
          <w:rFonts w:hint="eastAsia"/>
        </w:rPr>
        <w:t>》基于多年管道疏通剂行业研究积累，结合当前市场发展现状，依托国家权威数据资源和长期市场监测数据库，对管道疏通剂行业进行了全面调研与分析。报告详细阐述了管道疏通剂市场规模、市场前景、发展趋势、技术现状及未来方向，重点分析了行业内主要企业的竞争格局，并通过SWOT分析揭示了管道疏通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bbf15bd46a4728" w:history="1">
        <w:r>
          <w:rPr>
            <w:rStyle w:val="Hyperlink"/>
          </w:rPr>
          <w:t>全球与中国管道疏通剂行业研究分析及前景趋势报告（2025-2031年）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》为投资者提供了准确的市场现状解读，帮助预判行业前景，挖掘投资价值，同时从投资策略和营销策略等角度提出实用建议，助力投资者在管道疏通剂行业中把握机遇、规避风险。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管道疏通剂市场概述</w:t>
      </w:r>
      <w:r>
        <w:rPr>
          <w:rFonts w:hint="eastAsia"/>
        </w:rPr>
        <w:br/>
      </w:r>
      <w:r>
        <w:rPr>
          <w:rFonts w:hint="eastAsia"/>
        </w:rPr>
        <w:t>　　1.1 管道疏通剂行业概述及统计范围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按照不同产品类型，管道疏通剂主要可以分为如下几个类别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不同产品类型管道疏通剂规模增长趋势2020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袋装管道疏通剂</w:t>
      </w:r>
      <w:r>
        <w:rPr>
          <w:rFonts w:hint="eastAsia"/>
        </w:rPr>
        <w:br/>
      </w:r>
      <w:r>
        <w:rPr>
          <w:rFonts w:hint="eastAsia"/>
        </w:rPr>
        <w:t>　　　　1.2.3 瓶装管道疏通剂</w:t>
      </w:r>
      <w:r>
        <w:rPr>
          <w:rFonts w:hint="eastAsia"/>
        </w:rPr>
        <w:br/>
      </w:r>
      <w:r>
        <w:rPr>
          <w:rFonts w:hint="eastAsia"/>
        </w:rPr>
        <w:t>　　1.3 从不同应用，管道疏通剂主要包括如下几个方面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不同应用管道疏通剂规模增长趋势2020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管道疏通剂行业发展总体概况</w:t>
      </w:r>
      <w:r>
        <w:rPr>
          <w:rFonts w:hint="eastAsia"/>
        </w:rPr>
        <w:br/>
      </w:r>
      <w:r>
        <w:rPr>
          <w:rFonts w:hint="eastAsia"/>
        </w:rPr>
        <w:t>　　　　1.4.2 管道疏通剂行业发展主要特点</w:t>
      </w:r>
      <w:r>
        <w:rPr>
          <w:rFonts w:hint="eastAsia"/>
        </w:rPr>
        <w:br/>
      </w:r>
      <w:r>
        <w:rPr>
          <w:rFonts w:hint="eastAsia"/>
        </w:rPr>
        <w:t>　　　　1.4.3 管道疏通剂行业发展影响因素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全球管道疏通剂供需现状及预测（2020-2031）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全球管道疏通剂产能、产量、产能利用率及发展趋势（2020-2031）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全球管道疏通剂产量、需求量及发展趋势（2020-2031）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全球主要地区管道疏通剂产量及发展趋势（2020-2031）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中国管道疏通剂供需现状及预测（2020-2031）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中国管道疏通剂产能、产量、产能利用率及发展趋势（2020-2031）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中国管道疏通剂产量、市场需求量及发展趋势（2020-2031）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中国管道疏通剂产能和产量占全球的比重（2020-2031）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全球管道疏通剂销量及收入（2020-2031）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全球市场管道疏通剂收入（2020-2031）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全球市场管道疏通剂销量（2020-2031）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全球市场管道疏通剂价格趋势（2020-2031）</w:t>
      </w:r>
      <w:r>
        <w:rPr>
          <w:rFonts w:hint="eastAsia"/>
        </w:rPr>
        <w:br/>
      </w:r>
      <w:r>
        <w:rPr>
          <w:rFonts w:hint="eastAsia"/>
        </w:rPr>
        <w:t>　　2.4 中国管道疏通剂销量及收入（2020-2031）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中国市场管道疏通剂收入（2020-2031）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中国市场管道疏通剂销量（2020-2031）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中国市场管道疏通剂销量和收入占全球的比重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全球管道疏通剂主要地区分析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全球主要地区管道疏通剂市场规模分析：2020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全球主要地区管道疏通剂销售收入及市场份额（2020-2025年）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全球主要地区管道疏通剂销售收入预测（2025-2031）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全球主要地区管道疏通剂销量分析：2020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全球主要地区管道疏通剂销量及市场份额（2020-2025年）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全球主要地区管道疏通剂销量及市场份额预测（2025-2031）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北美（美国和加拿大）管道疏通剂销量（2020-2031）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北美（美国和加拿大）管道疏通剂收入（2020-2031）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欧洲（德国、英国、法国和意大利等国家）管道疏通剂销量（2020-2031）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欧洲（德国、英国、法国和意大利等国家）管道疏通剂收入（2020-2031）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亚太（中国、日本、韩国、中国台湾、印度和东南亚等）管道疏通剂销量（2020-2031）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亚太（中国、日本、韩国、中国台湾、印度和东南亚等）管道疏通剂收入（2020-2031）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拉美地区（墨西哥、巴西等国家）管道疏通剂销量（2020-2031）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拉美地区（墨西哥、巴西等国家）管道疏通剂收入（2020-2031）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中东及非洲（土耳其、沙特等国家）管道疏通剂销量（2020-2031）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中东及非洲（土耳其、沙特等国家）管道疏通剂收入（2020-2031）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全球市场主要厂商管道疏通剂产能市场份额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全球市场主要厂商管道疏通剂销量（2020-2025）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全球市场主要厂商管道疏通剂销售收入（2020-2025）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全球市场主要厂商管道疏通剂销售价格（2020-2025）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2025年全球主要生产商管道疏通剂收入排名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中国市场主要厂商管道疏通剂销量（2020-2025）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中国市场主要厂商管道疏通剂销售收入（2020-2025）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中国市场主要厂商管道疏通剂销售价格（2020-2025）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2025年中国主要生产商管道疏通剂收入排名</w:t>
      </w:r>
      <w:r>
        <w:rPr>
          <w:rFonts w:hint="eastAsia"/>
        </w:rPr>
        <w:br/>
      </w:r>
      <w:r>
        <w:rPr>
          <w:rFonts w:hint="eastAsia"/>
        </w:rPr>
        <w:t>　　4.3 全球主要厂商管道疏通剂总部及产地分布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全球主要厂商管道疏通剂商业化日期</w:t>
      </w:r>
      <w:r>
        <w:rPr>
          <w:rFonts w:hint="eastAsia"/>
        </w:rPr>
        <w:br/>
      </w:r>
      <w:r>
        <w:rPr>
          <w:rFonts w:hint="eastAsia"/>
        </w:rPr>
        <w:t>　　4.5 全球主要厂商管道疏通剂产品类型及应用</w:t>
      </w:r>
      <w:r>
        <w:rPr>
          <w:rFonts w:hint="eastAsia"/>
        </w:rPr>
        <w:br/>
      </w:r>
      <w:r>
        <w:rPr>
          <w:rFonts w:hint="eastAsia"/>
        </w:rPr>
        <w:t>　　4.6 管道疏通剂行业集中度、竞争程度分析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管道疏通剂行业集中度分析：全球头部厂商份额（Top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全球管道疏通剂第一梯队、第二梯队和第三梯队生产商（品牌）及市场份额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不同产品类型管道疏通剂分析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全球市场不同产品类型管道疏通剂销量（2020-2031）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全球市场不同产品类型管道疏通剂销量及市场份额（2020-2025）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全球市场不同产品类型管道疏通剂销量预测（2025-2031）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全球市场不同产品类型管道疏通剂收入（2020-2031）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全球市场不同产品类型管道疏通剂收入及市场份额（2020-2025）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全球市场不同产品类型管道疏通剂收入预测（2025-2031）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全球市场不同产品类型管道疏通剂价格走势（2020-2031）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中国市场不同产品类型管道疏通剂销量（2020-2031）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中国市场不同产品类型管道疏通剂销量及市场份额（2020-2025）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中国市场不同产品类型管道疏通剂销量预测（2025-2031）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中国市场不同产品类型管道疏通剂收入（2020-2031）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中国市场不同产品类型管道疏通剂收入及市场份额（2020-2025）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中国市场不同产品类型管道疏通剂收入预测（2025-2031）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不同应用管道疏通剂分析</w:t>
      </w:r>
      <w:r>
        <w:rPr>
          <w:rFonts w:hint="eastAsia"/>
        </w:rPr>
        <w:br/>
      </w:r>
      <w:r>
        <w:rPr>
          <w:rFonts w:hint="eastAsia"/>
        </w:rPr>
        <w:t>　　6.1 全球市场不同应用管道疏通剂销量（2020-2031）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全球市场不同应用管道疏通剂销量及市场份额（2020-2025）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全球市场不同应用管道疏通剂销量预测（2025-2031）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全球市场不同应用管道疏通剂收入（2020-2031）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全球市场不同应用管道疏通剂收入及市场份额（2020-2025）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全球市场不同应用管道疏通剂收入预测（2025-2031）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全球市场不同应用管道疏通剂价格走势（2020-2031）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中国市场不同应用管道疏通剂销量（2020-2031）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中国市场不同应用管道疏通剂销量及市场份额（2020-2025）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中国市场不同应用管道疏通剂销量预测（2025-2031）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中国市场不同应用管道疏通剂收入（2020-2031）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中国市场不同应用管道疏通剂收入及市场份额（2020-2025）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中国市场不同应用管道疏通剂收入预测（2025-2031）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管道疏通剂行业发展趋势</w:t>
      </w:r>
      <w:r>
        <w:rPr>
          <w:rFonts w:hint="eastAsia"/>
        </w:rPr>
        <w:br/>
      </w:r>
      <w:r>
        <w:rPr>
          <w:rFonts w:hint="eastAsia"/>
        </w:rPr>
        <w:t>　　7.2 管道疏通剂行业主要驱动因素</w:t>
      </w:r>
      <w:r>
        <w:rPr>
          <w:rFonts w:hint="eastAsia"/>
        </w:rPr>
        <w:br/>
      </w:r>
      <w:r>
        <w:rPr>
          <w:rFonts w:hint="eastAsia"/>
        </w:rPr>
        <w:t>　　7.3 管道疏通剂中国企业SWOT分析</w:t>
      </w:r>
      <w:r>
        <w:rPr>
          <w:rFonts w:hint="eastAsia"/>
        </w:rPr>
        <w:br/>
      </w:r>
      <w:r>
        <w:rPr>
          <w:rFonts w:hint="eastAsia"/>
        </w:rPr>
        <w:t>　　7.4 中国管道疏通剂行业政策环境分析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管道疏通剂行业产业链简介</w:t>
      </w:r>
      <w:r>
        <w:rPr>
          <w:rFonts w:hint="eastAsia"/>
        </w:rPr>
        <w:br/>
      </w:r>
      <w:r>
        <w:rPr>
          <w:rFonts w:hint="eastAsia"/>
        </w:rPr>
        <w:t>　　　　8.1.1 管道疏通剂行业供应链分析</w:t>
      </w:r>
      <w:r>
        <w:rPr>
          <w:rFonts w:hint="eastAsia"/>
        </w:rPr>
        <w:br/>
      </w:r>
      <w:r>
        <w:rPr>
          <w:rFonts w:hint="eastAsia"/>
        </w:rPr>
        <w:t>　　　　8.1.2 管道疏通剂主要原料及供应情况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管道疏通剂行业主要下游客户</w:t>
      </w:r>
      <w:r>
        <w:rPr>
          <w:rFonts w:hint="eastAsia"/>
        </w:rPr>
        <w:br/>
      </w:r>
      <w:r>
        <w:rPr>
          <w:rFonts w:hint="eastAsia"/>
        </w:rPr>
        <w:t>　　8.2 管道疏通剂行业采购模式</w:t>
      </w:r>
      <w:r>
        <w:rPr>
          <w:rFonts w:hint="eastAsia"/>
        </w:rPr>
        <w:br/>
      </w:r>
      <w:r>
        <w:rPr>
          <w:rFonts w:hint="eastAsia"/>
        </w:rPr>
        <w:t>　　8.3 管道疏通剂行业生产模式</w:t>
      </w:r>
      <w:r>
        <w:rPr>
          <w:rFonts w:hint="eastAsia"/>
        </w:rPr>
        <w:br/>
      </w:r>
      <w:r>
        <w:rPr>
          <w:rFonts w:hint="eastAsia"/>
        </w:rPr>
        <w:t>　　8.4 管道疏通剂行业销售模式及销售渠道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全球市场主要管道疏通剂厂商简介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重点企业（1）基本信息、管道疏通剂生产基地、销售区域、竞争对手及市场地位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管道疏通剂产品规格、参数及市场应用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管道疏通剂销量、收入、价格及毛利率（2020-2025）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重点企业（2）基本信息、管道疏通剂生产基地、销售区域、竞争对手及市场地位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管道疏通剂产品规格、参数及市场应用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管道疏通剂销量、收入、价格及毛利率（2020-2025）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重点企业（3）基本信息、管道疏通剂生产基地、销售区域、竞争对手及市场地位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管道疏通剂产品规格、参数及市场应用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管道疏通剂销量、收入、价格及毛利率（2020-2025）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重点企业（4）基本信息、管道疏通剂生产基地、销售区域、竞争对手及市场地位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管道疏通剂产品规格、参数及市场应用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管道疏通剂销量、收入、价格及毛利率（2020-2025）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重点企业（5）基本信息、管道疏通剂生产基地、销售区域、竞争对手及市场地位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管道疏通剂产品规格、参数及市场应用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管道疏通剂销量、收入、价格及毛利率（2020-2025）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重点企业（6）基本信息、管道疏通剂生产基地、销售区域、竞争对手及市场地位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管道疏通剂产品规格、参数及市场应用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管道疏通剂销量、收入、价格及毛利率（2020-2025）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重点企业（7）基本信息、管道疏通剂生产基地、销售区域、竞争对手及市场地位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管道疏通剂产品规格、参数及市场应用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管道疏通剂销量、收入、价格及毛利率（2020-2025）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重点企业（8）基本信息、管道疏通剂生产基地、销售区域、竞争对手及市场地位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管道疏通剂产品规格、参数及市场应用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管道疏通剂销量、收入、价格及毛利率（2020-2025）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重点企业（9）基本信息、管道疏通剂生产基地、销售区域、竞争对手及市场地位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管道疏通剂产品规格、参数及市场应用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管道疏通剂销量、收入、价格及毛利率（2020-2025）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重点企业（10）基本信息、管道疏通剂生产基地、销售区域、竞争对手及市场地位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管道疏通剂产品规格、参数及市场应用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管道疏通剂销量、收入、价格及毛利率（2020-2025）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中国市场管道疏通剂产量、销量、进出口分析及未来趋势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中国市场管道疏通剂产量、销量、进出口分析及未来趋势（2020-2031）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中国市场管道疏通剂进出口贸易趋势</w:t>
      </w:r>
      <w:r>
        <w:rPr>
          <w:rFonts w:hint="eastAsia"/>
        </w:rPr>
        <w:br/>
      </w:r>
      <w:r>
        <w:rPr>
          <w:rFonts w:hint="eastAsia"/>
        </w:rPr>
        <w:t>　　10.3 中国市场管道疏通剂主要进口来源</w:t>
      </w:r>
      <w:r>
        <w:rPr>
          <w:rFonts w:hint="eastAsia"/>
        </w:rPr>
        <w:br/>
      </w:r>
      <w:r>
        <w:rPr>
          <w:rFonts w:hint="eastAsia"/>
        </w:rPr>
        <w:t>　　10.4 中国市场管道疏通剂主要出口目的地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中国市场管道疏通剂主要地区分布</w:t>
      </w:r>
      <w:r>
        <w:rPr>
          <w:rFonts w:hint="eastAsia"/>
        </w:rPr>
        <w:br/>
      </w:r>
      <w:r>
        <w:rPr>
          <w:rFonts w:hint="eastAsia"/>
        </w:rPr>
        <w:t>　　11.1 中国管道疏通剂生产地区分布</w:t>
      </w:r>
      <w:r>
        <w:rPr>
          <w:rFonts w:hint="eastAsia"/>
        </w:rPr>
        <w:br/>
      </w:r>
      <w:r>
        <w:rPr>
          <w:rFonts w:hint="eastAsia"/>
        </w:rPr>
        <w:t>　　11.2 中国管道疏通剂消费地区分布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全球不同产品类型管道疏通剂增长趋势2020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不同应用管道疏通剂增长趋势2020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管道疏通剂行业发展主要特点</w:t>
      </w:r>
      <w:r>
        <w:rPr>
          <w:rFonts w:hint="eastAsia"/>
        </w:rPr>
        <w:br/>
      </w:r>
      <w:r>
        <w:rPr>
          <w:rFonts w:hint="eastAsia"/>
        </w:rPr>
        <w:t>　　表4 管道疏通剂行业发展有利因素分析</w:t>
      </w:r>
      <w:r>
        <w:rPr>
          <w:rFonts w:hint="eastAsia"/>
        </w:rPr>
        <w:br/>
      </w:r>
      <w:r>
        <w:rPr>
          <w:rFonts w:hint="eastAsia"/>
        </w:rPr>
        <w:t>　　表5 管道疏通剂行业发展不利因素分析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进入管道疏通剂行业壁垒</w:t>
      </w:r>
      <w:r>
        <w:rPr>
          <w:rFonts w:hint="eastAsia"/>
        </w:rPr>
        <w:br/>
      </w:r>
      <w:r>
        <w:rPr>
          <w:rFonts w:hint="eastAsia"/>
        </w:rPr>
        <w:t>　　表7 全球主要地区管道疏通剂产量（千件）：2020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全球主要地区管道疏通剂产量（2020-2025）&amp;（千件）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全球主要地区管道疏通剂产量市场份额（2020-2025）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全球主要地区管道疏通剂产量（2025-2031）&amp;（千件）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全球主要地区管道疏通剂销售收入（百万美元）：2020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全球主要地区管道疏通剂销售收入（2020-2025）&amp;（百万美元）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全球主要地区管道疏通剂销售收入市场份额（2020-2025）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全球主要地区管道疏通剂收入（2025-2031）&amp;（百万美元）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全球主要地区管道疏通剂收入市场份额（2025-2031）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全球主要地区管道疏通剂销量（千件）：2020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全球主要地区管道疏通剂销量（2020-2025）&amp;（千件）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全球主要地区管道疏通剂销量市场份额（2020-2025）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全球主要地区管道疏通剂销量（2025-2031）&amp;（千件）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全球主要地区管道疏通剂销量份额（2025-2031）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北美管道疏通剂基本情况分析</w:t>
      </w:r>
      <w:r>
        <w:rPr>
          <w:rFonts w:hint="eastAsia"/>
        </w:rPr>
        <w:br/>
      </w:r>
      <w:r>
        <w:rPr>
          <w:rFonts w:hint="eastAsia"/>
        </w:rPr>
        <w:t>　　表22 欧洲管道疏通剂基本情况分析</w:t>
      </w:r>
      <w:r>
        <w:rPr>
          <w:rFonts w:hint="eastAsia"/>
        </w:rPr>
        <w:br/>
      </w:r>
      <w:r>
        <w:rPr>
          <w:rFonts w:hint="eastAsia"/>
        </w:rPr>
        <w:t>　　表23 亚太地区管道疏通剂基本情况分析</w:t>
      </w:r>
      <w:r>
        <w:rPr>
          <w:rFonts w:hint="eastAsia"/>
        </w:rPr>
        <w:br/>
      </w:r>
      <w:r>
        <w:rPr>
          <w:rFonts w:hint="eastAsia"/>
        </w:rPr>
        <w:t>　　表24 拉美地区管道疏通剂基本情况分析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中东及非洲管道疏通剂基本情况分析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全球市场主要厂商管道疏通剂产能（2024-2025）&amp;（千件）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全球市场主要厂商管道疏通剂销量（2020-2025）&amp;（千件）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全球市场主要厂商管道疏通剂销量市场份额（2020-2025）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全球市场主要厂商管道疏通剂销售收入（2020-2025）&amp;（百万美元）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全球市场主要厂商管道疏通剂销售收入市场份额（2020-2025）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全球市场主要厂商管道疏通剂销售价格（2020-2025）&amp;（美元/件）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2025年全球主要生产商管道疏通剂收入排名（百万美元）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中国市场主要厂商管道疏通剂销量（2020-2025）&amp;（千件）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中国市场主要厂商管道疏通剂销量市场份额（2020-2025）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中国市场主要厂商管道疏通剂销售收入（2020-2025）&amp;（百万美元）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中国市场主要厂商管道疏通剂销售收入市场份额（2020-2025）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中国市场主要厂商管道疏通剂销售价格（2020-2025）&amp;（美元/件）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2025年中国主要生产商管道疏通剂收入排名（百万美元）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全球主要厂商管道疏通剂总部及产地分布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全球主要厂商管道疏通剂商业化日期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全球主要厂商管道疏通剂产品类型及应用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2025年全球管道疏通剂主要厂商市场地位（第一梯队、第二梯队和第三梯队）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全球不同产品类型管道疏通剂销量（2020-2025年）&amp;（千件）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全球不同产品类型管道疏通剂销量市场份额（2020-2025）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全球不同产品类型管道疏通剂销量预测（2025-2031）&amp;（千件）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全球市场不同产品类型管道疏通剂销量市场份额预测（2025-2031）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全球不同产品类型管道疏通剂收入（2020-2025年）&amp;（百万美元）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全球不同产品类型管道疏通剂收入市场份额（2020-2025）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全球不同产品类型管道疏通剂收入预测（2025-2031）&amp;（百万美元）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全球不同产品类型管道疏通剂收入市场份额预测（2025-2031）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中国不同产品类型管道疏通剂销量（2020-2025年）&amp;（千件）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中国不同产品类型管道疏通剂销量市场份额（2020-2025）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中国不同产品类型管道疏通剂销量预测（2025-2031）&amp;（千件）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中国不同产品类型管道疏通剂销量市场份额预测（2025-2031）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中国不同产品类型管道疏通剂收入（2020-2025年）&amp;（百万美元）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中国不同产品类型管道疏通剂收入市场份额（2020-2025）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中国不同产品类型管道疏通剂收入预测（2025-2031）&amp;（百万美元）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中国不同产品类型管道疏通剂收入市场份额预测（2025-2031）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全球不同应用管道疏通剂销量（2020-2025年）&amp;（千件）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全球不同应用管道疏通剂销量市场份额（2020-2025）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全球不同应用管道疏通剂销量预测（2025-2031）&amp;（千件）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全球市场不同应用管道疏通剂销量市场份额预测（2025-2031）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全球不同应用管道疏通剂收入（2020-2025年）&amp;（百万美元）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全球不同应用管道疏通剂收入市场份额（2020-2025）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全球不同应用管道疏通剂收入预测（2025-2031）&amp;（百万美元）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全球不同应用管道疏通剂收入市场份额预测（2025-2031）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中国不同应用管道疏通剂销量（2020-2025年）&amp;（千件）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中国不同应用管道疏通剂销量市场份额（2020-2025）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中国不同应用管道疏通剂销量预测（2025-2031）&amp;（千件）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中国不同应用管道疏通剂销量市场份额预测（2025-2031）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中国不同应用管道疏通剂收入（2020-2025年）&amp;（百万美元）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中国不同应用管道疏通剂收入市场份额（2020-2025）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中国不同应用管道疏通剂收入预测（2025-2031）&amp;（百万美元）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中国不同应用管道疏通剂收入市场份额预测（2025-2031）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管道疏通剂行业技术发展趋势</w:t>
      </w:r>
      <w:r>
        <w:rPr>
          <w:rFonts w:hint="eastAsia"/>
        </w:rPr>
        <w:br/>
      </w:r>
      <w:r>
        <w:rPr>
          <w:rFonts w:hint="eastAsia"/>
        </w:rPr>
        <w:t>　　表76 管道疏通剂行业主要驱动因素</w:t>
      </w:r>
      <w:r>
        <w:rPr>
          <w:rFonts w:hint="eastAsia"/>
        </w:rPr>
        <w:br/>
      </w:r>
      <w:r>
        <w:rPr>
          <w:rFonts w:hint="eastAsia"/>
        </w:rPr>
        <w:t>　　表77 管道疏通剂行业供应链分析</w:t>
      </w:r>
      <w:r>
        <w:rPr>
          <w:rFonts w:hint="eastAsia"/>
        </w:rPr>
        <w:br/>
      </w:r>
      <w:r>
        <w:rPr>
          <w:rFonts w:hint="eastAsia"/>
        </w:rPr>
        <w:t>　　表78 管道疏通剂上游原料供应商</w:t>
      </w:r>
      <w:r>
        <w:rPr>
          <w:rFonts w:hint="eastAsia"/>
        </w:rPr>
        <w:br/>
      </w:r>
      <w:r>
        <w:rPr>
          <w:rFonts w:hint="eastAsia"/>
        </w:rPr>
        <w:t>　　表79 管道疏通剂行业主要下游客户</w:t>
      </w:r>
      <w:r>
        <w:rPr>
          <w:rFonts w:hint="eastAsia"/>
        </w:rPr>
        <w:br/>
      </w:r>
      <w:r>
        <w:rPr>
          <w:rFonts w:hint="eastAsia"/>
        </w:rPr>
        <w:t>　　表80 管道疏通剂行业典型经销商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管道疏通剂生产基地、销售区域、竞争对手及市场地位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管道疏通剂产品规格、参数及市场应用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管道疏通剂销量（千件）、收入（百万美元）、价格（美元/件）及毛利率（2020-2025）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管道疏通剂生产基地、销售区域、竞争对手及市场地位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管道疏通剂产品规格、参数及市场应用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管道疏通剂销量（千件）、收入（百万美元）、价格（美元/件）及毛利率（2020-2025）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管道疏通剂生产基地、销售区域、竞争对手及市场地位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管道疏通剂产品规格、参数及市场应用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管道疏通剂销量（千件）、收入（百万美元）、价格（美元/件）及毛利率（2020-2025）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管道疏通剂生产基地、销售区域、竞争对手及市场地位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管道疏通剂产品规格、参数及市场应用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管道疏通剂销量（千件）、收入（百万美元）、价格（美元/件）及毛利率（2020-2025）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管道疏通剂生产基地、销售区域、竞争对手及市场地位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管道疏通剂产品规格、参数及市场应用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管道疏通剂销量（千件）、收入（百万美元）、价格（美元/件）及毛利率（2020-2025）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管道疏通剂生产基地、销售区域、竞争对手及市场地位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管道疏通剂产品规格、参数及市场应用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管道疏通剂销量（千件）、收入（百万美元）、价格（美元/件）及毛利率（2020-2025）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管道疏通剂生产基地、销售区域、竞争对手及市场地位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管道疏通剂产品规格、参数及市场应用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管道疏通剂销量（千件）、收入（百万美元）、价格（美元/件）及毛利率（2020-2025）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管道疏通剂生产基地、销售区域、竞争对手及市场地位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管道疏通剂产品规格、参数及市场应用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管道疏通剂销量（千件）、收入（百万美元）、价格（美元/件）及毛利率（2020-2025）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管道疏通剂生产基地、销售区域、竞争对手及市场地位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管道疏通剂产品规格、参数及市场应用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管道疏通剂销量（千件）、收入（百万美元）、价格（美元/件）及毛利率（2020-2025）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管道疏通剂生产基地、销售区域、竞争对手及市场地位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管道疏通剂产品规格、参数及市场应用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管道疏通剂销量（千件）、收入（百万美元）、价格（美元/件）及毛利率（2020-2025）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中国市场管道疏通剂产量、销量、进出口（2020-2025年）&amp;（千件）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中国市场管道疏通剂产量、销量、进出口预测（2025-2031）&amp;（千件）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中国市场管道疏通剂进出口贸易趋势</w:t>
      </w:r>
      <w:r>
        <w:rPr>
          <w:rFonts w:hint="eastAsia"/>
        </w:rPr>
        <w:br/>
      </w:r>
      <w:r>
        <w:rPr>
          <w:rFonts w:hint="eastAsia"/>
        </w:rPr>
        <w:t>　　表134 中国市场管道疏通剂主要进口来源</w:t>
      </w:r>
      <w:r>
        <w:rPr>
          <w:rFonts w:hint="eastAsia"/>
        </w:rPr>
        <w:br/>
      </w:r>
      <w:r>
        <w:rPr>
          <w:rFonts w:hint="eastAsia"/>
        </w:rPr>
        <w:t>　　表135 中国市场管道疏通剂主要出口目的地</w:t>
      </w:r>
      <w:r>
        <w:rPr>
          <w:rFonts w:hint="eastAsia"/>
        </w:rPr>
        <w:br/>
      </w:r>
      <w:r>
        <w:rPr>
          <w:rFonts w:hint="eastAsia"/>
        </w:rPr>
        <w:t>　　表136 中国管道疏通剂生产地区分布</w:t>
      </w:r>
      <w:r>
        <w:rPr>
          <w:rFonts w:hint="eastAsia"/>
        </w:rPr>
        <w:br/>
      </w:r>
      <w:r>
        <w:rPr>
          <w:rFonts w:hint="eastAsia"/>
        </w:rPr>
        <w:t>　　表137 中国管道疏通剂消费地区分布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管道疏通剂产品图片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全球不同产品类型管道疏通剂规模2020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全球不同产品类型管道疏通剂市场份额2024 VS 2025</w:t>
      </w:r>
      <w:r>
        <w:rPr>
          <w:rFonts w:hint="eastAsia"/>
        </w:rPr>
        <w:br/>
      </w:r>
      <w:r>
        <w:rPr>
          <w:rFonts w:hint="eastAsia"/>
        </w:rPr>
        <w:t>　　图4 袋装管道疏通剂产品图片</w:t>
      </w:r>
      <w:r>
        <w:rPr>
          <w:rFonts w:hint="eastAsia"/>
        </w:rPr>
        <w:br/>
      </w:r>
      <w:r>
        <w:rPr>
          <w:rFonts w:hint="eastAsia"/>
        </w:rPr>
        <w:t>　　图5 瓶装管道疏通剂产品图片</w:t>
      </w:r>
      <w:r>
        <w:rPr>
          <w:rFonts w:hint="eastAsia"/>
        </w:rPr>
        <w:br/>
      </w:r>
      <w:r>
        <w:rPr>
          <w:rFonts w:hint="eastAsia"/>
        </w:rPr>
        <w:t>　　图6 全球不同应用管道疏通剂规模2020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全球不同应用管道疏通剂市场份额2024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全球管道疏通剂产能、产量、产能利用率及发展趋势（2020-2031）&amp;（千件）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全球管道疏通剂产量、需求量及发展趋势（2020-2031）&amp;（千件）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全球主要地区管道疏通剂产量规模：2020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全球主要地区管道疏通剂产量市场份额（2020-2031）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中国管道疏通剂产能、产量、产能利用率及发展趋势（2020-2031）&amp;（千件）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中国管道疏通剂产量、市场需求量及发展趋势（2020-2031）&amp;（千件）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中国管道疏通剂总产能占全球比重（2020-2031）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中国管道疏通剂总产量占全球比重（2020-2031）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全球管道疏通剂市场收入及增长率：（2020-2031）&amp;（百万美元）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全球市场管道疏通剂市场规模：2020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全球市场管道疏通剂销量及增长率（2020-2031）&amp;（千件）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全球市场管道疏通剂价格趋势（2020-2031）&amp;（美元/件）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中国管道疏通剂市场收入及增长率：（2020-2031）&amp;（百万美元）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中国市场管道疏通剂市场规模：2020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中国市场管道疏通剂销量及增长率（2020-2031）&amp;（千件）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中国市场管道疏通剂销量占全球比重（2020-2031）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中国管道疏通剂收入占全球比重（2020-2031）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全球主要地区管道疏通剂销售收入规模：2020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全球主要地区管道疏通剂销售收入市场份额（2020-2025）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全球主要地区管道疏通剂销售收入市场份额（2024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全球主要地区管道疏通剂收入市场份额（2025-2031）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北美（美国和加拿大）管道疏通剂销量（2020-2031）&amp;（千件）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北美（美国和加拿大）管道疏通剂销量份额（2020-2031）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北美（美国和加拿大）管道疏通剂收入（2020-2031）&amp;（百万美元）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北美（美国和加拿大）管道疏通剂收入份额（2020-2031）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欧洲（德国、英国、法国和意大利等国家）管道疏通剂销量（2020-2031）&amp;（千件）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欧洲（德国、英国、法国和意大利等国家）管道疏通剂销量份额（2020-2031）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欧洲（德国、英国、法国和意大利等国家）管道疏通剂收入（2020-2031）&amp;（百万美元）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欧洲（德国、英国、法国和意大利等国家）管道疏通剂收入份额（2020-2031）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亚太（中国、日本、韩国、中国台湾、印度和东南亚等）管道疏通剂销量（2020-2031）&amp;（千件）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亚太（中国、日本、韩国、中国台湾、印度和东南亚等）管道疏通剂销量份额（2020-2031）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亚太（中国、日本、韩国、中国台湾、印度和东南亚等）管道疏通剂收入（2020-2031）&amp;（百万美元）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亚太（中国、日本、韩国、中国台湾、印度和东南亚等）管道疏通剂收入份额（2020-2031）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拉美地区（墨西哥、巴西等国家）管道疏通剂销量（2020-2031）&amp;（千件）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拉美地区（墨西哥、巴西等国家）管道疏通剂销量份额（2020-2031）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拉美地区（墨西哥、巴西等国家）管道疏通剂收入（2020-2031）&amp;（百万美元）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拉美地区（墨西哥、巴西等国家）管道疏通剂收入份额（2020-2031）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中东及非洲（土耳其、沙特等国家）管道疏通剂销量（2020-2031）&amp;（千件）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中东及非洲（土耳其、沙特等国家）管道疏通剂销量份额（2020-2031）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中东及非洲（土耳其、沙特等国家）管道疏通剂收入（2020-2031）&amp;（百万美元）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中东及非洲（土耳其、沙特等国家）管道疏通剂收入份额（2020-2031）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2025年全球市场主要厂商管道疏通剂销量市场份额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2025年全球市场主要厂商管道疏通剂收入市场份额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2025年中国市场主要厂商管道疏通剂销量市场份额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2025年中国市场主要厂商管道疏通剂收入市场份额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2025年全球前五大生产商管道疏通剂市场份额</w:t>
      </w:r>
      <w:r>
        <w:rPr>
          <w:rFonts w:hint="eastAsia"/>
        </w:rPr>
        <w:br/>
      </w:r>
      <w:r>
        <w:rPr>
          <w:rFonts w:hint="eastAsia"/>
        </w:rPr>
        <w:t>　　图56 全球管道疏通剂第一梯队、第二梯队和第三梯队生产商（品牌）及市场份额（2025）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全球不同产品类型管道疏通剂价格走势（2020-2031）&amp;（美元/件）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全球不同应用管道疏通剂价格走势（2020-2031）&amp;（美元/件）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管道疏通剂中国企业SWOT分析</w:t>
      </w:r>
      <w:r>
        <w:rPr>
          <w:rFonts w:hint="eastAsia"/>
        </w:rPr>
        <w:br/>
      </w:r>
      <w:r>
        <w:rPr>
          <w:rFonts w:hint="eastAsia"/>
        </w:rPr>
        <w:t>　　图60 管道疏通剂产业链</w:t>
      </w:r>
      <w:r>
        <w:rPr>
          <w:rFonts w:hint="eastAsia"/>
        </w:rPr>
        <w:br/>
      </w:r>
      <w:r>
        <w:rPr>
          <w:rFonts w:hint="eastAsia"/>
        </w:rPr>
        <w:t>　　图61 管道疏通剂行业采购模式分析</w:t>
      </w:r>
      <w:r>
        <w:rPr>
          <w:rFonts w:hint="eastAsia"/>
        </w:rPr>
        <w:br/>
      </w:r>
      <w:r>
        <w:rPr>
          <w:rFonts w:hint="eastAsia"/>
        </w:rPr>
        <w:t>　　图62 管道疏通剂行业生产模式分析</w:t>
      </w:r>
      <w:r>
        <w:rPr>
          <w:rFonts w:hint="eastAsia"/>
        </w:rPr>
        <w:br/>
      </w:r>
      <w:r>
        <w:rPr>
          <w:rFonts w:hint="eastAsia"/>
        </w:rPr>
        <w:t>　　图63 管道疏通剂行业销售模式分析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bf15bd46a4728" w:history="1">
        <w:r>
          <w:rPr>
            <w:rStyle w:val="Hyperlink"/>
          </w:rPr>
          <w:t>全球与中国管道疏通剂行业研究分析及前景趋势报告（2025-2031年）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bf15bd46a4728" w:history="1">
        <w:r>
          <w:rPr>
            <w:rStyle w:val="Hyperlink"/>
          </w:rPr>
          <w:t>https://www.20087.com/9/60/GuanDaoShuTongJiFaZhanQianJingFenXi.html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疏通剂排名第一的品牌、管道疏通剂真的有用吗、管道疏通剂结晶堵住怎么办、管道疏通剂哪个牌子好用、下水道被纸堵了怎么疏通、管道疏通剂对管道有伤害吗、下水道拐弯处咋疏通、管道疏通剂主要成分有哪些、管道疏通剂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a2d4481174795" w:history="1">
      <w:r>
        <w:rPr>
          <w:rStyle w:val="Hyperlink"/>
        </w:rPr>
        <w:t>全球与中国管道疏通剂行业研究分析及前景趋势报告（2025-2031年）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GuanDaoShuTongJiFaZhanQianJingFenXi.html" TargetMode="External" Id="Radbbf15bd46a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GuanDaoShuTongJiFaZhanQianJingFenXi.html" TargetMode="External" Id="R221a2d448117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2025-05-20T06:21:00Z</dcterms:created>
  <dcterms:modified xsi:type="dcterms:W3CDTF">2025-05-20T07:21:00Z</dcterms:modified>
  <dc:subject>全球与中国管道疏通剂行业研究分析及前景趋势报告（2025-2031年）</dc:subject>
  <dc:title>全球与中国管道疏通剂行业研究分析及前景趋势报告（2025-2031年）</dc:title>
  <cp:keywords>全球与中国管道疏通剂行业研究分析及前景趋势报告（2025-2031年）</cp:keywords>
  <dc:description>全球与中国管道疏通剂行业研究分析及前景趋势报告（2025-2031年）</dc:description>
</cp:coreProperties>
</file>