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a6550a48e4adb" w:history="1">
              <w:r>
                <w:rPr>
                  <w:rStyle w:val="Hyperlink"/>
                </w:rPr>
                <w:t>2026-2032年全球与中国粉末清洁设备市场研究及前景趋势预测报告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a6550a48e4adb" w:history="1">
              <w:r>
                <w:rPr>
                  <w:rStyle w:val="Hyperlink"/>
                </w:rPr>
                <w:t>2026-2032年全球与中国粉末清洁设备市场研究及前景趋势预测报告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0a6550a48e4adb" w:history="1">
                <w:r>
                  <w:rPr>
                    <w:rStyle w:val="Hyperlink"/>
                  </w:rPr>
                  <w:t>https://www.20087.com/9/70/FenMoQingJieSheBeiDeXianZhuangYuQianJing.html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清洁设备是工业后处理环节的关键装备，在粉末冶金、半导体晶片及精密零部件制造领域发挥着不可替代的作用。目前，粉末清洁设备主流设备普遍采用多频超声波复合清洗技术，通过20至120kHz的频率调节，有效穿透复杂孔隙与微结构，实现脱脂、除蜡及氧化皮清除。设备腔体多采用PP或PVDF等耐腐蚀材质，配合闭环式酸雾回收系统，满足日益严苛的环保排放标准。在半导体与航空航天领域，对洁净度等级要求极高，Class 1000以内的清洗环境已成为标配。目前，行业正致力于解决复杂工件的清洗死角与介质兼容性问题，通过优化喷淋布局与温控精度，确保在去除残留物的同时不损伤基体表面。</w:t>
      </w:r>
      <w:r>
        <w:rPr>
          <w:rFonts w:hint="eastAsia"/>
        </w:rPr>
        <w:br/>
      </w:r>
      <w:r>
        <w:rPr>
          <w:rFonts w:hint="eastAsia"/>
        </w:rPr>
        <w:t>　　粉末清洁设备的未来将向智能化工艺控制、绿色介质应用与模块化柔性产线跨越。市场调研网指出，人工智能算法的引入将赋予设备“自我学习”能力，根据工件污染程度自动匹配超声功率与清洗时长，实现工艺参数的动态优化。随着环保法规收紧，碳氢溶剂与纯水基清洗介质将逐步替代传统化学溶剂，配合真空干燥技术，构建零排放的绿色清洗生态。模块化架构设计将成为主流，允许用户根据产能需求灵活拼装清洗、漂洗、干燥及检测工位，并预留MES接口以实现与数字化工厂的无缝对接。此外，针对亚微米级污染物的去除，兆声波清洗技术的普及将进一步提升高端制造的良率，推动清洗工艺向极致洁净与高效协同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0a6550a48e4adb" w:history="1">
        <w:r>
          <w:rPr>
            <w:rStyle w:val="Hyperlink"/>
          </w:rPr>
          <w:t>2026-2032年全球与中国粉末清洁设备市场研究及前景趋势预测报告</w:t>
        </w:r>
      </w:hyperlink>
      <w:r>
        <w:rPr>
          <w:rFonts w:hint="eastAsia"/>
        </w:rPr>
        <w:t>》，2025年粉末清洁设备行业市场规模达 亿元，预计2032年市场规模将达 亿元，期间年均复合增长率（CAGR）达 %。报告依托国家统计局、相关行业协会的详实数据，结合宏观经济与政策环境分析，系统研究了粉末清洁设备行业的市场规模、需求动态及产业链结构。报告详细解析了粉末清洁设备市场价格变化、行业竞争格局及重点企业的经营现状，并对未来市场前景与发展趋势进行了科学预测。同时，报告通过细分市场领域，评估了粉末清洁设备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按产品类型细分，全球粉末清洁设备市场规模2021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移动式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按应用细分，全球粉末清洁设备市场规模2021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食品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粉末清洁设备行业发展总体概况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粉末清洁设备行业发展主要特点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粉末清洁设备行业发展影响因素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粉末清洁设备有利因素</w:t>
      </w:r>
      <w:r>
        <w:rPr>
          <w:rFonts w:hint="eastAsia"/>
        </w:rPr>
        <w:br/>
      </w:r>
      <w:r>
        <w:rPr>
          <w:rFonts w:hint="eastAsia"/>
        </w:rPr>
        <w:t>　　　　1.5.3 .2 粉末清洁设备不利因素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全球市场，近三年粉末清洁设备主要企业占有率及排名（按销量）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粉末清洁设备主要企业在国际市场占有率（按销量，2023-2026）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2025年粉末清洁设备主要企业在国际市场排名（按销量）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全球市场主要企业粉末清洁设备销量（2023-2026）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全球市场，近三年粉末清洁设备主要企业占有率及排名（按收入）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粉末清洁设备主要企业在国际市场占有率（按收入，2023-2026）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2025年粉末清洁设备主要企业在国际市场排名（按收入）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全球市场主要企业粉末清洁设备销售收入（2023-2026）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全球市场主要企业粉末清洁设备销售价格（2023-2026）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中国市场，近三年粉末清洁设备主要企业占有率及排名（按销量）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粉末清洁设备主要企业在中国市场占有率（按销量，2023-2026）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2025年粉末清洁设备主要企业在中国市场排名（按销量）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中国市场主要企业粉末清洁设备销量（2023-2026）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中国市场，近三年粉末清洁设备主要企业占有率及排名（按收入）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粉末清洁设备主要企业在中国市场占有率（按收入，2023-2026）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2025年粉末清洁设备主要企业在中国市场排名（按收入）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中国市场主要企业粉末清洁设备销售收入（2023-2026）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全球主要厂商粉末清洁设备总部及产地分布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全球主要厂商成立时间及粉末清洁设备商业化日期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全球主要厂商粉末清洁设备产品类型及应用</w:t>
      </w:r>
      <w:r>
        <w:rPr>
          <w:rFonts w:hint="eastAsia"/>
        </w:rPr>
        <w:br/>
      </w:r>
      <w:r>
        <w:rPr>
          <w:rFonts w:hint="eastAsia"/>
        </w:rPr>
        <w:t>　　2.9 粉末清洁设备行业集中度、竞争程度分析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粉末清洁设备行业集中度分析：2025年全球Top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全球粉末清洁设备第一梯队、第二梯队和第三梯队生产商（品牌）及市场份额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全球粉末清洁设备总体规模分析</w:t>
      </w:r>
      <w:r>
        <w:rPr>
          <w:rFonts w:hint="eastAsia"/>
        </w:rPr>
        <w:br/>
      </w:r>
      <w:r>
        <w:rPr>
          <w:rFonts w:hint="eastAsia"/>
        </w:rPr>
        <w:t>　　3.1 全球粉末清洁设备供需现状及预测（2021-2032）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全球粉末清洁设备产能、产量、产能利用率及发展趋势（2021-2032）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全球粉末清洁设备产量、需求量及发展趋势（2021-2032）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全球主要地区粉末清洁设备产量及发展趋势（2021-2032）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全球主要地区粉末清洁设备产量（2021-2026）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全球主要地区粉末清洁设备产量（2027-2032）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全球主要地区粉末清洁设备产量市场份额（2021-2032）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中国粉末清洁设备供需现状及预测（2021-2032）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中国粉末清洁设备产能、产量、产能利用率及发展趋势（2021-2032）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中国粉末清洁设备产量、市场需求量及发展趋势（2021-2032）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中国市场粉末清洁设备进出口（2021-2032）</w:t>
      </w:r>
      <w:r>
        <w:rPr>
          <w:rFonts w:hint="eastAsia"/>
        </w:rPr>
        <w:br/>
      </w:r>
      <w:r>
        <w:rPr>
          <w:rFonts w:hint="eastAsia"/>
        </w:rPr>
        <w:t>　　3.4 全球粉末清洁设备销量及销售额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全球市场粉末清洁设备销售额（2021-2032）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全球市场粉末清洁设备销量（2021-2032）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全球市场粉末清洁设备价格趋势（2021-2032）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全球粉末清洁设备主要地区分析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全球主要地区粉末清洁设备市场规模分析：2021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全球主要地区粉末清洁设备销售收入及市场份额（2021-2026）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全球主要地区粉末清洁设备销售收入预测（2027-2032）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全球主要地区粉末清洁设备销量分析：2021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全球主要地区粉末清洁设备销量及市场份额（2021-2026）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全球主要地区粉末清洁设备销量及市场份额预测（2027-2032）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北美市场粉末清洁设备销量、收入及增长率（2021-2032）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欧洲市场粉末清洁设备销量、收入及增长率（2021-2032）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中国市场粉末清洁设备销量、收入及增长率（2021-2032）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日本市场粉末清洁设备销量、收入及增长率（2021-2032）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东南亚市场粉末清洁设备销量、收入及增长率（2021-2032）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印度市场粉末清洁设备销量、收入及增长率（2021-2032）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南美市场粉末清洁设备销量、收入及增长率（2021-2032）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中东市场粉末清洁设备销量、收入及增长率（2021-2032）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重点企业（1）基本信息、粉末清洁设备生产基地、销售区域、竞争对手及市场地位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粉末清洁设备产品规格、参数及市场应用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粉末清洁设备销量、收入、价格及毛利率（2021-2026）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重点企业（2）基本信息、粉末清洁设备生产基地、销售区域、竞争对手及市场地位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粉末清洁设备产品规格、参数及市场应用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粉末清洁设备销量、收入、价格及毛利率（2021-2026）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重点企业（3）基本信息、粉末清洁设备生产基地、销售区域、竞争对手及市场地位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粉末清洁设备产品规格、参数及市场应用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粉末清洁设备销量、收入、价格及毛利率（2021-2026）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重点企业（4）基本信息、粉末清洁设备生产基地、销售区域、竞争对手及市场地位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粉末清洁设备产品规格、参数及市场应用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粉末清洁设备销量、收入、价格及毛利率（2021-2026）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重点企业（5）基本信息、粉末清洁设备生产基地、销售区域、竞争对手及市场地位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粉末清洁设备产品规格、参数及市场应用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粉末清洁设备销量、收入、价格及毛利率（2021-2026）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重点企业（6）基本信息、粉末清洁设备生产基地、销售区域、竞争对手及市场地位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粉末清洁设备产品规格、参数及市场应用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粉末清洁设备销量、收入、价格及毛利率（2021-2026）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重点企业（7）基本信息、粉末清洁设备生产基地、销售区域、竞争对手及市场地位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粉末清洁设备产品规格、参数及市场应用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粉末清洁设备销量、收入、价格及毛利率（2021-2026）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重点企业（8）基本信息、粉末清洁设备生产基地、销售区域、竞争对手及市场地位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粉末清洁设备产品规格、参数及市场应用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粉末清洁设备销量、收入、价格及毛利率（2021-2026）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重点企业（9）基本信息、粉末清洁设备生产基地、销售区域、竞争对手及市场地位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粉末清洁设备产品规格、参数及市场应用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粉末清洁设备销量、收入、价格及毛利率（2021-2026）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重点企业（10）基本信息、粉末清洁设备生产基地、销售区域、竞争对手及市场地位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粉末清洁设备产品规格、参数及市场应用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粉末清洁设备销量、收入、价格及毛利率（2021-2026）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不同产品类型粉末清洁设备分析</w:t>
      </w:r>
      <w:r>
        <w:rPr>
          <w:rFonts w:hint="eastAsia"/>
        </w:rPr>
        <w:br/>
      </w:r>
      <w:r>
        <w:rPr>
          <w:rFonts w:hint="eastAsia"/>
        </w:rPr>
        <w:t>　　6.1 全球不同产品类型粉末清洁设备销量（2021-2032）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全球不同产品类型粉末清洁设备销量及市场份额（2021-2026）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全球不同产品类型粉末清洁设备销量预测（2027-2032）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全球不同产品类型粉末清洁设备收入（2021-2032）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全球不同产品类型粉末清洁设备收入及市场份额（2021-2026）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全球不同产品类型粉末清洁设备收入预测（2027-2032）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全球不同产品类型粉末清洁设备价格走势（2021-2032）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中国不同产品类型粉末清洁设备销量（2021-2032）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中国不同产品类型粉末清洁设备销量及市场份额（2021-2026）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中国不同产品类型粉末清洁设备销量预测（2027-2032）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中国不同产品类型粉末清洁设备收入（2021-2032）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中国不同产品类型粉末清洁设备收入及市场份额（2021-2026）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中国不同产品类型粉末清洁设备收入预测（2027-2032）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不同应用粉末清洁设备分析</w:t>
      </w:r>
      <w:r>
        <w:rPr>
          <w:rFonts w:hint="eastAsia"/>
        </w:rPr>
        <w:br/>
      </w:r>
      <w:r>
        <w:rPr>
          <w:rFonts w:hint="eastAsia"/>
        </w:rPr>
        <w:t>　　7.1 全球不同应用粉末清洁设备销量（2021-2032）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全球不同应用粉末清洁设备销量及市场份额（2021-2026）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全球不同应用粉末清洁设备销量预测（2027-2032）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全球不同应用粉末清洁设备收入（2021-2032）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全球不同应用粉末清洁设备收入及市场份额（2021-2026）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全球不同应用粉末清洁设备收入预测（2027-2032）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全球不同应用粉末清洁设备价格走势（2021-2032）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中国不同应用粉末清洁设备销量（2021-2032）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中国不同应用粉末清洁设备销量及市场份额（2021-2026）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中国不同应用粉末清洁设备销量预测（2027-2032）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中国不同应用粉末清洁设备收入（2021-2032）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中国不同应用粉末清洁设备收入及市场份额（2021-2026）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中国不同应用粉末清洁设备收入预测（2027-2032）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粉末清洁设备行业发展趋势</w:t>
      </w:r>
      <w:r>
        <w:rPr>
          <w:rFonts w:hint="eastAsia"/>
        </w:rPr>
        <w:br/>
      </w:r>
      <w:r>
        <w:rPr>
          <w:rFonts w:hint="eastAsia"/>
        </w:rPr>
        <w:t>　　8.2 粉末清洁设备行业主要驱动因素</w:t>
      </w:r>
      <w:r>
        <w:rPr>
          <w:rFonts w:hint="eastAsia"/>
        </w:rPr>
        <w:br/>
      </w:r>
      <w:r>
        <w:rPr>
          <w:rFonts w:hint="eastAsia"/>
        </w:rPr>
        <w:t>　　8.3 粉末清洁设备中国企业SWOT分析</w:t>
      </w:r>
      <w:r>
        <w:rPr>
          <w:rFonts w:hint="eastAsia"/>
        </w:rPr>
        <w:br/>
      </w:r>
      <w:r>
        <w:rPr>
          <w:rFonts w:hint="eastAsia"/>
        </w:rPr>
        <w:t>　　8.4 中国粉末清洁设备行业政策环境分析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粉末清洁设备行业产业链简介</w:t>
      </w:r>
      <w:r>
        <w:rPr>
          <w:rFonts w:hint="eastAsia"/>
        </w:rPr>
        <w:br/>
      </w:r>
      <w:r>
        <w:rPr>
          <w:rFonts w:hint="eastAsia"/>
        </w:rPr>
        <w:t>　　　　9.1.1 粉末清洁设备行业供应链分析</w:t>
      </w:r>
      <w:r>
        <w:rPr>
          <w:rFonts w:hint="eastAsia"/>
        </w:rPr>
        <w:br/>
      </w:r>
      <w:r>
        <w:rPr>
          <w:rFonts w:hint="eastAsia"/>
        </w:rPr>
        <w:t>　　　　9.1.2 粉末清洁设备主要原料及供应情况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粉末清洁设备行业采购模式</w:t>
      </w:r>
      <w:r>
        <w:rPr>
          <w:rFonts w:hint="eastAsia"/>
        </w:rPr>
        <w:br/>
      </w:r>
      <w:r>
        <w:rPr>
          <w:rFonts w:hint="eastAsia"/>
        </w:rPr>
        <w:t>　　9.3 粉末清洁设备行业生产模式</w:t>
      </w:r>
      <w:r>
        <w:rPr>
          <w:rFonts w:hint="eastAsia"/>
        </w:rPr>
        <w:br/>
      </w:r>
      <w:r>
        <w:rPr>
          <w:rFonts w:hint="eastAsia"/>
        </w:rPr>
        <w:t>　　9.4 粉末清洁设备行业销售模式及销售渠道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按产品类型细分，全球粉末清洁设备市场规模2021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按应用细分，全球粉末清洁设备市场规模（CAGR）2021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粉末清洁设备行业发展主要特点</w:t>
      </w:r>
      <w:r>
        <w:rPr>
          <w:rFonts w:hint="eastAsia"/>
        </w:rPr>
        <w:br/>
      </w:r>
      <w:r>
        <w:rPr>
          <w:rFonts w:hint="eastAsia"/>
        </w:rPr>
        <w:t>　　表 4： 粉末清洁设备行业发展有利因素分析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粉末清洁设备行业发展不利因素分析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进入粉末清洁设备行业壁垒</w:t>
      </w:r>
      <w:r>
        <w:rPr>
          <w:rFonts w:hint="eastAsia"/>
        </w:rPr>
        <w:br/>
      </w:r>
      <w:r>
        <w:rPr>
          <w:rFonts w:hint="eastAsia"/>
        </w:rPr>
        <w:t>　　表 7： 粉末清洁设备主要企业在国际市场占有率（按销量，2023-2026）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2025年粉末清洁设备主要企业在国际市场排名（按销量）&amp;（台）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全球市场主要企业粉末清洁设备销量（2023-2026）&amp;（台）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粉末清洁设备主要企业在国际市场占有率（按收入，2023-2026）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2025年粉末清洁设备主要企业在国际市场排名（按收入）&amp;（万元）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全球市场主要企业粉末清洁设备销售收入（2023-2026）&amp;（万元）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全球市场主要企业粉末清洁设备销售价格（2023-2026）&amp;（元/台）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粉末清洁设备主要企业在中国市场占有率（按销量，2023-2026）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2025年粉末清洁设备主要企业在中国市场排名（按销量）&amp;（台）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中国市场主要企业粉末清洁设备销量（2023-2026）&amp;（台）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粉末清洁设备主要企业在中国市场占有率（按收入，2023-2026）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2025年粉末清洁设备主要企业在中国市场排名（按收入）&amp;（万元）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中国市场主要企业粉末清洁设备销售收入（2023-2026）&amp;（万元）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全球主要厂商粉末清洁设备总部及产地分布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全球主要厂商成立时间及粉末清洁设备商业化日期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全球主要厂商粉末清洁设备产品类型及应用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2025年全球粉末清洁设备主要厂商市场地位（第一梯队、第二梯队和第三梯队）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全球粉末清洁设备市场投资、并购等现状分析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全球主要地区粉末清洁设备产量增速（CAGR）：（2021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全球主要地区粉末清洁设备产量（2021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全球主要地区粉末清洁设备产量（2021-2026）&amp;（台）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全球主要地区粉末清洁设备产量（2027-2032）&amp;（台）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全球主要地区粉末清洁设备产量市场份额（2021-2026）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全球主要地区粉末清洁设备产量市场份额（2027-2032）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中国市场粉末清洁设备产量、销量、进出口（2021-2026）&amp;（台）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中国市场粉末清洁设备产量、销量、进出口预测（2027-2032）&amp;（台）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全球主要地区粉末清洁设备销售收入增速：（2021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全球主要地区粉末清洁设备销售收入（2021-2026）&amp;（万元）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全球主要地区粉末清洁设备销售收入市场份额（2021-2026）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全球主要地区粉末清洁设备收入（2027-2032）&amp;（万元）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全球主要地区粉末清洁设备收入市场份额（2027-2032）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全球主要地区粉末清洁设备销量（台）：2021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全球主要地区粉末清洁设备销量（2021-2026）&amp;（台）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全球主要地区粉末清洁设备销量市场份额（2021-2026）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全球主要地区粉末清洁设备销量（2027-2032）&amp;（台）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全球主要地区粉末清洁设备销量份额（2027-2032）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粉末清洁设备生产基地、销售区域、竞争对手及市场地位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粉末清洁设备产品规格、参数及市场应用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粉末清洁设备销量（台）、收入（万元）、价格（元/台）及毛利率（2021-2026）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粉末清洁设备生产基地、销售区域、竞争对手及市场地位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粉末清洁设备产品规格、参数及市场应用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粉末清洁设备销量（台）、收入（万元）、价格（元/台）及毛利率（2021-2026）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粉末清洁设备生产基地、销售区域、竞争对手及市场地位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粉末清洁设备产品规格、参数及市场应用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粉末清洁设备销量（台）、收入（万元）、价格（元/台）及毛利率（2021-2026）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粉末清洁设备生产基地、销售区域、竞争对手及市场地位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粉末清洁设备产品规格、参数及市场应用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粉末清洁设备销量（台）、收入（万元）、价格（元/台）及毛利率（2021-2026）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粉末清洁设备生产基地、销售区域、竞争对手及市场地位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粉末清洁设备产品规格、参数及市场应用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粉末清洁设备销量（台）、收入（万元）、价格（元/台）及毛利率（2021-2026）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粉末清洁设备生产基地、销售区域、竞争对手及市场地位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粉末清洁设备产品规格、参数及市场应用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粉末清洁设备销量（台）、收入（万元）、价格（元/台）及毛利率（2021-2026）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粉末清洁设备生产基地、销售区域、竞争对手及市场地位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粉末清洁设备产品规格、参数及市场应用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粉末清洁设备销量（台）、收入（万元）、价格（元/台）及毛利率（2021-2026）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粉末清洁设备生产基地、销售区域、竞争对手及市场地位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粉末清洁设备产品规格、参数及市场应用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粉末清洁设备销量（台）、收入（万元）、价格（元/台）及毛利率（2021-2026）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粉末清洁设备生产基地、销售区域、竞争对手及市场地位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粉末清洁设备产品规格、参数及市场应用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粉末清洁设备销量（台）、收入（万元）、价格（元/台）及毛利率（2021-2026）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粉末清洁设备生产基地、销售区域、竞争对手及市场地位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粉末清洁设备产品规格、参数及市场应用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粉末清洁设备销量（台）、收入（万元）、价格（元/台）及毛利率（2021-2026）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全球不同产品类型粉末清洁设备销量（2021-2026）&amp;（台）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全球不同产品类型粉末清洁设备销量市场份额（2021-2026）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全球不同产品类型粉末清洁设备销量预测（2027-2032）&amp;（台）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全球市场不同产品类型粉末清洁设备销量市场份额预测（2027-2032）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全球不同产品类型粉末清洁设备收入（2021-2026）&amp;（万元）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全球不同产品类型粉末清洁设备收入市场份额（2021-2026）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全球不同产品类型粉末清洁设备收入预测（2027-2032）&amp;（万元）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全球不同产品类型粉末清洁设备收入市场份额预测（2027-2032）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中国不同产品类型粉末清洁设备销量（2021-2026）&amp;（台）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中国不同产品类型粉末清洁设备销量市场份额（2021-2026）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中国不同产品类型粉末清洁设备销量预测（2027-2032）&amp;（台）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全球市场不同产品类型粉末清洁设备销量市场份额预测（2027-2032）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中国不同产品类型粉末清洁设备收入（2021-2026）&amp;（万元）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中国不同产品类型粉末清洁设备收入市场份额（2021-2026）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中国不同产品类型粉末清洁设备收入预测（2027-2032）&amp;（万元）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中国不同产品类型粉末清洁设备收入市场份额预测（2027-2032）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全球不同应用粉末清洁设备销量（2021-2026）&amp;（台）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全球不同应用粉末清洁设备销量市场份额（2021-2026）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全球不同应用粉末清洁设备销量预测（2027-2032）&amp;（台）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全球市场不同应用粉末清洁设备销量市场份额预测（2027-2032）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全球不同应用粉末清洁设备收入（2021-2026）&amp;（万元）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全球不同应用粉末清洁设备收入市场份额（2021-2026）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全球不同应用粉末清洁设备收入预测（2027-2032）&amp;（万元）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全球不同应用粉末清洁设备收入市场份额预测（2027-2032）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中国不同应用粉末清洁设备销量（2021-2026）&amp;（台）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中国不同应用粉末清洁设备销量市场份额（2021-2026）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中国不同应用粉末清洁设备销量预测（2027-2032）&amp;（台）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中国市场不同应用粉末清洁设备销量市场份额预测（2027-2032）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中国不同应用粉末清洁设备收入（2021-2026）&amp;（万元）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中国不同应用粉末清洁设备收入市场份额（2021-2026）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中国不同应用粉末清洁设备收入预测（2027-2032）&amp;（万元）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中国不同应用粉末清洁设备收入市场份额预测（2027-2032）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粉末清洁设备行业发展趋势</w:t>
      </w:r>
      <w:r>
        <w:rPr>
          <w:rFonts w:hint="eastAsia"/>
        </w:rPr>
        <w:br/>
      </w:r>
      <w:r>
        <w:rPr>
          <w:rFonts w:hint="eastAsia"/>
        </w:rPr>
        <w:t>　　表 126： 粉末清洁设备行业主要驱动因素</w:t>
      </w:r>
      <w:r>
        <w:rPr>
          <w:rFonts w:hint="eastAsia"/>
        </w:rPr>
        <w:br/>
      </w:r>
      <w:r>
        <w:rPr>
          <w:rFonts w:hint="eastAsia"/>
        </w:rPr>
        <w:t>　　表 127： 粉末清洁设备行业供应链分析</w:t>
      </w:r>
      <w:r>
        <w:rPr>
          <w:rFonts w:hint="eastAsia"/>
        </w:rPr>
        <w:br/>
      </w:r>
      <w:r>
        <w:rPr>
          <w:rFonts w:hint="eastAsia"/>
        </w:rPr>
        <w:t>　　表 128： 粉末清洁设备上游原料供应商</w:t>
      </w:r>
      <w:r>
        <w:rPr>
          <w:rFonts w:hint="eastAsia"/>
        </w:rPr>
        <w:br/>
      </w:r>
      <w:r>
        <w:rPr>
          <w:rFonts w:hint="eastAsia"/>
        </w:rPr>
        <w:t>　　表 129： 粉末清洁设备主要地区不同应用客户分析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粉末清洁设备典型经销商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粉末清洁设备产品图片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全球不同产品类型粉末清洁设备销售额2021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全球不同产品类型粉末清洁设备市场份额2025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移动式产品图片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全球不同应用粉末清洁设备市场份额2025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2025年全球前五大生产商粉末清洁设备市场份额</w:t>
      </w:r>
      <w:r>
        <w:rPr>
          <w:rFonts w:hint="eastAsia"/>
        </w:rPr>
        <w:br/>
      </w:r>
      <w:r>
        <w:rPr>
          <w:rFonts w:hint="eastAsia"/>
        </w:rPr>
        <w:t>　　图 13： 2025年全球粉末清洁设备第一梯队、第二梯队和第三梯队厂商及市场份额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全球粉末清洁设备产能、产量、产能利用率及发展趋势（2021-2032）&amp;（台）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全球粉末清洁设备产量、需求量及发展趋势（2021-2032）&amp;（台）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全球主要地区粉末清洁设备产量市场份额（2021-2032）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中国粉末清洁设备产能、产量、产能利用率及发展趋势（2021-2032）&amp;（台）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中国粉末清洁设备产量、市场需求量及发展趋势（2021-2032）&amp;（台）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全球粉末清洁设备市场销售额及增长率：（2021-2032）&amp;（万元）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全球市场粉末清洁设备市场规模：2021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全球市场粉末清洁设备销量及增长率（2021-2032）&amp;（台）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全球市场粉末清洁设备价格趋势（2021-2032）&amp;（元/台）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全球主要地区粉末清洁设备销售收入（2021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全球主要地区粉末清洁设备销售收入市场份额（2021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北美市场粉末清洁设备销量及增长率（2021-2032）&amp;（台）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北美市场粉末清洁设备收入及增长率（2021-2032）&amp;（万元）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欧洲市场粉末清洁设备销量及增长率（2021-2032）&amp;（台）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欧洲市场粉末清洁设备收入及增长率（2021-2032）&amp;（万元）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中国市场粉末清洁设备销量及增长率（2021-2032）&amp;（台）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中国市场粉末清洁设备收入及增长率（2021-2032）&amp;（万元）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日本市场粉末清洁设备销量及增长率（2021-2032）&amp;（台）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日本市场粉末清洁设备收入及增长率（2021-2032）&amp;（万元）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东南亚市场粉末清洁设备销量及增长率（2021-2032）&amp;（台）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东南亚市场粉末清洁设备收入及增长率（2021-2032）&amp;（万元）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印度市场粉末清洁设备销量及增长率（2021-2032）&amp;（台）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印度市场粉末清洁设备收入及增长率（2021-2032）&amp;（万元）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南美市场粉末清洁设备销量及增长率（2021-2032）&amp;（台）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南美市场粉末清洁设备收入及增长率（2021-2032）&amp;（万元）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中东市场粉末清洁设备销量及增长率（2021-2032）&amp;（台）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中东市场粉末清洁设备收入及增长率（2021-2032）&amp;（万元）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全球不同产品类型粉末清洁设备价格走势（2021-2032）&amp;（元/台）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全球不同应用粉末清洁设备价格走势（2021-2032）&amp;（元/台）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粉末清洁设备中国企业SWOT分析</w:t>
      </w:r>
      <w:r>
        <w:rPr>
          <w:rFonts w:hint="eastAsia"/>
        </w:rPr>
        <w:br/>
      </w:r>
      <w:r>
        <w:rPr>
          <w:rFonts w:hint="eastAsia"/>
        </w:rPr>
        <w:t>　　图 44： 粉末清洁设备产业链</w:t>
      </w:r>
      <w:r>
        <w:rPr>
          <w:rFonts w:hint="eastAsia"/>
        </w:rPr>
        <w:br/>
      </w:r>
      <w:r>
        <w:rPr>
          <w:rFonts w:hint="eastAsia"/>
        </w:rPr>
        <w:t>　　图 45： 粉末清洁设备行业采购模式分析</w:t>
      </w:r>
      <w:r>
        <w:rPr>
          <w:rFonts w:hint="eastAsia"/>
        </w:rPr>
        <w:br/>
      </w:r>
      <w:r>
        <w:rPr>
          <w:rFonts w:hint="eastAsia"/>
        </w:rPr>
        <w:t>　　图 46： 粉末清洁设备行业生产模式</w:t>
      </w:r>
      <w:r>
        <w:rPr>
          <w:rFonts w:hint="eastAsia"/>
        </w:rPr>
        <w:br/>
      </w:r>
      <w:r>
        <w:rPr>
          <w:rFonts w:hint="eastAsia"/>
        </w:rPr>
        <w:t>　　图 47： 粉末清洁设备行业销售模式分析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a6550a48e4adb" w:history="1">
        <w:r>
          <w:rPr>
            <w:rStyle w:val="Hyperlink"/>
          </w:rPr>
          <w:t>2026-2032年全球与中国粉末清洁设备市场研究及前景趋势预测报告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0a6550a48e4adb" w:history="1">
        <w:r>
          <w:rPr>
            <w:rStyle w:val="Hyperlink"/>
          </w:rPr>
          <w:t>https://www.20087.com/9/70/FenMoQingJieSheBeiDeXianZhuangYuQianJing.html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热点：小型粉尘收集处理设备、粉末清洁设备厂家、粉尘清扫用什么工具、粉体清洗设备、吸粉尘设备有哪些、清洁粉尘用什么工具好、粉体除尘设备、粉尘环保设备清洗、工业吸粉尘设备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aa712e60342c7" w:history="1">
      <w:r>
        <w:rPr>
          <w:rStyle w:val="Hyperlink"/>
        </w:rPr>
        <w:t>2026-2032年全球与中国粉末清洁设备市场研究及前景趋势预测报告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FenMoQingJieSheBeiDeXianZhuangYuQianJing.html" TargetMode="External" Id="R5c0a6550a48e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FenMoQingJieSheBeiDeXianZhuangYuQianJing.html" TargetMode="External" Id="Rb3caa712e603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2026-03-24T05:36:46Z</dcterms:created>
  <dcterms:modified xsi:type="dcterms:W3CDTF">2026-03-24T06:36:46Z</dcterms:modified>
  <dc:subject>2026-2032年全球与中国粉末清洁设备市场研究及前景趋势预测报告</dc:subject>
  <dc:title>2026-2032年全球与中国粉末清洁设备市场研究及前景趋势预测报告</dc:title>
  <cp:keywords>2026-2032年全球与中国粉末清洁设备市场研究及前景趋势预测报告</cp:keywords>
  <dc:description>2026-2032年全球与中国粉末清洁设备市场研究及前景趋势预测报告</dc:description>
</cp:coreProperties>
</file>