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90a6265d54c5d" w:history="1">
              <w:r>
                <w:rPr>
                  <w:rStyle w:val="Hyperlink"/>
                </w:rPr>
                <w:t>2025-2031年全球与中国绞碎牛肉市场现状调研及发展前景趋势分析报告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90a6265d54c5d" w:history="1">
              <w:r>
                <w:rPr>
                  <w:rStyle w:val="Hyperlink"/>
                </w:rPr>
                <w:t>2025-2031年全球与中国绞碎牛肉市场现状调研及发展前景趋势分析报告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90a6265d54c5d" w:history="1">
                <w:r>
                  <w:rPr>
                    <w:rStyle w:val="Hyperlink"/>
                  </w:rPr>
                  <w:t>https://www.20087.com/9/90/JiaoSuiNiuRouHangYeFaZhanQianJing.html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碎牛肉是一种通过机械绞碎和处理制成的肉类产品，广泛应用于餐饮和食品加工行业。其具有高利用率和多样化加工的优点，当前市场需求逐渐增加。市场上存在多种规格和处理方式的绞碎牛肉，生产工艺和质量控制也在不断提升。</w:t>
      </w:r>
      <w:r>
        <w:rPr>
          <w:rFonts w:hint="eastAsia"/>
        </w:rPr>
        <w:br/>
      </w:r>
      <w:r>
        <w:rPr>
          <w:rFonts w:hint="eastAsia"/>
        </w:rPr>
        <w:t>　　未来，绞碎牛肉的发展将主要集中在提高产品质量和安全性方面。随着加工技术和食品安全标准的提升，绞碎牛肉有望通过优化生产工艺和加强质量控制，具备更高的安全性和卫生标准。此外，随着消费者对健康饮食的关注增加，绞碎牛肉有望通过推出更多低脂、高蛋白的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90a6265d54c5d" w:history="1">
        <w:r>
          <w:rPr>
            <w:rStyle w:val="Hyperlink"/>
          </w:rPr>
          <w:t>2025-2031年全球与中国绞碎牛肉市场现状调研及发展前景趋势分析报告</w:t>
        </w:r>
      </w:hyperlink>
      <w:r>
        <w:rPr>
          <w:rFonts w:hint="eastAsia"/>
        </w:rPr>
        <w:t>》基于详实数据，从市场规模、需求变化及价格动态等维度，全面解析了绞碎牛肉行业的现状与发展趋势，并对绞碎牛肉产业链各环节进行了系统性探讨。报告科学预测了绞碎牛肉行业未来发展方向，重点分析了绞碎牛肉技术现状及创新路径，同时聚焦绞碎牛肉重点企业的经营表现，评估了市场竞争格局、品牌影响力及市场集中度。通过对细分市场的深入研究及SWOT分析，报告揭示了绞碎牛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绞碎牛肉市场概述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按照不同产品类型，绞碎牛肉主要可以分为如下几个类别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全球不同产品类型绞碎牛肉销售额增长趋势2020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牛颈肉</w:t>
      </w:r>
      <w:r>
        <w:rPr>
          <w:rFonts w:hint="eastAsia"/>
        </w:rPr>
        <w:br/>
      </w:r>
      <w:r>
        <w:rPr>
          <w:rFonts w:hint="eastAsia"/>
        </w:rPr>
        <w:t>　　　　1.2.3 牛里脊肉</w:t>
      </w:r>
      <w:r>
        <w:rPr>
          <w:rFonts w:hint="eastAsia"/>
        </w:rPr>
        <w:br/>
      </w:r>
      <w:r>
        <w:rPr>
          <w:rFonts w:hint="eastAsia"/>
        </w:rPr>
        <w:t>　　1.3 从不同应用，绞碎牛肉主要包括如下几个方面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全球不同应用绞碎牛肉销售额增长趋势2020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绞碎牛肉行业背景、发展历史、现状及趋势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绞碎牛肉行业目前现状分析</w:t>
      </w:r>
      <w:r>
        <w:rPr>
          <w:rFonts w:hint="eastAsia"/>
        </w:rPr>
        <w:br/>
      </w:r>
      <w:r>
        <w:rPr>
          <w:rFonts w:hint="eastAsia"/>
        </w:rPr>
        <w:t>　　　　1.4.2 绞碎牛肉发展趋势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全球绞碎牛肉总体规模分析</w:t>
      </w:r>
      <w:r>
        <w:rPr>
          <w:rFonts w:hint="eastAsia"/>
        </w:rPr>
        <w:br/>
      </w:r>
      <w:r>
        <w:rPr>
          <w:rFonts w:hint="eastAsia"/>
        </w:rPr>
        <w:t>　　2.1 全球绞碎牛肉供需现状及预测（2020-2031）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全球绞碎牛肉产能、产量、产能利用率及发展趋势（2020-2031）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全球绞碎牛肉产量、需求量及发展趋势（2020-2031）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全球主要地区绞碎牛肉产量及发展趋势（2020-2031）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全球主要地区绞碎牛肉产量（2020-2025）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全球主要地区绞碎牛肉产量（2025-2031）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全球主要地区绞碎牛肉产量市场份额（2020-2031）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中国绞碎牛肉供需现状及预测（2020-2031）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中国绞碎牛肉产能、产量、产能利用率及发展趋势（2020-2031）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中国绞碎牛肉产量、市场需求量及发展趋势（2020-2031）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全球绞碎牛肉销量及销售额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全球市场绞碎牛肉销售额（2020-2031）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全球市场绞碎牛肉销量（2020-2031）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全球市场绞碎牛肉价格趋势（2020-2031）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全球市场主要厂商绞碎牛肉产能市场份额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全球市场主要厂商绞碎牛肉销量（2020-2025）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全球市场主要厂商绞碎牛肉销量（2020-2025）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全球市场主要厂商绞碎牛肉销售收入（2020-2025）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全球市场主要厂商绞碎牛肉销售价格（2020-2025）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2025年全球主要生产商绞碎牛肉收入排名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中国市场主要厂商绞碎牛肉销量（2020-2025）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中国市场主要厂商绞碎牛肉销量（2020-2025）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中国市场主要厂商绞碎牛肉销售收入（2020-2025）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2025年中国主要生产商绞碎牛肉收入排名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中国市场主要厂商绞碎牛肉销售价格（2020-2025）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全球主要厂商绞碎牛肉总部及产地分布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全球主要厂商成立时间及绞碎牛肉商业化日期</w:t>
      </w:r>
      <w:r>
        <w:rPr>
          <w:rFonts w:hint="eastAsia"/>
        </w:rPr>
        <w:br/>
      </w:r>
      <w:r>
        <w:rPr>
          <w:rFonts w:hint="eastAsia"/>
        </w:rPr>
        <w:t>　　3.6 全球主要厂商绞碎牛肉产品类型及应用</w:t>
      </w:r>
      <w:r>
        <w:rPr>
          <w:rFonts w:hint="eastAsia"/>
        </w:rPr>
        <w:br/>
      </w:r>
      <w:r>
        <w:rPr>
          <w:rFonts w:hint="eastAsia"/>
        </w:rPr>
        <w:t>　　3.7 绞碎牛肉行业集中度、竞争程度分析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绞碎牛肉行业集中度分析：2025年全球Top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全球绞碎牛肉第一梯队、第二梯队和第三梯队生产商（品牌）及市场份额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全球绞碎牛肉主要地区分析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全球主要地区绞碎牛肉市场规模分析：2020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全球主要地区绞碎牛肉销售收入及市场份额（2020-2025年）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全球主要地区绞碎牛肉销售收入预测（2025-2031年）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全球主要地区绞碎牛肉销量分析：2020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全球主要地区绞碎牛肉销量及市场份额（2020-2025年）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全球主要地区绞碎牛肉销量及市场份额预测（2025-2031）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北美市场绞碎牛肉销量、收入及增长率（2020-2031）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欧洲市场绞碎牛肉销量、收入及增长率（2020-2031）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中国市场绞碎牛肉销量、收入及增长率（2020-2031）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日本市场绞碎牛肉销量、收入及增长率（2020-2031）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东南亚市场绞碎牛肉销量、收入及增长率（2020-2031）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印度市场绞碎牛肉销量、收入及增长率（2020-2031）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绞碎牛肉销量、收入、价格及毛利率（2020-2025）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不同产品类型绞碎牛肉分析</w:t>
      </w:r>
      <w:r>
        <w:rPr>
          <w:rFonts w:hint="eastAsia"/>
        </w:rPr>
        <w:br/>
      </w:r>
      <w:r>
        <w:rPr>
          <w:rFonts w:hint="eastAsia"/>
        </w:rPr>
        <w:t>　　6.1 全球不同产品类型绞碎牛肉销量（2020-2031）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全球不同产品类型绞碎牛肉销量及市场份额（2020-2025）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全球不同产品类型绞碎牛肉销量预测（2025-2031）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全球不同产品类型绞碎牛肉收入（2020-2031）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全球不同产品类型绞碎牛肉收入及市场份额（2020-2025）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全球不同产品类型绞碎牛肉收入预测（2025-2031）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全球不同产品类型绞碎牛肉价格走势（2020-2031）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不同应用绞碎牛肉分析</w:t>
      </w:r>
      <w:r>
        <w:rPr>
          <w:rFonts w:hint="eastAsia"/>
        </w:rPr>
        <w:br/>
      </w:r>
      <w:r>
        <w:rPr>
          <w:rFonts w:hint="eastAsia"/>
        </w:rPr>
        <w:t>　　7.1 全球不同应用绞碎牛肉销量（2020-2031）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全球不同应用绞碎牛肉销量及市场份额（2020-2025）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全球不同应用绞碎牛肉销量预测（2025-2031）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全球不同应用绞碎牛肉收入（2020-2031）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全球不同应用绞碎牛肉收入及市场份额（2020-2025）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全球不同应用绞碎牛肉收入预测（2025-2031）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全球不同应用绞碎牛肉价格走势（2020-2031）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绞碎牛肉产业链分析</w:t>
      </w:r>
      <w:r>
        <w:rPr>
          <w:rFonts w:hint="eastAsia"/>
        </w:rPr>
        <w:br/>
      </w:r>
      <w:r>
        <w:rPr>
          <w:rFonts w:hint="eastAsia"/>
        </w:rPr>
        <w:t>　　8.2 绞碎牛肉产业上游供应分析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绞碎牛肉下游典型客户</w:t>
      </w:r>
      <w:r>
        <w:rPr>
          <w:rFonts w:hint="eastAsia"/>
        </w:rPr>
        <w:br/>
      </w:r>
      <w:r>
        <w:rPr>
          <w:rFonts w:hint="eastAsia"/>
        </w:rPr>
        <w:t>　　8.4 绞碎牛肉销售渠道分析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绞碎牛肉行业发展机遇及主要驱动因素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绞碎牛肉行业发展面临的风险</w:t>
      </w:r>
      <w:r>
        <w:rPr>
          <w:rFonts w:hint="eastAsia"/>
        </w:rPr>
        <w:br/>
      </w:r>
      <w:r>
        <w:rPr>
          <w:rFonts w:hint="eastAsia"/>
        </w:rPr>
        <w:t>　　9.3 绞碎牛肉行业政策分析</w:t>
      </w:r>
      <w:r>
        <w:rPr>
          <w:rFonts w:hint="eastAsia"/>
        </w:rPr>
        <w:br/>
      </w:r>
      <w:r>
        <w:rPr>
          <w:rFonts w:hint="eastAsia"/>
        </w:rPr>
        <w:t>　　9.4 绞碎牛肉中国企业SWOT分析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全球不同产品类型绞碎牛肉销售额增长（CAGR）趋势2020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绞碎牛肉行业目前发展现状</w:t>
      </w:r>
      <w:r>
        <w:rPr>
          <w:rFonts w:hint="eastAsia"/>
        </w:rPr>
        <w:br/>
      </w:r>
      <w:r>
        <w:rPr>
          <w:rFonts w:hint="eastAsia"/>
        </w:rPr>
        <w:t>　　表 4： 绞碎牛肉发展趋势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全球主要地区绞碎牛肉产量增速（CAGR）：（2020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全球主要地区绞碎牛肉产量（2020-2025）&amp;（吨）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全球主要地区绞碎牛肉产量（2025-2031）&amp;（吨）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全球主要地区绞碎牛肉产量市场份额（2020-2025）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全球主要地区绞碎牛肉产量（2025-2031）&amp;（吨）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全球市场主要厂商绞碎牛肉产能（2024-2025）&amp;（吨）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全球市场主要厂商绞碎牛肉销量（2020-2025）&amp;（吨）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全球市场主要厂商绞碎牛肉销量市场份额（2020-2025）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全球市场主要厂商绞碎牛肉销售收入（2020-2025）&amp;（百万美元）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全球市场主要厂商绞碎牛肉销售收入市场份额（2020-2025）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全球市场主要厂商绞碎牛肉销售价格（2020-2025）&amp;（美元/吨）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2025年全球主要生产商绞碎牛肉收入排名（百万美元）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中国市场主要厂商绞碎牛肉销量（2020-2025）&amp;（吨）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中国市场主要厂商绞碎牛肉销量市场份额（2020-2025）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中国市场主要厂商绞碎牛肉销售收入（2020-2025）&amp;（百万美元）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中国市场主要厂商绞碎牛肉销售收入市场份额（2020-2025）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2025年中国主要生产商绞碎牛肉收入排名（百万美元）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中国市场主要厂商绞碎牛肉销售价格（2020-2025）&amp;（美元/吨）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全球主要厂商绞碎牛肉总部及产地分布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全球主要厂商成立时间及绞碎牛肉商业化日期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全球主要厂商绞碎牛肉产品类型及应用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2025年全球绞碎牛肉主要厂商市场地位（第一梯队、第二梯队和第三梯队）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全球绞碎牛肉市场投资、并购等现状分析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全球主要地区绞碎牛肉销售收入增速：（2020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全球主要地区绞碎牛肉销售收入（2020-2025）&amp;（百万美元）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全球主要地区绞碎牛肉销售收入市场份额（2020-2025）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全球主要地区绞碎牛肉收入（2025-2031）&amp;（百万美元）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全球主要地区绞碎牛肉收入市场份额（2025-2031）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全球主要地区绞碎牛肉销量（吨）：2020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全球主要地区绞碎牛肉销量（2020-2025）&amp;（吨）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全球主要地区绞碎牛肉销量市场份额（2020-2025）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全球主要地区绞碎牛肉销量（2025-2031）&amp;（吨）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全球主要地区绞碎牛肉销量份额（2025-2031）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绞碎牛肉生产基地、销售区域、竞争对手及市场地位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绞碎牛肉产品规格、参数及市场应用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绞碎牛肉销量（吨）、收入（百万美元）、价格（美元/吨）及毛利率（2020-2025）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全球不同产品类型绞碎牛肉销量（2020-2025年）&amp;（吨）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全球不同产品类型绞碎牛肉销量市场份额（2020-2025）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全球不同产品类型绞碎牛肉销量预测（2025-2031）&amp;（吨）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全球市场不同产品类型绞碎牛肉销量市场份额预测（2025-2031）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全球不同产品类型绞碎牛肉收入（2020-2025年）&amp;（百万美元）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全球不同产品类型绞碎牛肉收入市场份额（2020-2025）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全球不同产品类型绞碎牛肉收入预测（2025-2031）&amp;（百万美元）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全球不同产品类型绞碎牛肉收入市场份额预测（2025-2031）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全球不同应用绞碎牛肉销量（2020-2025年）&amp;（吨）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全球不同应用绞碎牛肉销量市场份额（2020-2025）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全球不同应用绞碎牛肉销量预测（2025-2031）&amp;（吨）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全球市场不同应用绞碎牛肉销量市场份额预测（2025-2031）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全球不同应用绞碎牛肉收入（2020-2025年）&amp;（百万美元）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全球不同应用绞碎牛肉收入市场份额（2020-2025）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全球不同应用绞碎牛肉收入预测（2025-2031）&amp;（百万美元）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全球不同应用绞碎牛肉收入市场份额预测（2025-2031）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绞碎牛肉上游原料供应商及联系方式列表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绞碎牛肉典型客户列表</w:t>
      </w:r>
      <w:r>
        <w:rPr>
          <w:rFonts w:hint="eastAsia"/>
        </w:rPr>
        <w:br/>
      </w:r>
      <w:r>
        <w:rPr>
          <w:rFonts w:hint="eastAsia"/>
        </w:rPr>
        <w:t>　　表 131： 绞碎牛肉主要销售模式及销售渠道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绞碎牛肉行业发展机遇及主要驱动因素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绞碎牛肉行业发展面临的风险</w:t>
      </w:r>
      <w:r>
        <w:rPr>
          <w:rFonts w:hint="eastAsia"/>
        </w:rPr>
        <w:br/>
      </w:r>
      <w:r>
        <w:rPr>
          <w:rFonts w:hint="eastAsia"/>
        </w:rPr>
        <w:t>　　表 134： 绞碎牛肉行业政策分析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绞碎牛肉产品图片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全球不同产品类型绞碎牛肉销售额2020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全球不同产品类型绞碎牛肉市场份额2024 VS 2025</w:t>
      </w:r>
      <w:r>
        <w:rPr>
          <w:rFonts w:hint="eastAsia"/>
        </w:rPr>
        <w:br/>
      </w:r>
      <w:r>
        <w:rPr>
          <w:rFonts w:hint="eastAsia"/>
        </w:rPr>
        <w:t>　　图 4： 牛颈肉产品图片</w:t>
      </w:r>
      <w:r>
        <w:rPr>
          <w:rFonts w:hint="eastAsia"/>
        </w:rPr>
        <w:br/>
      </w:r>
      <w:r>
        <w:rPr>
          <w:rFonts w:hint="eastAsia"/>
        </w:rPr>
        <w:t>　　图 5： 牛里脊肉产品图片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全球不同应用绞碎牛肉市场份额2024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全球绞碎牛肉产能、产量、产能利用率及发展趋势（2020-2031）&amp;（吨）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全球绞碎牛肉产量、需求量及发展趋势（2020-2031）&amp;（吨）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全球主要地区绞碎牛肉产量（2020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全球主要地区绞碎牛肉产量市场份额（2020-2031）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中国绞碎牛肉产能、产量、产能利用率及发展趋势（2020-2031）&amp;（吨）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中国绞碎牛肉产量、市场需求量及发展趋势（2020-2031）&amp;（吨）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全球绞碎牛肉市场销售额及增长率：（2020-2031）&amp;（百万美元）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全球市场绞碎牛肉市场规模：2020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全球市场绞碎牛肉销量及增长率（2020-2031）&amp;（吨）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全球市场绞碎牛肉价格趋势（2020-2031）&amp;（美元/吨）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2025年全球市场主要厂商绞碎牛肉销量市场份额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2025年全球市场主要厂商绞碎牛肉收入市场份额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2025年中国市场主要厂商绞碎牛肉销量市场份额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2025年中国市场主要厂商绞碎牛肉收入市场份额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2025年全球前五大生产商绞碎牛肉市场份额</w:t>
      </w:r>
      <w:r>
        <w:rPr>
          <w:rFonts w:hint="eastAsia"/>
        </w:rPr>
        <w:br/>
      </w:r>
      <w:r>
        <w:rPr>
          <w:rFonts w:hint="eastAsia"/>
        </w:rPr>
        <w:t>　　图 25： 2025年全球绞碎牛肉第一梯队、第二梯队和第三梯队厂商及市场份额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全球主要地区绞碎牛肉销售收入（2020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全球主要地区绞碎牛肉销售收入市场份额（2024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北美市场绞碎牛肉销量及增长率（2020-2031）&amp;（吨）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北美市场绞碎牛肉收入及增长率（2020-2031）&amp;（百万美元）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欧洲市场绞碎牛肉销量及增长率（2020-2031）&amp;（吨）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欧洲市场绞碎牛肉收入及增长率（2020-2031）&amp;（百万美元）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中国市场绞碎牛肉销量及增长率（2020-2031）&amp;（吨）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中国市场绞碎牛肉收入及增长率（2020-2031）&amp;（百万美元）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日本市场绞碎牛肉销量及增长率（2020-2031）&amp;（吨）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日本市场绞碎牛肉收入及增长率（2020-2031）&amp;（百万美元）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东南亚市场绞碎牛肉销量及增长率（2020-2031）&amp;（吨）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东南亚市场绞碎牛肉收入及增长率（2020-2031）&amp;（百万美元）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印度市场绞碎牛肉销量及增长率（2020-2031）&amp;（吨）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印度市场绞碎牛肉收入及增长率（2020-2031）&amp;（百万美元）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全球不同产品类型绞碎牛肉价格走势（2020-2031）&amp;（美元/吨）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全球不同应用绞碎牛肉价格走势（2020-2031）&amp;（美元/吨）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绞碎牛肉产业链</w:t>
      </w:r>
      <w:r>
        <w:rPr>
          <w:rFonts w:hint="eastAsia"/>
        </w:rPr>
        <w:br/>
      </w:r>
      <w:r>
        <w:rPr>
          <w:rFonts w:hint="eastAsia"/>
        </w:rPr>
        <w:t>　　图 43： 绞碎牛肉中国企业SWOT分析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90a6265d54c5d" w:history="1">
        <w:r>
          <w:rPr>
            <w:rStyle w:val="Hyperlink"/>
          </w:rPr>
          <w:t>2025-2031年全球与中国绞碎牛肉市场现状调研及发展前景趋势分析报告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90a6265d54c5d" w:history="1">
        <w:r>
          <w:rPr>
            <w:rStyle w:val="Hyperlink"/>
          </w:rPr>
          <w:t>https://www.20087.com/9/90/JiaoSuiNiuRouHangYeFaZhanQianJing.html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热点：绞碎的牛肉怎么做好吃、牛肉绞碎有营养吗、牛肉绞碎后做牛排、牛绞肉是什么、牛肉绞肉做法大全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7e80c25414f54" w:history="1">
      <w:r>
        <w:rPr>
          <w:rStyle w:val="Hyperlink"/>
        </w:rPr>
        <w:t>2025-2031年全球与中国绞碎牛肉市场现状调研及发展前景趋势分析报告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oSuiNiuRouHangYeFaZhanQianJing.html" TargetMode="External" Id="Ra1590a6265d5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oSuiNiuRouHangYeFaZhanQianJing.html" TargetMode="External" Id="Read7e80c2541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2025-01-18T00:03:00Z</dcterms:created>
  <dcterms:modified xsi:type="dcterms:W3CDTF">2025-01-18T01:03:00Z</dcterms:modified>
  <dc:subject>2025-2031年全球与中国绞碎牛肉市场现状调研及发展前景趋势分析报告</dc:subject>
  <dc:title>2025-2031年全球与中国绞碎牛肉市场现状调研及发展前景趋势分析报告</dc:title>
  <cp:keywords>2025-2031年全球与中国绞碎牛肉市场现状调研及发展前景趋势分析报告</cp:keywords>
  <dc:description>2025-2031年全球与中国绞碎牛肉市场现状调研及发展前景趋势分析报告</dc:description>
</cp:coreProperties>
</file>