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79700aad453a" w:history="1">
              <w:r>
                <w:rPr>
                  <w:rStyle w:val="Hyperlink"/>
                </w:rPr>
                <w:t>2025-2030年全球与中国自动生物显微镜行业市场调研及前景趋势预测报告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79700aad453a" w:history="1">
              <w:r>
                <w:rPr>
                  <w:rStyle w:val="Hyperlink"/>
                </w:rPr>
                <w:t>2025-2030年全球与中国自动生物显微镜行业市场调研及前景趋势预测报告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d79700aad453a" w:history="1">
                <w:r>
                  <w:rPr>
                    <w:rStyle w:val="Hyperlink"/>
                  </w:rPr>
                  <w:t>https://www.20087.com/9/00/ZiDongShengWuXianWeiJingQianJing.html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物显微镜是一种用于观察和分析生物样本的高科技设备，广泛应用于医学研究、生物制药和农业科研等领域。近年来，随着生物技术的进步和市场需求的增加，自动生物显微镜在分辨率、自动化程度和成像速度方面不断提升，显著提高了科研工作的效率和精度。</w:t>
      </w:r>
      <w:r>
        <w:rPr>
          <w:rFonts w:hint="eastAsia"/>
        </w:rPr>
        <w:br/>
      </w:r>
      <w:r>
        <w:rPr>
          <w:rFonts w:hint="eastAsia"/>
        </w:rPr>
        <w:t>　　未来，自动生物显微镜的发展将更加注重高分辨率和智能化。通过采用先进的成像技术和人工智能算法，显微镜将能够提供更高精度的图像和更快的成像速度，提升科研工作的效率和精度。此外，智能化技术的应用将使显微镜具备更强的数据处理和分析能力，实现智能化的图像处理和管理，提升整体科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79700aad453a" w:history="1">
        <w:r>
          <w:rPr>
            <w:rStyle w:val="Hyperlink"/>
          </w:rPr>
          <w:t>2025-2030年全球与中国自动生物显微镜行业市场调研及前景趋势预测报告</w:t>
        </w:r>
      </w:hyperlink>
      <w:r>
        <w:rPr>
          <w:rFonts w:hint="eastAsia"/>
        </w:rPr>
        <w:t>》深入剖析了当前自动生物显微镜行业的现状与市场需求，详细探讨了自动生物显微镜市场规模及其价格动态。自动生物显微镜报告从产业链角度出发，分析了上下游的影响因素，并进一步细分市场，对自动生物显微镜各细分领域的具体情况进行探讨。自动生物显微镜报告还根据现有数据，对自动生物显微镜市场前景及发展趋势进行了科学预测，揭示了行业内重点企业的竞争格局，评估了品牌影响力和市场集中度，同时指出了自动生物显微镜行业面临的风险与机遇。自动生物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自动生物显微镜市场概述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按照不同产品类型，自动生物显微镜主要可以分为如下几个类别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全球不同产品类型自动生物显微镜销售额增长趋势2019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正置显微镜</w:t>
      </w:r>
      <w:r>
        <w:rPr>
          <w:rFonts w:hint="eastAsia"/>
        </w:rPr>
        <w:br/>
      </w:r>
      <w:r>
        <w:rPr>
          <w:rFonts w:hint="eastAsia"/>
        </w:rPr>
        <w:t>　　　　1.2.3 倒置显微镜</w:t>
      </w:r>
      <w:r>
        <w:rPr>
          <w:rFonts w:hint="eastAsia"/>
        </w:rPr>
        <w:br/>
      </w:r>
      <w:r>
        <w:rPr>
          <w:rFonts w:hint="eastAsia"/>
        </w:rPr>
        <w:t>　　1.3 从不同应用，自动生物显微镜主要包括如下几个方面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全球不同应用自动生物显微镜销售额增长趋势2019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细胞生物学</w:t>
      </w:r>
      <w:r>
        <w:rPr>
          <w:rFonts w:hint="eastAsia"/>
        </w:rPr>
        <w:br/>
      </w:r>
      <w:r>
        <w:rPr>
          <w:rFonts w:hint="eastAsia"/>
        </w:rPr>
        <w:t>　　　　1.3.3 病理学</w:t>
      </w:r>
      <w:r>
        <w:rPr>
          <w:rFonts w:hint="eastAsia"/>
        </w:rPr>
        <w:br/>
      </w:r>
      <w:r>
        <w:rPr>
          <w:rFonts w:hint="eastAsia"/>
        </w:rPr>
        <w:t>　　　　1.3.4 遗传学</w:t>
      </w:r>
      <w:r>
        <w:rPr>
          <w:rFonts w:hint="eastAsia"/>
        </w:rPr>
        <w:br/>
      </w:r>
      <w:r>
        <w:rPr>
          <w:rFonts w:hint="eastAsia"/>
        </w:rPr>
        <w:t>　　　　1.3.5 免疫学</w:t>
      </w:r>
      <w:r>
        <w:rPr>
          <w:rFonts w:hint="eastAsia"/>
        </w:rPr>
        <w:br/>
      </w:r>
      <w:r>
        <w:rPr>
          <w:rFonts w:hint="eastAsia"/>
        </w:rPr>
        <w:t>　　　　1.3.6 材料科学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自动生物显微镜行业背景、发展历史、现状及趋势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自动生物显微镜行业目前现状分析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自动生物显微镜发展趋势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全球自动生物显微镜总体规模分析</w:t>
      </w:r>
      <w:r>
        <w:rPr>
          <w:rFonts w:hint="eastAsia"/>
        </w:rPr>
        <w:br/>
      </w:r>
      <w:r>
        <w:rPr>
          <w:rFonts w:hint="eastAsia"/>
        </w:rPr>
        <w:t>　　2.1 全球自动生物显微镜供需现状及预测（2019-2030）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全球自动生物显微镜产能、产量、产能利用率及发展趋势（2019-2030）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全球自动生物显微镜产量、需求量及发展趋势（2019-2030）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全球主要地区自动生物显微镜产量及发展趋势（2019-2030）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全球主要地区自动生物显微镜产量（2019-2024）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全球主要地区自动生物显微镜产量（2025-2030）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全球主要地区自动生物显微镜产量市场份额（2019-2030）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中国自动生物显微镜供需现状及预测（2019-2030）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中国自动生物显微镜产能、产量、产能利用率及发展趋势（2019-2030）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中国自动生物显微镜产量、市场需求量及发展趋势（2019-2030）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全球自动生物显微镜销量及销售额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全球市场自动生物显微镜销售额（2019-2030）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全球市场自动生物显微镜销量（2019-2030）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全球市场自动生物显微镜价格趋势（2019-2030）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全球市场主要厂商自动生物显微镜产能市场份额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全球市场主要厂商自动生物显微镜销售价格（2019-2024）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2023年全球主要生产商自动生物显微镜收入排名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2023年中国主要生产商自动生物显微镜收入排名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中国市场主要厂商自动生物显微镜销售价格（2019-2024）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全球主要厂商自动生物显微镜总部及产地分布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全球主要厂商成立时间及自动生物显微镜商业化日期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全球主要厂商自动生物显微镜产品类型及应用</w:t>
      </w:r>
      <w:r>
        <w:rPr>
          <w:rFonts w:hint="eastAsia"/>
        </w:rPr>
        <w:br/>
      </w:r>
      <w:r>
        <w:rPr>
          <w:rFonts w:hint="eastAsia"/>
        </w:rPr>
        <w:t>　　3.7 自动生物显微镜行业集中度、竞争程度分析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自动生物显微镜行业集中度分析：2023年全球Top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全球自动生物显微镜第一梯队、第二梯队和第三梯队生产商（品牌）及市场份额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全球自动生物显微镜主要地区分析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全球主要地区自动生物显微镜市场规模分析：2019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全球主要地区自动生物显微镜销售收入及市场份额（2019-2024年）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全球主要地区自动生物显微镜销售收入预测（2024-2030年）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全球主要地区自动生物显微镜销量分析：2019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全球主要地区自动生物显微镜销量及市场份额（2019-2024年）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全球主要地区自动生物显微镜销量及市场份额预测（2025-2030）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印度市场自动生物显微镜销量、收入及增长率（2019-2030）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不同产品类型自动生物显微镜分析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全球不同产品类型自动生物显微镜销量（2019-2030）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全球不同产品类型自动生物显微镜销量及市场份额（2019-2024）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全球不同产品类型自动生物显微镜销量预测（2025-2030）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全球不同产品类型自动生物显微镜收入（2019-2030）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全球不同产品类型自动生物显微镜收入及市场份额（2019-2024）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全球不同产品类型自动生物显微镜收入预测（2025-2030）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全球不同产品类型自动生物显微镜价格走势（2019-2030）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不同应用自动生物显微镜分析</w:t>
      </w:r>
      <w:r>
        <w:rPr>
          <w:rFonts w:hint="eastAsia"/>
        </w:rPr>
        <w:br/>
      </w:r>
      <w:r>
        <w:rPr>
          <w:rFonts w:hint="eastAsia"/>
        </w:rPr>
        <w:t>　　7.1 全球不同应用自动生物显微镜销量（2019-2030）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全球不同应用自动生物显微镜销量及市场份额（2019-2024）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全球不同应用自动生物显微镜销量预测（2025-2030）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全球不同应用自动生物显微镜收入（2019-2030）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全球不同应用自动生物显微镜收入及市场份额（2019-2024）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全球不同应用自动生物显微镜收入预测（2025-2030）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全球不同应用自动生物显微镜价格走势（2019-2030）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自动生物显微镜产业链分析</w:t>
      </w:r>
      <w:r>
        <w:rPr>
          <w:rFonts w:hint="eastAsia"/>
        </w:rPr>
        <w:br/>
      </w:r>
      <w:r>
        <w:rPr>
          <w:rFonts w:hint="eastAsia"/>
        </w:rPr>
        <w:t>　　8.2 自动生物显微镜产业上游供应分析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自动生物显微镜下游典型客户</w:t>
      </w:r>
      <w:r>
        <w:rPr>
          <w:rFonts w:hint="eastAsia"/>
        </w:rPr>
        <w:br/>
      </w:r>
      <w:r>
        <w:rPr>
          <w:rFonts w:hint="eastAsia"/>
        </w:rPr>
        <w:t>　　8.4 自动生物显微镜销售渠道分析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自动生物显微镜行业发展机遇及主要驱动因素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自动生物显微镜行业发展面临的风险</w:t>
      </w:r>
      <w:r>
        <w:rPr>
          <w:rFonts w:hint="eastAsia"/>
        </w:rPr>
        <w:br/>
      </w:r>
      <w:r>
        <w:rPr>
          <w:rFonts w:hint="eastAsia"/>
        </w:rPr>
        <w:t>　　9.3 自动生物显微镜行业政策分析</w:t>
      </w:r>
      <w:r>
        <w:rPr>
          <w:rFonts w:hint="eastAsia"/>
        </w:rPr>
        <w:br/>
      </w:r>
      <w:r>
        <w:rPr>
          <w:rFonts w:hint="eastAsia"/>
        </w:rPr>
        <w:t>　　9.4 自动生物显微镜中国企业SWOT分析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全球不同产品类型自动生物显微镜销售额增长（CAGR）趋势2019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自动生物显微镜行业目前发展现状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自动生物显微镜发展趋势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全球主要地区自动生物显微镜产量增速（CAGR）：（2019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全球主要地区自动生物显微镜产量（2019-2024）&amp;（台）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全球主要地区自动生物显微镜产量（2025-2030）&amp;（台）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全球主要地区自动生物显微镜产量市场份额（2019-2024）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全球主要地区自动生物显微镜产量（2025-2030）&amp;（台）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全球市场主要厂商自动生物显微镜产能（2023-2024）&amp;（台）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全球市场主要厂商自动生物显微镜销量（2019-2024）&amp;（台）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全球市场主要厂商自动生物显微镜销售收入（2019-2024）&amp;（百万美元）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全球市场主要厂商自动生物显微镜销售收入市场份额（2019-2024）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全球市场主要厂商自动生物显微镜销售价格（2019-2024）&amp;（美元/台）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2023年全球主要生产商自动生物显微镜收入排名（百万美元）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中国市场主要厂商自动生物显微镜销量（2019-2024）&amp;（台）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中国市场主要厂商自动生物显微镜销售收入（2019-2024）&amp;（百万美元）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中国市场主要厂商自动生物显微镜销售收入市场份额（2019-2024）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2023年中国主要生产商自动生物显微镜收入排名（百万美元）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中国市场主要厂商自动生物显微镜销售价格（2019-2024）&amp;（美元/台）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全球主要厂商自动生物显微镜总部及产地分布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全球主要厂商成立时间及自动生物显微镜商业化日期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全球主要厂商自动生物显微镜产品类型及应用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2023年全球自动生物显微镜主要厂商市场地位（第一梯队、第二梯队和第三梯队）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全球自动生物显微镜市场投资、并购等现状分析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全球主要地区自动生物显微镜销售收入增速：（2019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全球主要地区自动生物显微镜销售收入（2019-2024）&amp;（百万美元）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全球主要地区自动生物显微镜销售收入市场份额（2019-2024）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全球主要地区自动生物显微镜收入（2025-2030）&amp;（百万美元）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全球主要地区自动生物显微镜收入市场份额（2025-2030）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全球主要地区自动生物显微镜销量（台）：2019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全球主要地区自动生物显微镜销量（2019-2024）&amp;（台）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全球主要地区自动生物显微镜销量（2025-2030）&amp;（台）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全球主要地区自动生物显微镜销量份额（2025-2030）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自动生物显微镜销量（台）、收入（百万美元）、价格（美元/台）及毛利率（2019-2024）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全球不同产品类型自动生物显微镜销量（2019-2024年）&amp;（台）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全球不同产品类型自动生物显微镜销量预测（2025-2030）&amp;（台）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全球市场不同产品类型自动生物显微镜销量市场份额预测（2025-2030）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全球不同产品类型自动生物显微镜收入（2019-2024年）&amp;（百万美元）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全球不同产品类型自动生物显微镜收入市场份额（2019-2024）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全球不同产品类型自动生物显微镜收入预测（2025-2030）&amp;（百万美元）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全球不同产品类型自动生物显微镜收入市场份额预测（2025-2030）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全球不同应用自动生物显微镜销量（2019-2024年）&amp;（台）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全球不同应用自动生物显微镜销量市场份额（2019-2024）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全球不同应用自动生物显微镜销量预测（2025-2030）&amp;（台）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全球市场不同应用自动生物显微镜销量市场份额预测（2025-2030）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全球不同应用自动生物显微镜收入（2019-2024年）&amp;（百万美元）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全球不同应用自动生物显微镜收入市场份额（2019-2024）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全球不同应用自动生物显微镜收入预测（2025-2030）&amp;（百万美元）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全球不同应用自动生物显微镜收入市场份额预测（2025-2030）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自动生物显微镜上游原料供应商及联系方式列表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自动生物显微镜典型客户列表</w:t>
      </w:r>
      <w:r>
        <w:rPr>
          <w:rFonts w:hint="eastAsia"/>
        </w:rPr>
        <w:br/>
      </w:r>
      <w:r>
        <w:rPr>
          <w:rFonts w:hint="eastAsia"/>
        </w:rPr>
        <w:t>　　表 101： 自动生物显微镜主要销售模式及销售渠道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自动生物显微镜行业发展机遇及主要驱动因素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自动生物显微镜行业发展面临的风险</w:t>
      </w:r>
      <w:r>
        <w:rPr>
          <w:rFonts w:hint="eastAsia"/>
        </w:rPr>
        <w:br/>
      </w:r>
      <w:r>
        <w:rPr>
          <w:rFonts w:hint="eastAsia"/>
        </w:rPr>
        <w:t>　　表 104： 自动生物显微镜行业政策分析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自动生物显微镜产品图片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全球不同产品类型自动生物显微镜销售额2019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全球不同产品类型自动生物显微镜市场份额2023 &amp; 2030</w:t>
      </w:r>
      <w:r>
        <w:rPr>
          <w:rFonts w:hint="eastAsia"/>
        </w:rPr>
        <w:br/>
      </w:r>
      <w:r>
        <w:rPr>
          <w:rFonts w:hint="eastAsia"/>
        </w:rPr>
        <w:t>　　图 4： 正置显微镜产品图片</w:t>
      </w:r>
      <w:r>
        <w:rPr>
          <w:rFonts w:hint="eastAsia"/>
        </w:rPr>
        <w:br/>
      </w:r>
      <w:r>
        <w:rPr>
          <w:rFonts w:hint="eastAsia"/>
        </w:rPr>
        <w:t>　　图 5： 倒置显微镜产品图片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全球不同应用自动生物显微镜市场份额2023 &amp; 2030</w:t>
      </w:r>
      <w:r>
        <w:rPr>
          <w:rFonts w:hint="eastAsia"/>
        </w:rPr>
        <w:br/>
      </w:r>
      <w:r>
        <w:rPr>
          <w:rFonts w:hint="eastAsia"/>
        </w:rPr>
        <w:t>　　图 8： 细胞生物学</w:t>
      </w:r>
      <w:r>
        <w:rPr>
          <w:rFonts w:hint="eastAsia"/>
        </w:rPr>
        <w:br/>
      </w:r>
      <w:r>
        <w:rPr>
          <w:rFonts w:hint="eastAsia"/>
        </w:rPr>
        <w:t>　　图 9： 病理学</w:t>
      </w:r>
      <w:r>
        <w:rPr>
          <w:rFonts w:hint="eastAsia"/>
        </w:rPr>
        <w:br/>
      </w:r>
      <w:r>
        <w:rPr>
          <w:rFonts w:hint="eastAsia"/>
        </w:rPr>
        <w:t>　　图 10： 遗传学</w:t>
      </w:r>
      <w:r>
        <w:rPr>
          <w:rFonts w:hint="eastAsia"/>
        </w:rPr>
        <w:br/>
      </w:r>
      <w:r>
        <w:rPr>
          <w:rFonts w:hint="eastAsia"/>
        </w:rPr>
        <w:t>　　图 11： 免疫学</w:t>
      </w:r>
      <w:r>
        <w:rPr>
          <w:rFonts w:hint="eastAsia"/>
        </w:rPr>
        <w:br/>
      </w:r>
      <w:r>
        <w:rPr>
          <w:rFonts w:hint="eastAsia"/>
        </w:rPr>
        <w:t>　　图 12： 材料科学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全球自动生物显微镜产能、产量、产能利用率及发展趋势（2019-2030）&amp;（台）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全球自动生物显微镜产量、需求量及发展趋势（2019-2030）&amp;（台）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全球主要地区自动生物显微镜产量（2019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全球主要地区自动生物显微镜产量市场份额（2019-2030）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中国自动生物显微镜产能、产量、产能利用率及发展趋势（2019-2030）&amp;（台）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中国自动生物显微镜产量、市场需求量及发展趋势（2019-2030）&amp;（台）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全球自动生物显微镜市场销售额及增长率：（2019-2030）&amp;（百万美元）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全球市场自动生物显微镜市场规模：2019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全球市场自动生物显微镜价格趋势（2019-2030）&amp;（美元/台）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2023年全球市场主要厂商自动生物显微镜销量市场份额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2023年全球市场主要厂商自动生物显微镜收入市场份额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2023年中国市场主要厂商自动生物显微镜销量市场份额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2023年中国市场主要厂商自动生物显微镜收入市场份额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2023年全球前五大生产商自动生物显微镜市场份额</w:t>
      </w:r>
      <w:r>
        <w:rPr>
          <w:rFonts w:hint="eastAsia"/>
        </w:rPr>
        <w:br/>
      </w:r>
      <w:r>
        <w:rPr>
          <w:rFonts w:hint="eastAsia"/>
        </w:rPr>
        <w:t>　　图 29： 2023年全球自动生物显微镜第一梯队、第二梯队和第三梯队厂商及市场份额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全球主要地区自动生物显微镜销售收入（2019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全球主要地区自动生物显微镜销售收入市场份额（2019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印度市场自动生物显微镜销量及增长率（2019-2030）&amp;（台）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印度市场自动生物显微镜收入及增长率（2019-2030）&amp;（百万美元）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全球不同产品类型自动生物显微镜价格走势（2019-2030）&amp;（美元/台）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全球不同应用自动生物显微镜价格走势（2019-2030）&amp;（美元/台）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自动生物显微镜产业链</w:t>
      </w:r>
      <w:r>
        <w:rPr>
          <w:rFonts w:hint="eastAsia"/>
        </w:rPr>
        <w:br/>
      </w:r>
      <w:r>
        <w:rPr>
          <w:rFonts w:hint="eastAsia"/>
        </w:rPr>
        <w:t>　　图 47： 自动生物显微镜中国企业SWOT分析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79700aad453a" w:history="1">
        <w:r>
          <w:rPr>
            <w:rStyle w:val="Hyperlink"/>
          </w:rPr>
          <w:t>2025-2030年全球与中国自动生物显微镜行业市场调研及前景趋势预测报告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d79700aad453a" w:history="1">
        <w:r>
          <w:rPr>
            <w:rStyle w:val="Hyperlink"/>
          </w:rPr>
          <w:t>https://www.20087.com/9/00/ZiDongShengWuXianWeiJingQianJing.html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9e87750f4a16" w:history="1">
      <w:r>
        <w:rPr>
          <w:rStyle w:val="Hyperlink"/>
        </w:rPr>
        <w:t>2025-2030年全球与中国自动生物显微镜行业市场调研及前景趋势预测报告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DongShengWuXianWeiJingQianJing.html" TargetMode="External" Id="Rb4fd79700aa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DongShengWuXianWeiJingQianJing.html" TargetMode="External" Id="R5aee9e87750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2024-11-11T07:04:13Z</dcterms:created>
  <dcterms:modified xsi:type="dcterms:W3CDTF">2024-11-11T08:04:13Z</dcterms:modified>
  <dc:subject>2025-2030年全球与中国自动生物显微镜行业市场调研及前景趋势预测报告</dc:subject>
  <dc:title>2025-2030年全球与中国自动生物显微镜行业市场调研及前景趋势预测报告</dc:title>
  <cp:keywords>2025-2030年全球与中国自动生物显微镜行业市场调研及前景趋势预测报告</cp:keywords>
  <dc:description>2025-2030年全球与中国自动生物显微镜行业市场调研及前景趋势预测报告</dc:description>
</cp:coreProperties>
</file>