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d1b71b26748aa" w:history="1">
              <w:r>
                <w:rPr>
                  <w:rStyle w:val="Hyperlink"/>
                </w:rPr>
                <w:t>中国苏打水市场调查研究与前景趋势报告（2025-2031年）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d1b71b26748aa" w:history="1">
              <w:r>
                <w:rPr>
                  <w:rStyle w:val="Hyperlink"/>
                </w:rPr>
                <w:t>中国苏打水市场调查研究与前景趋势报告（2025-2031年）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d1b71b26748aa" w:history="1">
                <w:r>
                  <w:rPr>
                    <w:rStyle w:val="Hyperlink"/>
                  </w:rPr>
                  <w:t>https://www.20087.com/9/30/SuDaShuiHangYeFaZhanQuShi.html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打水是一种低热量、无糖的饮料，近年来随着消费者对健康饮品的追求而受到欢迎。苏打水不仅可以直接饮用，还可以作为调制鸡尾酒和健康饮料的基础。随着健康意识的提高，苏打水市场呈现出多样化趋势，出现了多种口味和添加物的苏打水，满足不同消费者的需求。然而，市场竞争激烈和产品同质化是行业面临的挑战。</w:t>
      </w:r>
      <w:r>
        <w:rPr>
          <w:rFonts w:hint="eastAsia"/>
        </w:rPr>
        <w:br/>
      </w:r>
      <w:r>
        <w:rPr>
          <w:rFonts w:hint="eastAsia"/>
        </w:rPr>
        <w:t>　　未来，苏打水行业将更加注重创新和个性化。一方面，通过研发具有特殊功能的苏打水，如添加维生素、矿物质或植物提取物，满足消费者对功能性饮料的需求。另一方面，随着家庭制饮设备的普及，消费者可以自己在家制作苏打水，行业将开发更多家用苏打水机，提供DIY饮料解决方案。同时，苏打水品牌将加强与餐饮业的合作，推出独家定制的苏打水饮品，提升餐厅的饮品菜单吸引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1d1b71b26748aa" w:history="1">
        <w:r>
          <w:rPr>
            <w:rStyle w:val="Hyperlink"/>
          </w:rPr>
          <w:t>中国苏打水市场调查研究与前景趋势报告（2025-2031年）</w:t>
        </w:r>
      </w:hyperlink>
      <w:r>
        <w:rPr>
          <w:rFonts w:hint="eastAsia"/>
        </w:rPr>
        <w:t>全面剖析了苏打水行业的市场规模、需求及价格动态。报告通过对苏打水产业链的深入挖掘，详细分析了行业现状，并对苏打水市场前景及发展趋势进行了科学预测。苏打水报告还深入探索了各细分市场的特点，突出关注苏打水重点企业的经营状况，全面揭示了苏打水行业竞争格局、品牌影响力和市场集中度。苏打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苏打水行业相关概述</w:t>
      </w:r>
      <w:r>
        <w:rPr>
          <w:rFonts w:hint="eastAsia"/>
        </w:rPr>
        <w:br/>
      </w:r>
      <w:r>
        <w:rPr>
          <w:rFonts w:hint="eastAsia"/>
        </w:rPr>
        <w:t>　　　　一、苏打水行业定义及特点</w:t>
      </w:r>
      <w:r>
        <w:rPr>
          <w:rFonts w:hint="eastAsia"/>
        </w:rPr>
        <w:br/>
      </w:r>
      <w:r>
        <w:rPr>
          <w:rFonts w:hint="eastAsia"/>
        </w:rPr>
        <w:t>　　　　　　1、苏打水行业定义</w:t>
      </w:r>
      <w:r>
        <w:rPr>
          <w:rFonts w:hint="eastAsia"/>
        </w:rPr>
        <w:br/>
      </w:r>
      <w:r>
        <w:rPr>
          <w:rFonts w:hint="eastAsia"/>
        </w:rPr>
        <w:t>　　　　　　2、苏打水行业特点</w:t>
      </w:r>
      <w:r>
        <w:rPr>
          <w:rFonts w:hint="eastAsia"/>
        </w:rPr>
        <w:br/>
      </w:r>
      <w:r>
        <w:rPr>
          <w:rFonts w:hint="eastAsia"/>
        </w:rPr>
        <w:t>　　　　二、苏打水行业经营模式分析</w:t>
      </w:r>
      <w:r>
        <w:rPr>
          <w:rFonts w:hint="eastAsia"/>
        </w:rPr>
        <w:br/>
      </w:r>
      <w:r>
        <w:rPr>
          <w:rFonts w:hint="eastAsia"/>
        </w:rPr>
        <w:t>　　　　　　1、苏打水生产模式</w:t>
      </w:r>
      <w:r>
        <w:rPr>
          <w:rFonts w:hint="eastAsia"/>
        </w:rPr>
        <w:br/>
      </w:r>
      <w:r>
        <w:rPr>
          <w:rFonts w:hint="eastAsia"/>
        </w:rPr>
        <w:t>　　　　　　2、苏打水采购模式</w:t>
      </w:r>
      <w:r>
        <w:rPr>
          <w:rFonts w:hint="eastAsia"/>
        </w:rPr>
        <w:br/>
      </w:r>
      <w:r>
        <w:rPr>
          <w:rFonts w:hint="eastAsia"/>
        </w:rPr>
        <w:t>　　　　　　3、苏打水销售模式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2024-2025年世界苏打水行业市场运行形势分析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2024-2025年全球苏打水行业发展概况</w:t>
      </w:r>
      <w:r>
        <w:rPr>
          <w:rFonts w:hint="eastAsia"/>
        </w:rPr>
        <w:br/>
      </w:r>
      <w:r>
        <w:rPr>
          <w:rFonts w:hint="eastAsia"/>
        </w:rPr>
        <w:t>　　第二节 世界苏打水行业发展走势</w:t>
      </w:r>
      <w:r>
        <w:rPr>
          <w:rFonts w:hint="eastAsia"/>
        </w:rPr>
        <w:br/>
      </w:r>
      <w:r>
        <w:rPr>
          <w:rFonts w:hint="eastAsia"/>
        </w:rPr>
        <w:t>　　　　一、全球苏打水行业市场分布情况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二、全球苏打水行业发展趋势分析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全球苏打水行业重点国家和区域分析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2024-2025年中国苏打水行业发展环境分析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苏打水政策环境分析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苏打水技术环境分析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2024-2025年苏打水行业技术发展现状及趋势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当前我国苏打水技术发展现状</w:t>
      </w:r>
      <w:r>
        <w:rPr>
          <w:rFonts w:hint="eastAsia"/>
        </w:rPr>
        <w:br/>
      </w:r>
      <w:r>
        <w:rPr>
          <w:rFonts w:hint="eastAsia"/>
        </w:rPr>
        <w:t>　　第二节 中外苏打水技术差距及产生差距的主要原因分析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提高我国苏打水技术的对策</w:t>
      </w:r>
      <w:r>
        <w:rPr>
          <w:rFonts w:hint="eastAsia"/>
        </w:rPr>
        <w:br/>
      </w:r>
      <w:r>
        <w:rPr>
          <w:rFonts w:hint="eastAsia"/>
        </w:rPr>
        <w:t>　　第四节 我国苏打水研发、设计发展趋势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中国苏打水行业市场供需状况分析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中国苏打水行业市场规模情况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中国苏打水行业盈利情况分析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中国苏打水行业市场需求状况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一、2019-2024年苏打水行业市场需求情况</w:t>
      </w:r>
      <w:r>
        <w:rPr>
          <w:rFonts w:hint="eastAsia"/>
        </w:rPr>
        <w:br/>
      </w:r>
      <w:r>
        <w:rPr>
          <w:rFonts w:hint="eastAsia"/>
        </w:rPr>
        <w:t>　　　　二、苏打水行业市场需求特点分析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三、2025-2031年苏打水行业市场需求预测</w:t>
      </w:r>
      <w:r>
        <w:rPr>
          <w:rFonts w:hint="eastAsia"/>
        </w:rPr>
        <w:br/>
      </w:r>
      <w:r>
        <w:rPr>
          <w:rFonts w:hint="eastAsia"/>
        </w:rPr>
        <w:t>　　第四节 中国苏打水行业市场供给状况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一、2019-2024年苏打水行业市场供给情况</w:t>
      </w:r>
      <w:r>
        <w:rPr>
          <w:rFonts w:hint="eastAsia"/>
        </w:rPr>
        <w:br/>
      </w:r>
      <w:r>
        <w:rPr>
          <w:rFonts w:hint="eastAsia"/>
        </w:rPr>
        <w:t>　　　　二、苏打水行业市场供给特点分析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三、2025-2031年苏打水行业市场供给预测</w:t>
      </w:r>
      <w:r>
        <w:rPr>
          <w:rFonts w:hint="eastAsia"/>
        </w:rPr>
        <w:br/>
      </w:r>
      <w:r>
        <w:rPr>
          <w:rFonts w:hint="eastAsia"/>
        </w:rPr>
        <w:t>　　第五节 苏打水行业市场供需平衡状况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中国苏打水行业进出口情况分析预测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2019-2024年中国苏打水行业进出口情况分析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一、2019-2024年中国苏打水行业进口分析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二、2019-2024年中国苏打水行业出口分析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2025-2031年中国苏打水行业进出口情况预测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一、2025-2031年中国苏打水行业进口预测分析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二、2025-2031年中国苏打水行业出口预测分析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影响苏打水行业进出口变化的主要原因分析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2019-2024年中国苏打水行业重点地区调研分析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一、中国苏打水行业重点区域市场结构调研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二、**地区苏打水市场调研分析</w:t>
      </w:r>
      <w:r>
        <w:rPr>
          <w:rFonts w:hint="eastAsia"/>
        </w:rPr>
        <w:br/>
      </w:r>
      <w:r>
        <w:rPr>
          <w:rFonts w:hint="eastAsia"/>
        </w:rPr>
        <w:t>　　　　三、**地区苏打水市场调研分析</w:t>
      </w:r>
      <w:r>
        <w:rPr>
          <w:rFonts w:hint="eastAsia"/>
        </w:rPr>
        <w:br/>
      </w:r>
      <w:r>
        <w:rPr>
          <w:rFonts w:hint="eastAsia"/>
        </w:rPr>
        <w:t>　　　　四、**地区苏打水市场调研分析</w:t>
      </w:r>
      <w:r>
        <w:rPr>
          <w:rFonts w:hint="eastAsia"/>
        </w:rPr>
        <w:br/>
      </w:r>
      <w:r>
        <w:rPr>
          <w:rFonts w:hint="eastAsia"/>
        </w:rPr>
        <w:t>　　　　五、**地区苏打水市场调研分析</w:t>
      </w:r>
      <w:r>
        <w:rPr>
          <w:rFonts w:hint="eastAsia"/>
        </w:rPr>
        <w:br/>
      </w:r>
      <w:r>
        <w:rPr>
          <w:rFonts w:hint="eastAsia"/>
        </w:rPr>
        <w:t>　　　　六、**地区苏打水市场调研分析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苏打水行业细分产品市场调研分析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中国苏打水行业市场行情分析预测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苏打水价格影响因素分析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2019-2024年中国苏打水市场价格趋向分析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2025-2031年中国苏打水市场价格趋向预测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苏打水行业上、下游市场分析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苏打水行业上游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苏打水行业下游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苏打水行业竞争格局分析</w:t>
      </w:r>
      <w:r>
        <w:rPr>
          <w:rFonts w:hint="eastAsia"/>
        </w:rPr>
        <w:br/>
      </w:r>
      <w:r>
        <w:rPr>
          <w:rFonts w:hint="eastAsia"/>
        </w:rPr>
        <w:t>　　第一节 苏打水行业集中度分析</w:t>
      </w:r>
      <w:r>
        <w:rPr>
          <w:rFonts w:hint="eastAsia"/>
        </w:rPr>
        <w:br/>
      </w:r>
      <w:r>
        <w:rPr>
          <w:rFonts w:hint="eastAsia"/>
        </w:rPr>
        <w:t>　　　　一、苏打水市场集中度分析</w:t>
      </w:r>
      <w:r>
        <w:rPr>
          <w:rFonts w:hint="eastAsia"/>
        </w:rPr>
        <w:br/>
      </w:r>
      <w:r>
        <w:rPr>
          <w:rFonts w:hint="eastAsia"/>
        </w:rPr>
        <w:t>　　　　二、苏打水企业集中度分析</w:t>
      </w:r>
      <w:r>
        <w:rPr>
          <w:rFonts w:hint="eastAsia"/>
        </w:rPr>
        <w:br/>
      </w:r>
      <w:r>
        <w:rPr>
          <w:rFonts w:hint="eastAsia"/>
        </w:rPr>
        <w:t>　　　　三、苏打水区域集中度分析</w:t>
      </w:r>
      <w:r>
        <w:rPr>
          <w:rFonts w:hint="eastAsia"/>
        </w:rPr>
        <w:br/>
      </w:r>
      <w:r>
        <w:rPr>
          <w:rFonts w:hint="eastAsia"/>
        </w:rPr>
        <w:t>　　第二节 苏打水行业竞争格局分析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一、2024-2025年苏打水行业竞争分析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二、2024-2025年中外苏打水产品竞争分析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三、2024-2025年中国苏打水市场竞争分析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四、2025-2031年国内主要苏打水企业动向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苏打水行业重点企业发展调研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苏打水重点企业（一）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苏打水重点企业（二）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苏打水重点企业（三）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苏打水重点企业（四）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苏打水重点企业（五）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苏打水重点企业（六）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苏打水企业发展策略分析</w:t>
      </w:r>
      <w:r>
        <w:rPr>
          <w:rFonts w:hint="eastAsia"/>
        </w:rPr>
        <w:br/>
      </w:r>
      <w:r>
        <w:rPr>
          <w:rFonts w:hint="eastAsia"/>
        </w:rPr>
        <w:t>　　第一节 苏打水市场策略分析</w:t>
      </w:r>
      <w:r>
        <w:rPr>
          <w:rFonts w:hint="eastAsia"/>
        </w:rPr>
        <w:br/>
      </w:r>
      <w:r>
        <w:rPr>
          <w:rFonts w:hint="eastAsia"/>
        </w:rPr>
        <w:t>　　　　一、苏打水价格策略分析</w:t>
      </w:r>
      <w:r>
        <w:rPr>
          <w:rFonts w:hint="eastAsia"/>
        </w:rPr>
        <w:br/>
      </w:r>
      <w:r>
        <w:rPr>
          <w:rFonts w:hint="eastAsia"/>
        </w:rPr>
        <w:t>　　　　二、苏打水渠道策略分析</w:t>
      </w:r>
      <w:r>
        <w:rPr>
          <w:rFonts w:hint="eastAsia"/>
        </w:rPr>
        <w:br/>
      </w:r>
      <w:r>
        <w:rPr>
          <w:rFonts w:hint="eastAsia"/>
        </w:rPr>
        <w:t>　　第二节 苏打水销售策略分析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提高苏打水企业竞争力的策略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一、提高中国苏打水企业核心竞争力的对策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二、苏打水企业提升竞争力的主要方向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三、影响苏打水企业核心竞争力的因素及提升途径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四、提高苏打水企业竞争力的策略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对我国苏打水品牌的战略思考</w:t>
      </w:r>
      <w:r>
        <w:rPr>
          <w:rFonts w:hint="eastAsia"/>
        </w:rPr>
        <w:br/>
      </w:r>
      <w:r>
        <w:rPr>
          <w:rFonts w:hint="eastAsia"/>
        </w:rPr>
        <w:t>　　　　一、苏打水实施品牌战略的意义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二、苏打水企业品牌的现状分析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三、我国苏打水企业的品牌战略</w:t>
      </w:r>
      <w:r>
        <w:rPr>
          <w:rFonts w:hint="eastAsia"/>
        </w:rPr>
        <w:br/>
      </w:r>
      <w:r>
        <w:rPr>
          <w:rFonts w:hint="eastAsia"/>
        </w:rPr>
        <w:t>　　　　四、苏打水品牌战略管理的策略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中国苏打水行业营销策略分析</w:t>
      </w:r>
      <w:r>
        <w:rPr>
          <w:rFonts w:hint="eastAsia"/>
        </w:rPr>
        <w:br/>
      </w:r>
      <w:r>
        <w:rPr>
          <w:rFonts w:hint="eastAsia"/>
        </w:rPr>
        <w:t>　　第一节 苏打水市场推广策略研究分析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一、做好苏打水产品导入</w:t>
      </w:r>
      <w:r>
        <w:rPr>
          <w:rFonts w:hint="eastAsia"/>
        </w:rPr>
        <w:br/>
      </w:r>
      <w:r>
        <w:rPr>
          <w:rFonts w:hint="eastAsia"/>
        </w:rPr>
        <w:t>　　　　二、做好苏打水产品组合和产品线决策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三、苏打水行业城市市场推广策略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苏打水行业渠道营销研究分析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一、苏打水行业营销环境分析</w:t>
      </w:r>
      <w:r>
        <w:rPr>
          <w:rFonts w:hint="eastAsia"/>
        </w:rPr>
        <w:br/>
      </w:r>
      <w:r>
        <w:rPr>
          <w:rFonts w:hint="eastAsia"/>
        </w:rPr>
        <w:t>　　　　二、苏打水行业现存的营销渠道分析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三、苏打水行业终端市场营销管理策略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苏打水行业营销战略研究分析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一、中国苏打水行业有效整合营销策略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二、建立苏打水行业厂商的双嬴模式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2025-2031年中国苏打水行业前景与风险预测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2025年苏打水市场前景分析</w:t>
      </w:r>
      <w:r>
        <w:rPr>
          <w:rFonts w:hint="eastAsia"/>
        </w:rPr>
        <w:br/>
      </w:r>
      <w:r>
        <w:rPr>
          <w:rFonts w:hint="eastAsia"/>
        </w:rPr>
        <w:t>　　第二节 2025年苏打水发展趋势预测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2025-2031年中国苏打水行业投资特性分析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一、2025-2031年中国苏打水行业进入壁垒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二、2025-2031年中国苏打水行业盈利模式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三、2025-2031年中国苏打水行业盈利因素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2025-2031年中国苏打水行业投资机会分析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一、2025-2031年中国苏打水细分市场投资机会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二、2025-2031年中国苏打水行业区域市场投资潜力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2025-2031年中国苏打水行业投资风险分析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一、2025-2031年中国苏打水行业市场竞争风险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二、2025-2031年中国苏打水行业技术风险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三、2025-2031年中国苏打水行业政策风险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四、2025-2031年中国苏打水行业进入退出风险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2025-2031年中国苏打水行业盈利模式与投资策略分析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国外苏打水行业投资现状及经营模式分析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一、境外苏打水行业成长情况调查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中国苏打水行业商业模式探讨</w:t>
      </w:r>
      <w:r>
        <w:rPr>
          <w:rFonts w:hint="eastAsia"/>
        </w:rPr>
        <w:br/>
      </w:r>
      <w:r>
        <w:rPr>
          <w:rFonts w:hint="eastAsia"/>
        </w:rPr>
        <w:t>　　第三节 中国苏打水行业投资国际化发展战略分析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中国苏打水行业投资策略分析</w:t>
      </w:r>
      <w:r>
        <w:rPr>
          <w:rFonts w:hint="eastAsia"/>
        </w:rPr>
        <w:br/>
      </w:r>
      <w:r>
        <w:rPr>
          <w:rFonts w:hint="eastAsia"/>
        </w:rPr>
        <w:t>　　第五节 中国苏打水行业资本运作战略选择方案研究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中.智.林.中国苏打水行业多元化经营战略的可行性分析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苏打水行业历程</w:t>
      </w:r>
      <w:r>
        <w:rPr>
          <w:rFonts w:hint="eastAsia"/>
        </w:rPr>
        <w:br/>
      </w:r>
      <w:r>
        <w:rPr>
          <w:rFonts w:hint="eastAsia"/>
        </w:rPr>
        <w:t>　　图表 苏打水行业生命周期</w:t>
      </w:r>
      <w:r>
        <w:rPr>
          <w:rFonts w:hint="eastAsia"/>
        </w:rPr>
        <w:br/>
      </w:r>
      <w:r>
        <w:rPr>
          <w:rFonts w:hint="eastAsia"/>
        </w:rPr>
        <w:t>　　图表 苏打水行业产业链分析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2019-2024年中国苏打水行业市场规模及增长情况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2019-2024年苏打水行业市场容量分析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2019-2024年中国苏打水行业产能统计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2019-2024年中国苏打水行业产量及增长趋势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2019-2024年中国苏打水市场需求量及增速统计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2025年中国苏打水行业需求领域分布格局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2019-2024年中国苏打水行业销售收入分析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2019-2024年中国苏打水行业盈利情况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2019-2024年中国苏打水行业利润总额统计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2019-2024年中国苏打水进口数量分析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2019-2024年中国苏打水进口金额分析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2019-2024年中国苏打水出口数量分析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2019-2024年中国苏打水出口金额分析</w:t>
      </w:r>
      <w:r>
        <w:rPr>
          <w:rFonts w:hint="eastAsia"/>
        </w:rPr>
        <w:br/>
      </w:r>
      <w:r>
        <w:rPr>
          <w:rFonts w:hint="eastAsia"/>
        </w:rPr>
        <w:t>　　图表 2025年中国苏打水进口国家及地区分析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2025年中国苏打水出口国家及地区分析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2019-2024年中国苏打水行业企业数量情况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2019-2024年中国苏打水行业企业平均规模情况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**地区苏打水市场规模及增长情况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**地区苏打水行业市场需求情况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**地区苏打水市场规模及增长情况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**地区苏打水行业市场需求情况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**地区苏打水市场规模及增长情况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**地区苏打水行业市场需求情况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**地区苏打水市场规模及增长情况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**地区苏打水行业市场需求情况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苏打水重点企业（一）基本信息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苏打水重点企业（一）经营情况分析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苏打水重点企业（一）主要经济指标情况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苏打水重点企业（一）盈利能力情况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苏打水重点企业（二）经营情况分析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苏打水重点企业（二）主要经济指标情况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苏打水重点企业（二）盈利能力情况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苏打水重点企业（三）经营情况分析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苏打水重点企业（三）主要经济指标情况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苏打水重点企业（三）盈利能力情况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2025-2031年中国苏打水行业产能预测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2025-2031年中国苏打水行业产量预测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2025-2031年中国苏打水市场需求量预测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2025-2031年中国苏打水行业供需平衡预测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2025-2031年中国苏打水行业市场容量预测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2025-2031年中国苏打水行业市场规模预测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2025-2031年中国苏打水市场前景分析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2025-2031年中国苏打水行业发展趋势预测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d1b71b26748aa" w:history="1">
        <w:r>
          <w:rPr>
            <w:rStyle w:val="Hyperlink"/>
          </w:rPr>
          <w:t>中国苏打水市场调查研究与前景趋势报告（2025-2031年）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d1b71b26748aa" w:history="1">
        <w:r>
          <w:rPr>
            <w:rStyle w:val="Hyperlink"/>
          </w:rPr>
          <w:t>https://www.20087.com/9/30/SuDaShuiHangYeFaZhanQuShi.html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c3c4e3c8e4ae8" w:history="1">
      <w:r>
        <w:rPr>
          <w:rStyle w:val="Hyperlink"/>
        </w:rPr>
        <w:t>中国苏打水市场调查研究与前景趋势报告（2025-2031年）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uDaShuiHangYeFaZhanQuShi.html" TargetMode="External" Id="Ra11d1b71b267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uDaShuiHangYeFaZhanQuShi.html" TargetMode="External" Id="Reecc3c4e3c8e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2024-10-26T08:45:00Z</dcterms:created>
  <dcterms:modified xsi:type="dcterms:W3CDTF">2024-10-26T09:45:00Z</dcterms:modified>
  <dc:subject>中国苏打水市场调查研究与前景趋势报告（2025-2031年）</dc:subject>
  <dc:title>中国苏打水市场调查研究与前景趋势报告（2025-2031年）</dc:title>
  <cp:keywords>中国苏打水市场调查研究与前景趋势报告（2025-2031年）</cp:keywords>
  <dc:description>中国苏打水市场调查研究与前景趋势报告（2025-2031年）</dc:description>
</cp:coreProperties>
</file>