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34479314e4172" w:history="1">
              <w:r>
                <w:rPr>
                  <w:rStyle w:val="Hyperlink"/>
                </w:rPr>
                <w:t>2024-2030年全球与中国草坪灯行业研究及发展趋势分析报告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34479314e4172" w:history="1">
              <w:r>
                <w:rPr>
                  <w:rStyle w:val="Hyperlink"/>
                </w:rPr>
                <w:t>2024-2030年全球与中国草坪灯行业研究及发展趋势分析报告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34479314e4172" w:history="1">
                <w:r>
                  <w:rPr>
                    <w:rStyle w:val="Hyperlink"/>
                  </w:rPr>
                  <w:t>https://www.20087.com/9/70/CaoPingDengHangYeFaZhanQuShi.html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户外照明的重要组成部分，不仅提供夜间照明，还起到美化环境的作用。随着LED技术的成熟，草坪灯的能耗大幅降低，使用寿命显著延长。现代草坪灯设计多样化，从传统的柱形灯到隐藏式的地埋灯，能够融入各种园林风格。同时，智能控制系统的应用，如光感应和远程开关，提高了灯具的实用性和节能效果。</w:t>
      </w:r>
      <w:r>
        <w:rPr>
          <w:rFonts w:hint="eastAsia"/>
        </w:rPr>
        <w:br/>
      </w:r>
      <w:r>
        <w:rPr>
          <w:rFonts w:hint="eastAsia"/>
        </w:rPr>
        <w:t>　　未来，草坪灯将更加智能化和环保。市场调研网指出，通过集成物联网技术，草坪灯将能够根据周围环境自动调节亮度和色温，提供更加人性化的照明体验。同时，太阳能和风能等可再生能源的利用，将减少对电网的依赖，降低运营成本。此外，设计将更加注重与自然环境的和谐共存，使用生态友好材料，减少对生态系统的干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34479314e4172" w:history="1">
        <w:r>
          <w:rPr>
            <w:rStyle w:val="Hyperlink"/>
          </w:rPr>
          <w:t>2024-2030年全球与中国草坪灯行业研究及发展趋势分析报告</w:t>
        </w:r>
      </w:hyperlink>
      <w:r>
        <w:rPr>
          <w:rFonts w:hint="eastAsia"/>
        </w:rPr>
        <w:t>》，2024年草坪灯行业市场规模达 亿元，预计2030年市场规模将达 亿元，期间年均复合增长率（CAGR）达 %。报告通过详实的数据分析，全面解析了草坪灯行业的市场规模、需求动态及价格趋势，深入探讨了草坪灯产业链上下游的协同关系与竞争格局变化。报告对草坪灯细分市场进行精准划分，结合重点企业研究，揭示了品牌影响力与市场集中度的现状，为行业参与者提供了清晰的竞争态势洞察。同时，报告结合宏观经济环境、技术发展路径及消费者需求演变，科学预测了草坪灯行业的未来发展方向，并针对潜在风险提出了切实可行的应对策略。报告为草坪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不同产品类型草坪灯增长趋势2019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HID灯</w:t>
      </w:r>
      <w:r>
        <w:rPr>
          <w:rFonts w:hint="eastAsia"/>
        </w:rPr>
        <w:br/>
      </w:r>
      <w:r>
        <w:rPr>
          <w:rFonts w:hint="eastAsia"/>
        </w:rPr>
        <w:t>　　　　1.2.3 LED灯</w:t>
      </w:r>
      <w:r>
        <w:rPr>
          <w:rFonts w:hint="eastAsia"/>
        </w:rPr>
        <w:br/>
      </w:r>
      <w:r>
        <w:rPr>
          <w:rFonts w:hint="eastAsia"/>
        </w:rPr>
        <w:t>　　　　1.2.4 荧光灯</w:t>
      </w:r>
      <w:r>
        <w:rPr>
          <w:rFonts w:hint="eastAsia"/>
        </w:rPr>
        <w:br/>
      </w:r>
      <w:r>
        <w:rPr>
          <w:rFonts w:hint="eastAsia"/>
        </w:rPr>
        <w:t>　　　　1.2.5 等离子灯</w:t>
      </w:r>
      <w:r>
        <w:rPr>
          <w:rFonts w:hint="eastAsia"/>
        </w:rPr>
        <w:br/>
      </w:r>
      <w:r>
        <w:rPr>
          <w:rFonts w:hint="eastAsia"/>
        </w:rPr>
        <w:t>　　1.3 从不同应用，草坪灯主要包括如下几个方面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公园</w:t>
      </w:r>
      <w:r>
        <w:rPr>
          <w:rFonts w:hint="eastAsia"/>
        </w:rPr>
        <w:br/>
      </w:r>
      <w:r>
        <w:rPr>
          <w:rFonts w:hint="eastAsia"/>
        </w:rPr>
        <w:t>　　　　1.3.2 广场绿地</w:t>
      </w:r>
      <w:r>
        <w:rPr>
          <w:rFonts w:hint="eastAsia"/>
        </w:rPr>
        <w:br/>
      </w:r>
      <w:r>
        <w:rPr>
          <w:rFonts w:hint="eastAsia"/>
        </w:rPr>
        <w:t>　　　　1.3.3 私人花园</w:t>
      </w:r>
      <w:r>
        <w:rPr>
          <w:rFonts w:hint="eastAsia"/>
        </w:rPr>
        <w:br/>
      </w:r>
      <w:r>
        <w:rPr>
          <w:rFonts w:hint="eastAsia"/>
        </w:rPr>
        <w:t>　　　　1.3.4 旅游景点</w:t>
      </w:r>
      <w:r>
        <w:rPr>
          <w:rFonts w:hint="eastAsia"/>
        </w:rPr>
        <w:br/>
      </w:r>
      <w:r>
        <w:rPr>
          <w:rFonts w:hint="eastAsia"/>
        </w:rPr>
        <w:t>　　　　1.3.5 高尔夫球场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草坪灯行业背景、发展历史、现状及趋势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草坪灯行业目前现状分析</w:t>
      </w:r>
      <w:r>
        <w:rPr>
          <w:rFonts w:hint="eastAsia"/>
        </w:rPr>
        <w:br/>
      </w:r>
      <w:r>
        <w:rPr>
          <w:rFonts w:hint="eastAsia"/>
        </w:rPr>
        <w:t>　　　　1.4.2 草坪灯发展趋势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全球草坪灯总体规模分析</w:t>
      </w:r>
      <w:r>
        <w:rPr>
          <w:rFonts w:hint="eastAsia"/>
        </w:rPr>
        <w:br/>
      </w:r>
      <w:r>
        <w:rPr>
          <w:rFonts w:hint="eastAsia"/>
        </w:rPr>
        <w:t>　　2.1 全球草坪灯供需现状及预测（2019-2030）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全球草坪灯产能、产量、产能利用率及发展趋势（2019-2030）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全球草坪灯产量、需求量及发展趋势（2019-2030）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全球主要地区草坪灯产量及发展趋势（2019-2030）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中国草坪灯供需现状及预测（2019-2030）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中国草坪灯产能、产量、产能利用率及发展趋势（2019-2030）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中国草坪灯产量、市场需求量及发展趋势（2019-2030）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全球草坪灯销量及销售额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全球市场草坪灯销售额（2019-2030）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全球市场草坪灯销量（2019-2030）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全球市场草坪灯价格趋势（2019-2030）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全球市场主要厂商草坪灯产能市场份额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全球市场主要厂商草坪灯销量（2019-2024）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全球市场主要厂商草坪灯销量（2019-2024）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全球市场主要厂商草坪灯销售收入（2019-2024）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全球市场主要厂商草坪灯销售价格（2019-2024）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2023年全球主要生产商草坪灯收入排名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中国市场主要厂商草坪灯销量（2019-2024）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中国市场主要厂商草坪灯销量（2019-2024）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中国市场主要厂商草坪灯销售收入（2019-2024）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中国市场主要厂商草坪灯销售价格（2019-2024）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2023年中国主要生产商草坪灯收入排名</w:t>
      </w:r>
      <w:r>
        <w:rPr>
          <w:rFonts w:hint="eastAsia"/>
        </w:rPr>
        <w:br/>
      </w:r>
      <w:r>
        <w:rPr>
          <w:rFonts w:hint="eastAsia"/>
        </w:rPr>
        <w:t>　　3.4 全球主要厂商草坪灯产地分布及商业化日期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全球主要厂商草坪灯产品类型列表</w:t>
      </w:r>
      <w:r>
        <w:rPr>
          <w:rFonts w:hint="eastAsia"/>
        </w:rPr>
        <w:br/>
      </w:r>
      <w:r>
        <w:rPr>
          <w:rFonts w:hint="eastAsia"/>
        </w:rPr>
        <w:t>　　3.6 草坪灯行业集中度、竞争程度分析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草坪灯行业集中度分析：全球Top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全球草坪灯第一梯队、第二梯队和第三梯队生产商（品牌）及市场份额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全球主要地区草坪灯市场规模分析：2019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全球主要地区草坪灯销售收入及市场份额（2019-2024年）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全球主要地区草坪灯销售收入预测（2024-2030年）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全球主要地区草坪灯销量分析：2019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全球主要地区草坪灯销量及市场份额（2019-2024年）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全球主要地区草坪灯销量及市场份额预测（2024-2030）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北美市场草坪灯销量、收入及增长率（2019-2030）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欧洲市场草坪灯销量、收入及增长率（2019-2030）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中国市场草坪灯销量、收入及增长率（2019-2030）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日本市场草坪灯销量、收入及增长率（2019-2030）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东南亚市场草坪灯销量、收入及增长率（2019-2030）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印度市场草坪灯销量、收入及增长率（2019-2030）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全球草坪灯主要生产商分析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重点企业（15）草坪灯销量、收入、价格及毛利率（2019-2024）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不同产品类型草坪灯分析</w:t>
      </w:r>
      <w:r>
        <w:rPr>
          <w:rFonts w:hint="eastAsia"/>
        </w:rPr>
        <w:br/>
      </w:r>
      <w:r>
        <w:rPr>
          <w:rFonts w:hint="eastAsia"/>
        </w:rPr>
        <w:t>　　6.1 全球不同产品类型草坪灯销量（2019-2030）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全球不同产品类型草坪灯销量及市场份额（2019-2024）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全球不同产品类型草坪灯销量预测（2024-2030）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全球不同产品类型草坪灯收入（2019-2030）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全球不同产品类型草坪灯收入及市场份额（2019-2024）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全球不同产品类型草坪灯收入预测（2024-2030）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全球不同产品类型草坪灯价格走势（2019-2030）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不同应用草坪灯分析</w:t>
      </w:r>
      <w:r>
        <w:rPr>
          <w:rFonts w:hint="eastAsia"/>
        </w:rPr>
        <w:br/>
      </w:r>
      <w:r>
        <w:rPr>
          <w:rFonts w:hint="eastAsia"/>
        </w:rPr>
        <w:t>　　7.1 全球不同应用草坪灯销量（2019-2030）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全球不同应用草坪灯销量及市场份额（2019-2024）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全球不同应用草坪灯销量预测（2024-2030）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全球不同应用草坪灯收入（2019-2030）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全球不同应用草坪灯收入及市场份额（2019-2024）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全球不同应用草坪灯收入预测（2024-2030）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全球不同应用草坪灯价格走势（2019-2030）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草坪灯产业链分析</w:t>
      </w:r>
      <w:r>
        <w:rPr>
          <w:rFonts w:hint="eastAsia"/>
        </w:rPr>
        <w:br/>
      </w:r>
      <w:r>
        <w:rPr>
          <w:rFonts w:hint="eastAsia"/>
        </w:rPr>
        <w:t>　　8.2 草坪灯产业上游供应分析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草坪灯下游典型客户</w:t>
      </w:r>
      <w:r>
        <w:rPr>
          <w:rFonts w:hint="eastAsia"/>
        </w:rPr>
        <w:br/>
      </w:r>
      <w:r>
        <w:rPr>
          <w:rFonts w:hint="eastAsia"/>
        </w:rPr>
        <w:t>　　8.4 草坪灯销售渠道分析及建议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草坪灯行业发展机遇及主要驱动因素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草坪灯行业发展面临的风险</w:t>
      </w:r>
      <w:r>
        <w:rPr>
          <w:rFonts w:hint="eastAsia"/>
        </w:rPr>
        <w:br/>
      </w:r>
      <w:r>
        <w:rPr>
          <w:rFonts w:hint="eastAsia"/>
        </w:rPr>
        <w:t>　　9.3 草坪灯行业政策分析</w:t>
      </w:r>
      <w:r>
        <w:rPr>
          <w:rFonts w:hint="eastAsia"/>
        </w:rPr>
        <w:br/>
      </w:r>
      <w:r>
        <w:rPr>
          <w:rFonts w:hint="eastAsia"/>
        </w:rPr>
        <w:t>　　9.4 草坪灯中国企业SWOT分析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34479314e4172" w:history="1">
        <w:r>
          <w:rPr>
            <w:rStyle w:val="Hyperlink"/>
          </w:rPr>
          <w:t>2024-2030年全球与中国草坪灯行业研究及发展趋势分析报告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不同产品类型草坪灯增长趋势2019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草坪灯行业目前发展现状</w:t>
      </w:r>
      <w:r>
        <w:rPr>
          <w:rFonts w:hint="eastAsia"/>
        </w:rPr>
        <w:br/>
      </w:r>
      <w:r>
        <w:rPr>
          <w:rFonts w:hint="eastAsia"/>
        </w:rPr>
        <w:t>　　表4 草坪灯发展趋势</w:t>
      </w:r>
      <w:r>
        <w:rPr>
          <w:rFonts w:hint="eastAsia"/>
        </w:rPr>
        <w:br/>
      </w:r>
      <w:r>
        <w:rPr>
          <w:rFonts w:hint="eastAsia"/>
        </w:rPr>
        <w:t>　　表5 全球主要地区草坪灯产量（千件）：2019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全球主要地区草坪灯产量（2019-2024）&amp;（千件）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全球主要地区草坪灯产量市场份额（2019-2024）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全球主要地区草坪灯产量（2024-2030）&amp;（千件）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全球市场主要厂商草坪灯产能（2023-2024）&amp;（千件）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全球市场主要厂商草坪灯销量（2019-2024）&amp;（千件）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全球市场主要厂商草坪灯销量市场份额（2019-2024）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全球市场主要厂商草坪灯销售收入（2019-2024）&amp;（百万美元）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全球市场主要厂商草坪灯销售收入市场份额（2019-2024）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全球市场主要厂商草坪灯销售价格（2019-2024）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2023年全球主要生产商草坪灯收入排名（百万美元）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中国市场主要厂商草坪灯销量（2019-2024）&amp;（千件）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中国市场主要厂商草坪灯销量市场份额（2019-2024）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中国市场主要厂商草坪灯销售收入（2019-2024）&amp;（百万美元）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中国市场主要厂商草坪灯销售收入市场份额（2019-2024）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中国市场主要厂商草坪灯销售价格（2019-2024）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2023年中国主要生产商草坪灯收入排名（百万美元）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全球主要厂商草坪灯产地分布及商业化日期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全球主要地区草坪灯销售收入（百万美元）：2019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全球主要地区草坪灯销售收入（2019-2024）&amp;（百万美元）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全球主要地区草坪灯销售收入市场份额（2019-2024）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全球主要地区草坪灯收入（2024-2030）&amp;（百万美元）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全球主要地区草坪灯收入市场份额（2024-2030）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全球主要地区草坪灯销量（千件）：2019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全球主要地区草坪灯销量（2019-2024）&amp;（千件）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全球主要地区草坪灯销量市场份额（2019-2024）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全球主要地区草坪灯销量（2024-2030）&amp;（千件）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全球主要地区草坪灯销量份额（2024-2030）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重点企业（15）草坪灯销量（千件）、收入（百万美元）、价格及毛利率（2019-2024）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全球不同产品类型草坪灯销量（2019-2024）&amp;（千件）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全球不同产品类型草坪灯销量市场份额（2019-2024）</w:t>
      </w:r>
      <w:r>
        <w:rPr>
          <w:rFonts w:hint="eastAsia"/>
        </w:rPr>
        <w:br/>
      </w:r>
      <w:r>
        <w:rPr>
          <w:rFonts w:hint="eastAsia"/>
        </w:rPr>
        <w:t>　　表110 全球不同产品类型草坪灯销量预测（2024-2030）&amp;（千件）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全球不同产品类型草坪灯销量市场份额预测（2024-2030）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全球不同产品类型草坪灯收入（百万美元）&amp;（2019-2024）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全球不同产品类型草坪灯收入市场份额（2019-2024）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全球不同产品类型草坪灯收入预测（百万美元）&amp;（2024-2030）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全球不同类型草坪灯收入市场份额预测（2024-2030）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全球不同产品类型草坪灯价格走势（2019-2030）</w:t>
      </w:r>
      <w:r>
        <w:rPr>
          <w:rFonts w:hint="eastAsia"/>
        </w:rPr>
        <w:br/>
      </w:r>
      <w:r>
        <w:rPr>
          <w:rFonts w:hint="eastAsia"/>
        </w:rPr>
        <w:t>　　表117 全球不同应用草坪灯销量（2019-2024年）&amp;（千件）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全球不同应用草坪灯销量市场份额（2019-2024）</w:t>
      </w:r>
      <w:r>
        <w:rPr>
          <w:rFonts w:hint="eastAsia"/>
        </w:rPr>
        <w:br/>
      </w:r>
      <w:r>
        <w:rPr>
          <w:rFonts w:hint="eastAsia"/>
        </w:rPr>
        <w:t>　　表119 全球不同应用草坪灯销量预测（2024-2030）&amp;（千件）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全球不同应用草坪灯销量市场份额预测（2024-2030）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全球不同应用草坪灯收入（2019-2024年）&amp;（百万美元）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全球不同应用草坪灯收入市场份额（2019-2024）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全球不同应用草坪灯收入预测（2024-2030）&amp;（百万美元）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全球不同应用草坪灯收入市场份额预测（2024-2030）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全球不同应用草坪灯价格走势（2019-2030）</w:t>
      </w:r>
      <w:r>
        <w:rPr>
          <w:rFonts w:hint="eastAsia"/>
        </w:rPr>
        <w:br/>
      </w:r>
      <w:r>
        <w:rPr>
          <w:rFonts w:hint="eastAsia"/>
        </w:rPr>
        <w:t>　　表126 草坪灯上游原料供应商及联系方式列表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草坪灯典型客户列表</w:t>
      </w:r>
      <w:r>
        <w:rPr>
          <w:rFonts w:hint="eastAsia"/>
        </w:rPr>
        <w:br/>
      </w:r>
      <w:r>
        <w:rPr>
          <w:rFonts w:hint="eastAsia"/>
        </w:rPr>
        <w:t>　　表128 草坪灯主要销售模式及销售渠道趋势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草坪灯行业发展机遇及主要驱动因素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草坪灯行业发展面临的风险</w:t>
      </w:r>
      <w:r>
        <w:rPr>
          <w:rFonts w:hint="eastAsia"/>
        </w:rPr>
        <w:br/>
      </w:r>
      <w:r>
        <w:rPr>
          <w:rFonts w:hint="eastAsia"/>
        </w:rPr>
        <w:t>　　表131 草坪灯行业政策分析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草坪灯产品图片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全球不同产品类型草坪灯产量市场份额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HID灯产品图片</w:t>
      </w:r>
      <w:r>
        <w:rPr>
          <w:rFonts w:hint="eastAsia"/>
        </w:rPr>
        <w:br/>
      </w:r>
      <w:r>
        <w:rPr>
          <w:rFonts w:hint="eastAsia"/>
        </w:rPr>
        <w:t>　　图4 LED灯产品图片</w:t>
      </w:r>
      <w:r>
        <w:rPr>
          <w:rFonts w:hint="eastAsia"/>
        </w:rPr>
        <w:br/>
      </w:r>
      <w:r>
        <w:rPr>
          <w:rFonts w:hint="eastAsia"/>
        </w:rPr>
        <w:t>　　图5 荧光灯产品图片</w:t>
      </w:r>
      <w:r>
        <w:rPr>
          <w:rFonts w:hint="eastAsia"/>
        </w:rPr>
        <w:br/>
      </w:r>
      <w:r>
        <w:rPr>
          <w:rFonts w:hint="eastAsia"/>
        </w:rPr>
        <w:t>　　图6 等离子灯产品图片</w:t>
      </w:r>
      <w:r>
        <w:rPr>
          <w:rFonts w:hint="eastAsia"/>
        </w:rPr>
        <w:br/>
      </w:r>
      <w:r>
        <w:rPr>
          <w:rFonts w:hint="eastAsia"/>
        </w:rPr>
        <w:t>　　图7 全球不同应用草坪灯消费量市场份额2023 vs 2024</w:t>
      </w:r>
      <w:r>
        <w:rPr>
          <w:rFonts w:hint="eastAsia"/>
        </w:rPr>
        <w:br/>
      </w:r>
      <w:r>
        <w:rPr>
          <w:rFonts w:hint="eastAsia"/>
        </w:rPr>
        <w:t>　　图8 公园</w:t>
      </w:r>
      <w:r>
        <w:rPr>
          <w:rFonts w:hint="eastAsia"/>
        </w:rPr>
        <w:br/>
      </w:r>
      <w:r>
        <w:rPr>
          <w:rFonts w:hint="eastAsia"/>
        </w:rPr>
        <w:t>　　图9 广场绿地</w:t>
      </w:r>
      <w:r>
        <w:rPr>
          <w:rFonts w:hint="eastAsia"/>
        </w:rPr>
        <w:br/>
      </w:r>
      <w:r>
        <w:rPr>
          <w:rFonts w:hint="eastAsia"/>
        </w:rPr>
        <w:t>　　图10 私人花园</w:t>
      </w:r>
      <w:r>
        <w:rPr>
          <w:rFonts w:hint="eastAsia"/>
        </w:rPr>
        <w:br/>
      </w:r>
      <w:r>
        <w:rPr>
          <w:rFonts w:hint="eastAsia"/>
        </w:rPr>
        <w:t>　　图11 旅游景点</w:t>
      </w:r>
      <w:r>
        <w:rPr>
          <w:rFonts w:hint="eastAsia"/>
        </w:rPr>
        <w:br/>
      </w:r>
      <w:r>
        <w:rPr>
          <w:rFonts w:hint="eastAsia"/>
        </w:rPr>
        <w:t>　　图12 高尔夫球场</w:t>
      </w:r>
      <w:r>
        <w:rPr>
          <w:rFonts w:hint="eastAsia"/>
        </w:rPr>
        <w:br/>
      </w:r>
      <w:r>
        <w:rPr>
          <w:rFonts w:hint="eastAsia"/>
        </w:rPr>
        <w:t>　　图13 其它</w:t>
      </w:r>
      <w:r>
        <w:rPr>
          <w:rFonts w:hint="eastAsia"/>
        </w:rPr>
        <w:br/>
      </w:r>
      <w:r>
        <w:rPr>
          <w:rFonts w:hint="eastAsia"/>
        </w:rPr>
        <w:t>　　图14 全球草坪灯产能、产量、产能利用率及发展趋势（2019-2030）&amp;（千件）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全球草坪灯产量、需求量及发展趋势（2019-2030）&amp;（千件）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全球主要地区草坪灯产量市场份额（2019-2030）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中国草坪灯产能、产量、产能利用率及发展趋势（2019-2030）&amp;（千件）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中国草坪灯产量、市场需求量及发展趋势（2019-2030）&amp;（千件）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全球草坪灯市场销售额及增长率：（2019-2030）&amp;（百万美元）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全球市场草坪灯市场规模：2019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全球市场草坪灯销量及增长率（2019-2030）&amp;（千件）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全球市场草坪灯价格趋势（2019-2030）&amp;（千件）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图23 2023年全球市场主要厂商草坪灯销量市场份额</w:t>
      </w:r>
      <w:r>
        <w:rPr>
          <w:rFonts w:hint="eastAsia"/>
        </w:rPr>
        <w:br/>
      </w:r>
      <w:r>
        <w:rPr>
          <w:rFonts w:hint="eastAsia"/>
        </w:rPr>
        <w:t>　　图24 2023年全球市场主要厂商草坪灯收入市场份额</w:t>
      </w:r>
      <w:r>
        <w:rPr>
          <w:rFonts w:hint="eastAsia"/>
        </w:rPr>
        <w:br/>
      </w:r>
      <w:r>
        <w:rPr>
          <w:rFonts w:hint="eastAsia"/>
        </w:rPr>
        <w:t>　　图25 2023年中国市场主要厂商草坪灯销量市场份额</w:t>
      </w:r>
      <w:r>
        <w:rPr>
          <w:rFonts w:hint="eastAsia"/>
        </w:rPr>
        <w:br/>
      </w:r>
      <w:r>
        <w:rPr>
          <w:rFonts w:hint="eastAsia"/>
        </w:rPr>
        <w:t>　　图26 2023年中国市场主要厂商草坪灯收入市场份额</w:t>
      </w:r>
      <w:r>
        <w:rPr>
          <w:rFonts w:hint="eastAsia"/>
        </w:rPr>
        <w:br/>
      </w:r>
      <w:r>
        <w:rPr>
          <w:rFonts w:hint="eastAsia"/>
        </w:rPr>
        <w:t>　　图27 2023年全球前五大生产商草坪灯市场份额</w:t>
      </w:r>
      <w:r>
        <w:rPr>
          <w:rFonts w:hint="eastAsia"/>
        </w:rPr>
        <w:br/>
      </w:r>
      <w:r>
        <w:rPr>
          <w:rFonts w:hint="eastAsia"/>
        </w:rPr>
        <w:t>　　图28 全球草坪灯第一梯队、第二梯队和第三梯队生产商（品牌）及市场份额（2023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全球主要地区草坪灯销售收入市场份额（2019-2024）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全球主要地区草坪灯销售收入市场份额（2023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全球主要地区草坪灯收入市场份额（2024-2030）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全球主要地区草坪灯销量市场份额（2023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北美市场草坪灯销量及增长率（2019-2030）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北美市场草坪灯收入及增长率（2019-2030）&amp;（百万美元）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欧洲市场草坪灯销量及增长率（2019-2030）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图36 欧洲市场草坪灯收入及增长率（2019-2030）&amp;（百万美元）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中国市场草坪灯销量及增长率（2019-2030）&amp;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中国市场草坪灯收入及增长率（2019-2030）&amp;（百万美元）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日本市场草坪灯销量及增长率（2019-2030）&amp;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图40 日本市场草坪灯收入及增长率（2019-2030）&amp;（百万美元）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东南亚市场草坪灯销量及增长率（2019-2030）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图42 东南亚市场草坪灯收入及增长率（2019-2030）&amp;（百万美元）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印度市场草坪灯销量及增长率（2019-2030）&amp;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图44 印度市场草坪灯收入及增长率（2019-2030）&amp;（百万美元）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图45 草坪灯产业链图</w:t>
      </w:r>
      <w:r>
        <w:rPr>
          <w:rFonts w:hint="eastAsia"/>
        </w:rPr>
        <w:br/>
      </w:r>
      <w:r>
        <w:rPr>
          <w:rFonts w:hint="eastAsia"/>
        </w:rPr>
        <w:t>　　图46 草坪灯中国企业SWOT分析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34479314e4172" w:history="1">
        <w:r>
          <w:rPr>
            <w:rStyle w:val="Hyperlink"/>
          </w:rPr>
          <w:t>2024-2030年全球与中国草坪灯行业研究及发展趋势分析报告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34479314e4172" w:history="1">
        <w:r>
          <w:rPr>
            <w:rStyle w:val="Hyperlink"/>
          </w:rPr>
          <w:t>https://www.20087.com/9/70/CaoPingDengHangYeFaZhanQuShi.html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热点：草坪灯景观灯、草坪灯景观灯、灯光正白好还是暖白好、草坪灯价格、庭院草坪灯、草坪灯英文、路灯比喻哪一类人、草坪灯效果图、餐厅最忌三种灯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5f44f1d243bf" w:history="1">
      <w:r>
        <w:rPr>
          <w:rStyle w:val="Hyperlink"/>
        </w:rPr>
        <w:t>2024-2030年全球与中国草坪灯行业研究及发展趋势分析报告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aoPingDengHangYeFaZhanQuShi.html" TargetMode="External" Id="R57f34479314e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aoPingDengHangYeFaZhanQuShi.html" TargetMode="External" Id="R1b925f44f1d2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2024-01-25T07:54:00Z</dcterms:created>
  <dcterms:modified xsi:type="dcterms:W3CDTF">2024-01-25T08:54:00Z</dcterms:modified>
  <dc:subject>2024-2030年全球与中国草坪灯行业研究及发展趋势分析报告</dc:subject>
  <dc:title>2024-2030年全球与中国草坪灯行业研究及发展趋势分析报告</dc:title>
  <cp:keywords>2024-2030年全球与中国草坪灯行业研究及发展趋势分析报告</cp:keywords>
  <dc:description>2024-2030年全球与中国草坪灯行业研究及发展趋势分析报告</dc:description>
</cp:coreProperties>
</file>