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8f2e67efd44eb" w:history="1">
              <w:r>
                <w:rPr>
                  <w:rStyle w:val="Hyperlink"/>
                </w:rPr>
                <w:t>全球与中国蛋糕模具行业现状深度调研与发展趋势预测报告（2024-2030年）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8f2e67efd44eb" w:history="1">
              <w:r>
                <w:rPr>
                  <w:rStyle w:val="Hyperlink"/>
                </w:rPr>
                <w:t>全球与中国蛋糕模具行业现状深度调研与发展趋势预测报告（2024-2030年）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8f2e67efd44eb" w:history="1">
                <w:r>
                  <w:rPr>
                    <w:rStyle w:val="Hyperlink"/>
                  </w:rPr>
                  <w:t>https://www.20087.com/9/50/DanGaoMoJuWeiLaiFaZhanQuShi.html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模具是烘焙行业中用于制作蛋糕的基础工具之一。近年来，随着消费者对烘焙制品外观和口感要求的提高，蛋糕模具的设计和材质也不断推陈出新。目前，蛋糕模具不仅在形状和尺寸上更加多样化，而且还采用了更多耐高温、易脱模的材料，提高了蛋糕的成品质量和烘焙效率。</w:t>
      </w:r>
      <w:r>
        <w:rPr>
          <w:rFonts w:hint="eastAsia"/>
        </w:rPr>
        <w:br/>
      </w:r>
      <w:r>
        <w:rPr>
          <w:rFonts w:hint="eastAsia"/>
        </w:rPr>
        <w:t>　　未来，蛋糕模具的发展将更加注重创意性和可持续性。市场调研网指出，随着个性化消费趋势的增强，蛋糕模具将提供更多的创意设计方案，以满足消费者对独特造型和主题蛋糕的需求。此外，随着环保意识的提升，蛋糕模具将更多地采用可回收或可降解材料，减少对环境的影响。同时，随着3D打印技术的应用，将有可能出现更多定制化和复杂形状的蛋糕模具，为烘焙爱好者提供更多创作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8f2e67efd44eb" w:history="1">
        <w:r>
          <w:rPr>
            <w:rStyle w:val="Hyperlink"/>
          </w:rPr>
          <w:t>全球与中国蛋糕模具行业现状深度调研与发展趋势预测报告（2024-2030年）</w:t>
        </w:r>
      </w:hyperlink>
      <w:r>
        <w:rPr>
          <w:rFonts w:hint="eastAsia"/>
        </w:rPr>
        <w:t>》基于国家统计局及相关行业协会的详实数据，结合国内外蛋糕模具行业研究资料及深入市场调研，系统分析了蛋糕模具行业的市场规模、市场需求及产业链现状。报告重点探讨了蛋糕模具行业整体运行情况及细分领域特点，科学预测了蛋糕模具市场前景与发展趋势，揭示了蛋糕模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8f2e67efd44eb" w:history="1">
        <w:r>
          <w:rPr>
            <w:rStyle w:val="Hyperlink"/>
          </w:rPr>
          <w:t>全球与中国蛋糕模具行业现状深度调研与发展趋势预测报告（2024-2030年）</w:t>
        </w:r>
      </w:hyperlink>
      <w:r>
        <w:rPr>
          <w:rFonts w:hint="eastAsia"/>
        </w:rPr>
        <w:t>》，2024年蛋糕模具行业市场规模达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蛋糕模具市场概述</w:t>
      </w:r>
      <w:r>
        <w:rPr>
          <w:rFonts w:hint="eastAsia"/>
        </w:rPr>
        <w:br/>
      </w:r>
      <w:r>
        <w:rPr>
          <w:rFonts w:hint="eastAsia"/>
        </w:rPr>
        <w:t>　　1.1 蛋糕模具产品定义及统计范围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按照不同产品类型，蛋糕模具主要可以分为如下几个类别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不同产品类型蛋糕模具增长趋势2023年VS</w:t>
      </w:r>
      <w:r>
        <w:rPr>
          <w:rFonts w:hint="eastAsia"/>
        </w:rPr>
        <w:br/>
      </w:r>
      <w:r>
        <w:rPr>
          <w:rFonts w:hint="eastAsia"/>
        </w:rPr>
        <w:t>　　　　1.2.2 有机硅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陶土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从不同应用，蛋糕模具主要包括如下几个方面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全球蛋糕模具供需现状及预测（2018-2030年）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全球蛋糕模具产能、产量、产能利用率及发展趋势（2018-2030年）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全球蛋糕模具产量、表观消费量及发展趋势（2018-2030年）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中国蛋糕模具供需现状及预测（2018-2030年）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中国蛋糕模具产能、产量、产能利用率及发展趋势（2018-2030年）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中国蛋糕模具产量、表观消费量及发展趋势（2018-2030年）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中国蛋糕模具产量、市场需求量及发展趋势（2018-2030年）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蛋糕模具中国及欧美日等行业政策分析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全球与中国主要厂商蛋糕模具产量、产值及竞争分析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全球蛋糕模具主要厂商列表（2018-2023年）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全球蛋糕模具主要厂商产量列表（2018-2023年）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全球蛋糕模具主要厂商产值列表（2018-2023年）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2023年全球主要生产商蛋糕模具收入排名</w:t>
      </w:r>
      <w:r>
        <w:rPr>
          <w:rFonts w:hint="eastAsia"/>
        </w:rPr>
        <w:br/>
      </w:r>
      <w:r>
        <w:rPr>
          <w:rFonts w:hint="eastAsia"/>
        </w:rPr>
        <w:t>　　　　2.1.4 全球蛋糕模具主要厂商产品价格列表（2018-2023年）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中国蛋糕模具主要厂商产量、产值及市场份额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中国蛋糕模具主要厂商产量列表（2018-2023年）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中国蛋糕模具主要厂商产值列表（2018-2023年）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蛋糕模具厂商产地分布及商业化日期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蛋糕模具行业集中度、竞争程度分析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蛋糕模具行业集中度分析：全球Top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全球蛋糕模具第一梯队、第二梯队和第三梯队生产商（品牌）及市场份额（2022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蛋糕模具全球领先企业SWOT分析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全球主要蛋糕模具企业采访及观点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全球蛋糕模具主要生产地区分析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全球主要地区蛋糕模具市场规模分析：2022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全球主要地区蛋糕模具产量及市场份额（2018-2030年）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全球主要地区蛋糕模具产量及市场份额预测（2018-2030年）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全球主要地区蛋糕模具产值及市场份额（2018-2030年）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全球主要地区蛋糕模具产值及市场份额预测（2018-2030年）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北美市场蛋糕模具产量、产值及增长率（2018-2030年）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欧洲市场蛋糕模具产量、产值及增长率（2018-2030年）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中国市场蛋糕模具产量、产值及增长率（2018-2030年）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日本市场蛋糕模具产量、产值及增长率（2018-2030年）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东南亚市场蛋糕模具产量、产值及增长率（2018-2030年）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印度市场蛋糕模具产量、产值及增长率（2018-2030年）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全球主要地区蛋糕模具消费展望2022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全球主要地区蛋糕模具消费量及增长率（2018-2023年）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全球主要地区蛋糕模具消费量预测（2024-2030年）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中国市场蛋糕模具消费量、增长率及发展预测（2018-2030年）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北美市场蛋糕模具消费量、增长率及发展预测（2018-2030年）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欧洲市场蛋糕模具消费量、增长率及发展预测（2018-2030年）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日本市场蛋糕模具消费量、增长率及发展预测（2018-2030年）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东南亚市场蛋糕模具消费量、增长率及发展预测（2018-2030年）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印度市场蛋糕模具消费量、增长率及发展预测（2018-2030年）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全球蛋糕模具主要生产商概况分析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重点企业（11）蛋糕模具产能、产量、产值、价格及毛利率（2018-2023年）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不同类型蛋糕模具分析</w:t>
      </w:r>
      <w:r>
        <w:rPr>
          <w:rFonts w:hint="eastAsia"/>
        </w:rPr>
        <w:br/>
      </w:r>
      <w:r>
        <w:rPr>
          <w:rFonts w:hint="eastAsia"/>
        </w:rPr>
        <w:t>　　6.1 全球不同类型蛋糕模具产量（2018-2030年）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全球蛋糕模具不同类型蛋糕模具产量及市场份额（2018-2023年）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全球不同类型蛋糕模具产量预测（2024-2030年）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全球不同类型蛋糕模具产值（2018-2030年）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全球蛋糕模具不同类型蛋糕模具产值及市场份额（2018-2023年）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全球不同类型蛋糕模具产值预测（2024-2030年）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全球不同类型蛋糕模具价格走势（2018-2030年）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不同价格区间蛋糕模具市场份额对比（2018-2023年）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中国不同类型蛋糕模具产量（2018-2030年）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中国蛋糕模具不同类型蛋糕模具产量及市场份额（2018-2023年）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中国不同类型蛋糕模具产量预测（2024-2030年）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中国不同类型蛋糕模具产值（2018-2030年）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中国蛋糕模具不同类型蛋糕模具产值及市场份额（2018-2023年）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中国不同类型蛋糕模具产值预测（2024-2030年）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蛋糕模具产业链分析</w:t>
      </w:r>
      <w:r>
        <w:rPr>
          <w:rFonts w:hint="eastAsia"/>
        </w:rPr>
        <w:br/>
      </w:r>
      <w:r>
        <w:rPr>
          <w:rFonts w:hint="eastAsia"/>
        </w:rPr>
        <w:t>　　7.2 蛋糕模具产业上游供应分析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全球不同应用蛋糕模具消费量、市场份额及增长率（2018-2030年）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全球不同应用蛋糕模具消费量（2018-2023年）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全球不同应用蛋糕模具消费量预测（2024-2030年）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中国不同应用蛋糕模具消费量、市场份额及增长率（2018-2030年）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中国不同应用蛋糕模具消费量（2018-2023年）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中国不同应用蛋糕模具消费量预测（2024-2030年）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中国蛋糕模具产量、消费量、进出口分析及未来趋势（2018-2030年）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中国蛋糕模具进出口贸易趋势</w:t>
      </w:r>
      <w:r>
        <w:rPr>
          <w:rFonts w:hint="eastAsia"/>
        </w:rPr>
        <w:br/>
      </w:r>
      <w:r>
        <w:rPr>
          <w:rFonts w:hint="eastAsia"/>
        </w:rPr>
        <w:t>　　8.3 中国蛋糕模具主要进口来源</w:t>
      </w:r>
      <w:r>
        <w:rPr>
          <w:rFonts w:hint="eastAsia"/>
        </w:rPr>
        <w:br/>
      </w:r>
      <w:r>
        <w:rPr>
          <w:rFonts w:hint="eastAsia"/>
        </w:rPr>
        <w:t>　　8.4 中国蛋糕模具主要出口目的地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中国蛋糕模具主要地区分布</w:t>
      </w:r>
      <w:r>
        <w:rPr>
          <w:rFonts w:hint="eastAsia"/>
        </w:rPr>
        <w:br/>
      </w:r>
      <w:r>
        <w:rPr>
          <w:rFonts w:hint="eastAsia"/>
        </w:rPr>
        <w:t>　　9.1 中国蛋糕模具生产地区分布</w:t>
      </w:r>
      <w:r>
        <w:rPr>
          <w:rFonts w:hint="eastAsia"/>
        </w:rPr>
        <w:br/>
      </w:r>
      <w:r>
        <w:rPr>
          <w:rFonts w:hint="eastAsia"/>
        </w:rPr>
        <w:t>　　9.2 中国蛋糕模具消费地区分布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蛋糕模具技术及相关行业技术发展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蛋糕模具销售渠道分析及建议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国内市场蛋糕模具销售渠道</w:t>
      </w:r>
      <w:r>
        <w:rPr>
          <w:rFonts w:hint="eastAsia"/>
        </w:rPr>
        <w:br/>
      </w:r>
      <w:r>
        <w:rPr>
          <w:rFonts w:hint="eastAsia"/>
        </w:rPr>
        <w:t>　　12.2 企业海外蛋糕模具销售渠道</w:t>
      </w:r>
      <w:r>
        <w:rPr>
          <w:rFonts w:hint="eastAsia"/>
        </w:rPr>
        <w:br/>
      </w:r>
      <w:r>
        <w:rPr>
          <w:rFonts w:hint="eastAsia"/>
        </w:rPr>
        <w:t>　　12.3 蛋糕模具销售/营销策略建议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按照不同产品类型，蛋糕模具主要可以分为如下几个类别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不同种类蛋糕模具增长趋势2022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从不同应用，蛋糕模具主要包括如下几个方面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不同应用蛋糕模具消费量（千件）增长趋势2023年VS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蛋糕模具中国及欧美日等地区政策分析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全球蛋糕模具主要厂商产量列表（千件）（2018-2023年）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全球蛋糕模具主要厂商产量市场份额列表（2018-2023年）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全球蛋糕模具主要厂商产值列表（2018-2023年）（百万美元）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全球蛋糕模具主要厂商产值市场份额列表（百万美元）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2023年全球主要生产商蛋糕模具收入排名（百万美元）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全球蛋糕模具主要厂商产品价格列表（2018-2023年）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中国蛋糕模具全球蛋糕模具主要厂商产品价格列表（千件）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中国蛋糕模具主要厂商产量市场份额列表（2018-2023年）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中国蛋糕模具主要厂商产值列表（2018-2023年）（百万美元）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中国蛋糕模具主要厂商产值市场份额列表（2018-2023年）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全球主要厂商蛋糕模具厂商产地分布及商业化日期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全球主要蛋糕模具企业采访及观点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全球主要地区蛋糕模具产值（百万美元）：2022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全球主要地区蛋糕模具2018-2023年产量市场份额列表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全球主要地区蛋糕模具产量列表（2024-2030年）（千件）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全球主要地区蛋糕模具产量份额（2024-2030年）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全球主要地区蛋糕模具产值列表（2018-2023年）（百万美元）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全球主要地区蛋糕模具产值份额列表（2018-2023年）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全球主要地区蛋糕模具消费量列表（2018-2023年）（千件）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全球主要地区蛋糕模具消费量市场份额列表（2018-2023年）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重点企业（1）蛋糕模具产能（千件）、产量（千件）、产值（百万美元）、价格及毛利率（2018-2023年）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重点企业（1）蛋糕模具产品规格及价格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重点企业（2）蛋糕模具产能（千件）、产量（千件）、产值（百万美元）、价格及毛利率（2018-2023年）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重点企业（2）蛋糕模具产品规格及价格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重点企业（3）蛋糕模具产能（千件）、产量（千件）、产值（百万美元）、价格及毛利率（2018-2023年）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重点企业（3）蛋糕模具产品规格及价格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重点企业（4）蛋糕模具产能（千件）、产量（千件）、产值（百万美元）、价格及毛利率（2018-2023年）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重点企业（4）蛋糕模具产品规格及价格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重点企业（5）蛋糕模具产能（千件）、产量（千件）、产值（百万美元）、价格及毛利率（2018-2023年）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重点企业（5）蛋糕模具产品规格及价格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重点企业（6）蛋糕模具产能（千件）、产量（千件）、产值（百万美元）、价格及毛利率（2018-2023年）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重点企业（6）蛋糕模具产品规格及价格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重点企业（7）蛋糕模具产能（千件）、产量（千件）、产值（百万美元）、价格及毛利率（2018-2023年）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重点企业（7）蛋糕模具产品规格及价格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重点企业（8）蛋糕模具产能（千件）、产量（千件）、产值（百万美元）、价格及毛利率（2018-2023年）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重点企业（8）蛋糕模具产品规格及价格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重点企业（9）蛋糕模具产能（千件）、产量（千件）、产值（百万美元）、价格及毛利率（2018-2023年）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重点企业（9）蛋糕模具产品规格及价格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重点企业（10）蛋糕模具产能（千件）、产量（千件）、产值（百万美元）、价格及毛利率（2018-2023年）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重点企业（10）蛋糕模具产品规格及价格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全球不同产品类型蛋糕模具产量（2018-2023年）（千件）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全球不同产品类型蛋糕模具产量市场份额（2018-2023年）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全球不同产品类型蛋糕模具产量预测（2024-2030年）（千件）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全球不同产品类型蛋糕模具产量市场份额预测（2018-2023年）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全球不同类型蛋糕模具产值（百万美元）（2018-2023年）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全球不同类型蛋糕模具产值市场份额（2018-2023年）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全球不同类型蛋糕模具产值预测（百万美元）（2024-2030年）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全球不同类型蛋糕模具产值市场预测份额（2024-2030年）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全球不同价格区间蛋糕模具市场份额对比（2018-2023年）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中国不同产品类型蛋糕模具产量（2018-2023年）（千件）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中国不同产品类型蛋糕模具产量市场份额（2018-2023年）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中国不同产品类型蛋糕模具产量预测（2024-2030年）（千件）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中国不同产品类型蛋糕模具产量市场份额预测（2024-2030年）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中国不同产品类型蛋糕模具产值（2018-2023年）（百万美元）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中国不同产品类型蛋糕模具产值市场份额（2018-2023年）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中国不同产品类型蛋糕模具产值预测（2024-2030年）（百万美元）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中国不同产品类型蛋糕模具产值市场份额预测（2024-2030年）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蛋糕模具上游原料供应商及联系方式列表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全球不同应用蛋糕模具消费量（2018-2023年）（千件）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全球不同应用蛋糕模具消费量市场份额（2018-2023年）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全球不同应用蛋糕模具消费量预测（2024-2030年）（千件）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全球不同应用蛋糕模具消费量市场份额预测（2024-2030年）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中国不同应用蛋糕模具消费量（2018-2023年）（千件）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中国不同应用蛋糕模具消费量市场份额（2018-2023年）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中国不同应用蛋糕模具消费量预测（2024-2030年）（千件）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中国不同应用蛋糕模具消费量市场份额预测（2024-2030年）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中国蛋糕模具产量、消费量、进出口（2018-2023年）（千件）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中国蛋糕模具产量、消费量、进出口预测（2024-2030年）（千件）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中国市场蛋糕模具进出口贸易趋势</w:t>
      </w:r>
      <w:r>
        <w:rPr>
          <w:rFonts w:hint="eastAsia"/>
        </w:rPr>
        <w:br/>
      </w:r>
      <w:r>
        <w:rPr>
          <w:rFonts w:hint="eastAsia"/>
        </w:rPr>
        <w:t>　　表106 中国市场蛋糕模具主要进口来源</w:t>
      </w:r>
      <w:r>
        <w:rPr>
          <w:rFonts w:hint="eastAsia"/>
        </w:rPr>
        <w:br/>
      </w:r>
      <w:r>
        <w:rPr>
          <w:rFonts w:hint="eastAsia"/>
        </w:rPr>
        <w:t>　　表107 中国市场蛋糕模具主要出口目的地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中国蛋糕模具生产地区分布</w:t>
      </w:r>
      <w:r>
        <w:rPr>
          <w:rFonts w:hint="eastAsia"/>
        </w:rPr>
        <w:br/>
      </w:r>
      <w:r>
        <w:rPr>
          <w:rFonts w:hint="eastAsia"/>
        </w:rPr>
        <w:t>　　表110 中国蛋糕模具消费地区分布</w:t>
      </w:r>
      <w:r>
        <w:rPr>
          <w:rFonts w:hint="eastAsia"/>
        </w:rPr>
        <w:br/>
      </w:r>
      <w:r>
        <w:rPr>
          <w:rFonts w:hint="eastAsia"/>
        </w:rPr>
        <w:t>　　表111 蛋糕模具行业及市场环境发展趋势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表112 蛋糕模具产品及技术发展趋势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国内当前及未来蛋糕模具主要销售模式及销售渠道趋势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欧美日等地区当前及未来蛋糕模具主要销售模式及销售渠道趋势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蛋糕模具产品市场定位及目标消费者分析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蛋糕模具产品图片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2023年全球不同产品类型蛋糕模具产量市场份额</w:t>
      </w:r>
      <w:r>
        <w:rPr>
          <w:rFonts w:hint="eastAsia"/>
        </w:rPr>
        <w:br/>
      </w:r>
      <w:r>
        <w:rPr>
          <w:rFonts w:hint="eastAsia"/>
        </w:rPr>
        <w:t>　　图3 有机硅产品图片</w:t>
      </w:r>
      <w:r>
        <w:rPr>
          <w:rFonts w:hint="eastAsia"/>
        </w:rPr>
        <w:br/>
      </w:r>
      <w:r>
        <w:rPr>
          <w:rFonts w:hint="eastAsia"/>
        </w:rPr>
        <w:t>　　图4 铝产品图片</w:t>
      </w:r>
      <w:r>
        <w:rPr>
          <w:rFonts w:hint="eastAsia"/>
        </w:rPr>
        <w:br/>
      </w:r>
      <w:r>
        <w:rPr>
          <w:rFonts w:hint="eastAsia"/>
        </w:rPr>
        <w:t>　　图5 陶土产品图片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全球产品类型蛋糕模具消费量市场份额2023年Vs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全球蛋糕模具产量及增长率（2018-2030年）（千件）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全球蛋糕模具产值及增长率（2018-2030年）（百万美元）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中国蛋糕模具产量及发展趋势（2018-2030年）（千件）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中国蛋糕模具产值及未来发展趋势（2018-2030年）（百万美元）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全球蛋糕模具产能、产量、产能利用率及发展趋势（2018-2030年）（千件）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全球蛋糕模具产量、市场需求量及发展趋势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中国蛋糕模具产能、产量、产能利用率及发展趋势（2018-2030年）（千件）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中国蛋糕模具产量、市场需求量及发展趋势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全球蛋糕模具主要厂商2023年产量市场份额列表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全球蛋糕模具主要厂商2023年产值市场份额列表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中国市场蛋糕模具主要厂商2023年产量市场份额列表（2018-2023年）（百万美元）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中国蛋糕模具主要厂商2023年产量市场份额列表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中国蛋糕模具主要厂商2023年产值市场份额列表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2023年全球前五及前十大生产商蛋糕模具市场份额</w:t>
      </w:r>
      <w:r>
        <w:rPr>
          <w:rFonts w:hint="eastAsia"/>
        </w:rPr>
        <w:br/>
      </w:r>
      <w:r>
        <w:rPr>
          <w:rFonts w:hint="eastAsia"/>
        </w:rPr>
        <w:t>　　图25 全球蛋糕模具第一梯队、第二梯队和第三梯队生产商（品牌）及市场份额（2022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蛋糕模具全球领先企业SWOT分析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全球主要地区蛋糕模具消费量市场份额（2022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北美市场蛋糕模具产量及增长率（2018-2030年）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北美市场蛋糕模具产值及增长率（2018-2030年）（百万美元）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欧洲市场蛋糕模具产量及增长率（2018-2030年）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欧洲市场蛋糕模具产值及增长率（2018-2030年）（百万美元）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中国市场蛋糕模具产量及增长率（2018-2030年）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中国市场蛋糕模具产值及增长率（2018-2030年）（百万美元）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日本市场蛋糕模具产量及增长率（2018-2030年）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日本市场蛋糕模具产值及增长率（2018-2030年）（百万美元）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东南亚市场蛋糕模具产量及增长率（2018-2030年）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东南亚市场蛋糕模具产值及增长率（2018-2030年）（百万美元）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印度市场蛋糕模具产量及增长率（2018-2030年）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印度市场蛋糕模具产值及增长率（2018-2030年）（百万美元）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全球主要地区蛋糕模具消费量市场份额（2022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全球主要地区蛋糕模具消费量市场份额（2022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中国市场蛋糕模具消费量、增长率及发展预测（2018-2030年）（千件）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北美市场蛋糕模具消费量、增长率及发展预测（2018-2030年）（千件）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欧洲市场蛋糕模具消费量、增长率及发展预测（2018-2030年）（千件）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日本市场蛋糕模具消费量、增长率及发展预测（2018-2030年）（千件）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东南亚市场蛋糕模具消费量、增长率及发展预测（2018-2030年）（千件）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印度市场蛋糕模具消费量、增长率及发展预测（2018-2030年）（千件）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蛋糕模具产业链图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蛋糕模具产品价格走势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8f2e67efd44eb" w:history="1">
        <w:r>
          <w:rPr>
            <w:rStyle w:val="Hyperlink"/>
          </w:rPr>
          <w:t>全球与中国蛋糕模具行业现状深度调研与发展趋势预测报告（2024-2030年）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8f2e67efd44eb" w:history="1">
        <w:r>
          <w:rPr>
            <w:rStyle w:val="Hyperlink"/>
          </w:rPr>
          <w:t>https://www.20087.com/9/50/DanGaoMoJuWeiLaiFaZhanQuShi.html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热点：蛋糕模具什么材质的好、蛋糕模具什么材质健康、蛋糕模具大全图片及价格、蛋糕模具批发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bba530b9a470f" w:history="1">
      <w:r>
        <w:rPr>
          <w:rStyle w:val="Hyperlink"/>
        </w:rPr>
        <w:t>全球与中国蛋糕模具行业现状深度调研与发展趋势预测报告（2024-2030年）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anGaoMoJuWeiLaiFaZhanQuShi.html" TargetMode="External" Id="R8558f2e67efd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anGaoMoJuWeiLaiFaZhanQuShi.html" TargetMode="External" Id="Rb31bba530b9a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2023-10-15T06:52:00Z</dcterms:created>
  <dcterms:modified xsi:type="dcterms:W3CDTF">2023-10-15T07:52:00Z</dcterms:modified>
  <dc:subject>全球与中国蛋糕模具行业现状深度调研与发展趋势预测报告（2024-2030年）</dc:subject>
  <dc:title>全球与中国蛋糕模具行业现状深度调研与发展趋势预测报告（2024-2030年）</dc:title>
  <cp:keywords>全球与中国蛋糕模具行业现状深度调研与发展趋势预测报告（2024-2030年）</cp:keywords>
  <dc:description>全球与中国蛋糕模具行业现状深度调研与发展趋势预测报告（2024-2030年）</dc:description>
</cp:coreProperties>
</file>