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19a0aee9f4b25" w:history="1">
              <w:r>
                <w:rPr>
                  <w:rStyle w:val="Hyperlink"/>
                </w:rPr>
                <w:t>2025-2031年中国车载干粉灭火器市场现状分析与发展趋势研究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19a0aee9f4b25" w:history="1">
              <w:r>
                <w:rPr>
                  <w:rStyle w:val="Hyperlink"/>
                </w:rPr>
                <w:t>2025-2031年中国车载干粉灭火器市场现状分析与发展趋势研究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19a0aee9f4b25" w:history="1">
                <w:r>
                  <w:rPr>
                    <w:rStyle w:val="Hyperlink"/>
                  </w:rPr>
                  <w:t>https://www.20087.com/9/00/CheZaiGanFenMieHuoQiDeFaZhanQuShi.html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干粉灭火器作为车辆消防安全的重要保障，广泛应用于各类交通工具中。随着汽车保有量的增长和技术的进步，车载干粉灭火器的设计与性能也在不断提升。当前市场上出现了一些新型号的车载干粉灭火器，它们采用了更轻便的材质和更高效的灭火剂，能够在短时间内有效扑灭初期火灾。此外，一些车载干粉灭火器还加入了智能化元素，比如自动感应启动功能，使得灭火器能够在火灾发生时自动响应。</w:t>
      </w:r>
      <w:r>
        <w:rPr>
          <w:rFonts w:hint="eastAsia"/>
        </w:rPr>
        <w:br/>
      </w:r>
      <w:r>
        <w:rPr>
          <w:rFonts w:hint="eastAsia"/>
        </w:rPr>
        <w:t>　　未来，车载干粉灭火器的发展将更加注重智能化与便捷性。一方面，通过集成更多的智能传感器和远程通信技术，车载干粉灭火器将能够实现远程监控与自动报警，进一步提升火灾响应的速度和效率。另一方面，车载干粉灭火器的设计将更加人性化，比如通过优化外形设计使其更易于携带和安装，或者采用可重复充装的设计来降低使用成本。此外，随着新能源汽车的普及，车载干粉灭火器还将专门针对电池火灾进行优化，以更好地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19a0aee9f4b25" w:history="1">
        <w:r>
          <w:rPr>
            <w:rStyle w:val="Hyperlink"/>
          </w:rPr>
          <w:t>2025-2031年中国车载干粉灭火器市场现状分析与发展趋势研究</w:t>
        </w:r>
      </w:hyperlink>
      <w:r>
        <w:rPr>
          <w:rFonts w:hint="eastAsia"/>
        </w:rPr>
        <w:t>》通过全面的行业调研，系统梳理了车载干粉灭火器产业链的各个环节，详细分析了车载干粉灭火器市场规模、需求变化及价格趋势。报告结合当前车载干粉灭火器行业现状，科学预测了市场前景与发展方向，并解读了重点企业的竞争格局、市场集中度及品牌表现。同时，报告对车载干粉灭火器细分市场进行了深入探讨，结合车载干粉灭火器技术现状与SWOT分析，揭示了车载干粉灭火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车载干粉灭火器行业界定及应用领域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车载干粉灭火器行业定义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车载干粉灭火器主要应用领域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全球车载干粉灭火器行业市场调研分析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全球车载干粉灭火器行业经济环境分析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全球车载干粉灭火器市场总体情况分析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一、全球车载干粉灭火器行业的发展特点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二、全球车载干粉灭火器市场结构</w:t>
      </w:r>
      <w:r>
        <w:rPr>
          <w:rFonts w:hint="eastAsia"/>
        </w:rPr>
        <w:br/>
      </w:r>
      <w:r>
        <w:rPr>
          <w:rFonts w:hint="eastAsia"/>
        </w:rPr>
        <w:t>　　　　三、全球车载干粉灭火器行业竞争格局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全球主要国家（地区）车载干粉灭火器市场分析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2025-2031年全球车载干粉灭火器行业发展趋势预测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车载干粉灭火器行业发展环境分析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车载干粉灭火器行业环境分析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车载干粉灭火器行业相关政策、法规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中国车载干粉灭火器行业供给、需求分析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2025年中国车载干粉灭火器市场现状</w:t>
      </w:r>
      <w:r>
        <w:rPr>
          <w:rFonts w:hint="eastAsia"/>
        </w:rPr>
        <w:br/>
      </w:r>
      <w:r>
        <w:rPr>
          <w:rFonts w:hint="eastAsia"/>
        </w:rPr>
        <w:t>　　第二节 中国车载干粉灭火器行业产量情况分析及预测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一、车载干粉灭火器总体产能规模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、2019-2024年中国车载干粉灭火器产量统计</w:t>
      </w:r>
      <w:r>
        <w:rPr>
          <w:rFonts w:hint="eastAsia"/>
        </w:rPr>
        <w:br/>
      </w:r>
      <w:r>
        <w:rPr>
          <w:rFonts w:hint="eastAsia"/>
        </w:rPr>
        <w:t>　　　　三、车载干粉灭火器生产区域分布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四、2025-2031年中国车载干粉灭火器产量预测</w:t>
      </w:r>
      <w:r>
        <w:rPr>
          <w:rFonts w:hint="eastAsia"/>
        </w:rPr>
        <w:br/>
      </w:r>
      <w:r>
        <w:rPr>
          <w:rFonts w:hint="eastAsia"/>
        </w:rPr>
        <w:t>　　第三节 中国车载干粉灭火器市场需求分析及预测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一、中国车载干粉灭火器市场需求特点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二、2019-2024年中国车载干粉灭火器市场需求统计</w:t>
      </w:r>
      <w:r>
        <w:rPr>
          <w:rFonts w:hint="eastAsia"/>
        </w:rPr>
        <w:br/>
      </w:r>
      <w:r>
        <w:rPr>
          <w:rFonts w:hint="eastAsia"/>
        </w:rPr>
        <w:t>　　　　三、车载干粉灭火器市场饱和度</w:t>
      </w:r>
      <w:r>
        <w:rPr>
          <w:rFonts w:hint="eastAsia"/>
        </w:rPr>
        <w:br/>
      </w:r>
      <w:r>
        <w:rPr>
          <w:rFonts w:hint="eastAsia"/>
        </w:rPr>
        <w:t>　　　　四、影响车载干粉灭火器市场需求的因素</w:t>
      </w:r>
      <w:r>
        <w:rPr>
          <w:rFonts w:hint="eastAsia"/>
        </w:rPr>
        <w:br/>
      </w:r>
      <w:r>
        <w:rPr>
          <w:rFonts w:hint="eastAsia"/>
        </w:rPr>
        <w:t>　　　　五、车载干粉灭火器市场潜力分析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六、2025-2031年中国车载干粉灭火器市场需求预测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中国车载干粉灭火器行业进出口分析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一、2019-2024年车载干粉灭火器进口量及增速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三、2025-2031年车载干粉灭火器进口量及增速预测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一、2019-2024年车载干粉灭火器出口量及增速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三、2025-2031年车载干粉灭火器出口量及增速预测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中国车载干粉灭火器行业重点地区调研分析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一、中国车载干粉灭火器行业区域市场分布情况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二、**地区车载干粉灭火器行业市场需求规模情况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三、**地区车载干粉灭火器行业市场需求规模情况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四、**地区车载干粉灭火器行业市场需求规模情况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五、**地区车载干粉灭火器行业市场需求规模情况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六、**地区车载干粉灭火器行业市场需求规模情况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中国车载干粉灭火器细分行业调研</w:t>
      </w:r>
      <w:r>
        <w:rPr>
          <w:rFonts w:hint="eastAsia"/>
        </w:rPr>
        <w:br/>
      </w:r>
      <w:r>
        <w:rPr>
          <w:rFonts w:hint="eastAsia"/>
        </w:rPr>
        <w:t>　　第一节 主要车载干粉灭火器细分行业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车载干粉灭火器行业重点企业发展调研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中国车载干粉灭火器企业营销及发展建议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车载干粉灭火器企业营销策略分析及建议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车载干粉灭火器企业营销策略分析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一、车载干粉灭火器企业营销策略</w:t>
      </w:r>
      <w:r>
        <w:rPr>
          <w:rFonts w:hint="eastAsia"/>
        </w:rPr>
        <w:br/>
      </w:r>
      <w:r>
        <w:rPr>
          <w:rFonts w:hint="eastAsia"/>
        </w:rPr>
        <w:t>　　　　二、车载干粉灭火器企业经验借鉴</w:t>
      </w:r>
      <w:r>
        <w:rPr>
          <w:rFonts w:hint="eastAsia"/>
        </w:rPr>
        <w:br/>
      </w:r>
      <w:r>
        <w:rPr>
          <w:rFonts w:hint="eastAsia"/>
        </w:rPr>
        <w:t>　　第三节 车载干粉灭火器企业营销模式演化与创新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车载干粉灭火器企业经营发展分析及建议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一、车载干粉灭火器企业存在的问题</w:t>
      </w:r>
      <w:r>
        <w:rPr>
          <w:rFonts w:hint="eastAsia"/>
        </w:rPr>
        <w:br/>
      </w:r>
      <w:r>
        <w:rPr>
          <w:rFonts w:hint="eastAsia"/>
        </w:rPr>
        <w:t>　　　　二、车载干粉灭火器企业应对的策略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车载干粉灭火器行业发展趋势及投资风险预警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2025年车载干粉灭火器市场前景分析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2025年车载干粉灭火器行业发展趋势预测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影响车载干粉灭火器行业发展的主要因素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一、2025年影响车载干粉灭火器行业运行的有利因素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二、2025年影响车载干粉灭火器行业运行的稳定因素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三、2025年影响车载干粉灭火器行业运行的不利因素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四、2025年我国车载干粉灭火器行业发展面临的挑战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五、2025年我国车载干粉灭火器行业发展面临的机遇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专家对车载干粉灭火器行业投资风险预警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一、2025-2031年车载干粉灭火器行业市场风险及控制策略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二、2025-2031年车载干粉灭火器行业政策风险及控制策略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三、2025-2031年车载干粉灭火器行业经营风险及控制策略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四、2025-2031年车载干粉灭火器同业竞争风险及控制策略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五、2025-2031年车载干粉灭火器行业其他风险及控制策略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车载干粉灭火器行业投资战略研究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车载干粉灭火器行业发展战略研究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对我国车载干粉灭火器品牌的战略思考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一、车载干粉灭火器品牌的重要性</w:t>
      </w:r>
      <w:r>
        <w:rPr>
          <w:rFonts w:hint="eastAsia"/>
        </w:rPr>
        <w:br/>
      </w:r>
      <w:r>
        <w:rPr>
          <w:rFonts w:hint="eastAsia"/>
        </w:rPr>
        <w:t>　　　　二、车载干粉灭火器实施品牌战略的意义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三、车载干粉灭火器企业品牌的现状分析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四、我国车载干粉灭火器企业的品牌战略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五、车载干粉灭火器品牌战略管理的策略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车载干粉灭火器经营策略分析</w:t>
      </w:r>
      <w:r>
        <w:rPr>
          <w:rFonts w:hint="eastAsia"/>
        </w:rPr>
        <w:br/>
      </w:r>
      <w:r>
        <w:rPr>
          <w:rFonts w:hint="eastAsia"/>
        </w:rPr>
        <w:t>　　　　一、车载干粉灭火器市场细分策略</w:t>
      </w:r>
      <w:r>
        <w:rPr>
          <w:rFonts w:hint="eastAsia"/>
        </w:rPr>
        <w:br/>
      </w:r>
      <w:r>
        <w:rPr>
          <w:rFonts w:hint="eastAsia"/>
        </w:rPr>
        <w:t>　　　　二、车载干粉灭火器市场创新策略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四、车载干粉灭火器新产品差异化战略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车载干粉灭火器行业投资战略研究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一、2025-2031年车载干粉灭火器行业投资战略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车载干粉灭火器行业历程</w:t>
      </w:r>
      <w:r>
        <w:rPr>
          <w:rFonts w:hint="eastAsia"/>
        </w:rPr>
        <w:br/>
      </w:r>
      <w:r>
        <w:rPr>
          <w:rFonts w:hint="eastAsia"/>
        </w:rPr>
        <w:t>　　图表 车载干粉灭火器行业生命周期</w:t>
      </w:r>
      <w:r>
        <w:rPr>
          <w:rFonts w:hint="eastAsia"/>
        </w:rPr>
        <w:br/>
      </w:r>
      <w:r>
        <w:rPr>
          <w:rFonts w:hint="eastAsia"/>
        </w:rPr>
        <w:t>　　图表 车载干粉灭火器行业产业链分析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2019-2024年车载干粉灭火器行业市场容量分析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2024年中国车载干粉灭火器行业需求领域分布格局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2024年中国车载干粉灭火器进口国家及地区分析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2024年中国车载干粉灭火器出口国家及地区分析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2019-2024年中国车载干粉灭火器行业企业平均规模情况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**地区车载干粉灭火器行业市场需求情况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车载干粉灭火器企业信息</w:t>
      </w:r>
      <w:r>
        <w:rPr>
          <w:rFonts w:hint="eastAsia"/>
        </w:rPr>
        <w:br/>
      </w:r>
      <w:r>
        <w:rPr>
          <w:rFonts w:hint="eastAsia"/>
        </w:rPr>
        <w:t>　　图表 车载干粉灭火器企业经营情况分析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车载干粉灭火器重点企业（三）成长能力情况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2025-2031年中国车载干粉灭火器行业产能预测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2025-2031年中国车载干粉灭火器行业产量预测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2025-2031年中国车载干粉灭火器市场需求量预测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2025-2031年中国车载干粉灭火器行业供需平衡预测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2025-2031年中国车载干粉灭火器行业市场容量预测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2025-2031年中国车载干粉灭火器行业市场规模预测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2025-2031年中国车载干粉灭火器市场前景分析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2025-2031年中国车载干粉灭火器发展趋势预测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19a0aee9f4b25" w:history="1">
        <w:r>
          <w:rPr>
            <w:rStyle w:val="Hyperlink"/>
          </w:rPr>
          <w:t>2025-2031年中国车载干粉灭火器市场现状分析与发展趋势研究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19a0aee9f4b25" w:history="1">
        <w:r>
          <w:rPr>
            <w:rStyle w:val="Hyperlink"/>
          </w:rPr>
          <w:t>https://www.20087.com/9/00/CheZaiGanFenMieHuoQiDeFaZhanQuShi.html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品牌排行榜前十名、车载干粉灭火器有效期几年、灭火器的出厂日期在哪里、车载干粉灭火器可以平放吗、干粉灭火器型号规格、车载干粉灭火器会不会爆炸、干粉灭火器一年一换吗、车载干粉灭火器高温会爆炸吗、车载灭火器固定带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cd277a9fb4e49" w:history="1">
      <w:r>
        <w:rPr>
          <w:rStyle w:val="Hyperlink"/>
        </w:rPr>
        <w:t>2025-2031年中国车载干粉灭火器市场现状分析与发展趋势研究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eZaiGanFenMieHuoQiDeFaZhanQuShi.html" TargetMode="External" Id="Refc19a0aee9f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eZaiGanFenMieHuoQiDeFaZhanQuShi.html" TargetMode="External" Id="R511cd277a9fb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2024-12-21T01:57:00Z</dcterms:created>
  <dcterms:modified xsi:type="dcterms:W3CDTF">2024-12-21T02:57:00Z</dcterms:modified>
  <dc:subject>2025-2031年中国车载干粉灭火器市场现状分析与发展趋势研究</dc:subject>
  <dc:title>2025-2031年中国车载干粉灭火器市场现状分析与发展趋势研究</dc:title>
  <cp:keywords>2025-2031年中国车载干粉灭火器市场现状分析与发展趋势研究</cp:keywords>
  <dc:description>2025-2031年中国车载干粉灭火器市场现状分析与发展趋势研究</dc:description>
</cp:coreProperties>
</file>