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639f1a8f54f8a" w:history="1">
              <w:r>
                <w:rPr>
                  <w:rStyle w:val="Hyperlink"/>
                </w:rPr>
                <w:t>2025-2031年全球与中国运动鞋垫市场现状及前景趋势分析报告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639f1a8f54f8a" w:history="1">
              <w:r>
                <w:rPr>
                  <w:rStyle w:val="Hyperlink"/>
                </w:rPr>
                <w:t>2025-2031年全球与中国运动鞋垫市场现状及前景趋势分析报告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639f1a8f54f8a" w:history="1">
                <w:r>
                  <w:rPr>
                    <w:rStyle w:val="Hyperlink"/>
                  </w:rPr>
                  <w:t>https://www.20087.com/9/00/YunDongXieDianHangYeFaZhanQianJing.html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垫作为运动装备的重要组成部分，旨在提供足部支撑、缓冲冲击、改善步态，以提升运动表现并降低运动伤害风险。当前市场上的运动鞋垫产品丰富多样，包括针对不同运动类型（如跑步、篮球、足球等）、不同足部问题（如扁平足、高弓足、内外翻等）的专业鞋垫，以及采用记忆棉、硅胶、凝胶、气垫等不同材质以满足不同舒适度与缓震需求的个性化鞋垫。此外，定制化服务也日益普及，通过足部3D扫描、步态分析等技术为消费者量身打造专属鞋垫。</w:t>
      </w:r>
      <w:r>
        <w:rPr>
          <w:rFonts w:hint="eastAsia"/>
        </w:rPr>
        <w:br/>
      </w:r>
      <w:r>
        <w:rPr>
          <w:rFonts w:hint="eastAsia"/>
        </w:rPr>
        <w:t>　　未来，运动鞋垫行业将受到科技进步、个性化需求、健康观念变化等因素的深刻影响。技术进步将推动鞋垫材料创新、制造工艺优化，如生物基、可降解材料的应用，3D打印技术的普及，以及智能传感、数据分析技术的集成，使鞋垫具备动态适应足部运动、实时监测健康数据等功能。个性化需求将促使鞋垫产品更加细分，针对特定运动人群、特定运动场景、特定健康状况提供高度定制化解决方案。健康观念的变化，特别是对足部健康、运动损伤预防的重视，将带动运动鞋垫的市场需求持续增长，并推动鞋垫设计与功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639f1a8f54f8a" w:history="1">
        <w:r>
          <w:rPr>
            <w:rStyle w:val="Hyperlink"/>
          </w:rPr>
          <w:t>2025-2031年全球与中国运动鞋垫市场现状及前景趋势分析报告</w:t>
        </w:r>
      </w:hyperlink>
      <w:r>
        <w:rPr>
          <w:rFonts w:hint="eastAsia"/>
        </w:rPr>
        <w:t>》通过详实的数据分析，全面解析了运动鞋垫行业的市场规模、需求动态及价格趋势，深入探讨了运动鞋垫产业链上下游的协同关系与竞争格局变化。报告对运动鞋垫细分市场进行精准划分，结合重点企业研究，揭示了品牌影响力与市场集中度的现状，为行业参与者提供了清晰的竞争态势洞察。同时，报告结合宏观经济环境、技术发展路径及消费者需求演变，科学预测了运动鞋垫行业的未来发展方向，并针对潜在风险提出了切实可行的应对策略。报告为运动鞋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运动鞋垫行业介绍</w:t>
      </w:r>
      <w:r>
        <w:rPr>
          <w:rFonts w:hint="eastAsia"/>
        </w:rPr>
        <w:br/>
      </w:r>
      <w:r>
        <w:rPr>
          <w:rFonts w:hint="eastAsia"/>
        </w:rPr>
        <w:t>　　第二节 运动鞋垫产品主要分类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一、不同种类运动鞋垫产量占比（2024年）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二、不同种类运动鞋垫价格走势（2020-2031年）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运动鞋垫主要应用领域分析</w:t>
      </w:r>
      <w:r>
        <w:rPr>
          <w:rFonts w:hint="eastAsia"/>
        </w:rPr>
        <w:br/>
      </w:r>
      <w:r>
        <w:rPr>
          <w:rFonts w:hint="eastAsia"/>
        </w:rPr>
        <w:t>　　　　一、运动鞋垫主要应用领域</w:t>
      </w:r>
      <w:r>
        <w:rPr>
          <w:rFonts w:hint="eastAsia"/>
        </w:rPr>
        <w:br/>
      </w:r>
      <w:r>
        <w:rPr>
          <w:rFonts w:hint="eastAsia"/>
        </w:rPr>
        <w:t>　　　　二、全球运动鞋垫不同应用领域消费量占比（2024年）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全球与中国运动鞋垫市场发展现状对比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一、全球运动鞋垫市场现状及发展趋势（2020-2031年）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二、中国运动鞋垫市场现状及发展趋势（2020-2031年）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全球运动鞋垫供需现状及趋势预测（2020-2031年）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一、全球运动鞋垫产能、产量、产能利用率情况及趋势（2020-2031年）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二、全球运动鞋垫产量、表观消费量情况及趋势（2020-2031年）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中国运动鞋垫供需现状及趋势预测（2020-2031年）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一、中国运动鞋垫产能、产量、产能利用率情况及趋势（2020-2031年）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二、中国运动鞋垫产量、表观消费量情况及趋势（2020-2031年）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三、中国运动鞋垫产量、需求量、市场缺口情况及趋势（2020-2031年）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中国运动鞋垫行业政策分析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全球与中国运动鞋垫重点企业产量、产值、集中度分析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全球市场运动鞋垫重点企业2024和2025年产量、产值统计分析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一、全球市场运动鞋垫重点企业2024和2025年产量统计分析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二、全球市场运动鞋垫重点企业2024和2025年产值统计分析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三、全球市场运动鞋垫重点企业2024和2025年产品价格分析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中国市场运动鞋垫重点企业2024和2025年产量、产值统计分析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一、中国市场运动鞋垫重点企业2024和2025年产量统计分析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二、中国市场运动鞋垫重点企业2024和2025年产值统计分析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运动鞋垫重点厂商总部</w:t>
      </w:r>
      <w:r>
        <w:rPr>
          <w:rFonts w:hint="eastAsia"/>
        </w:rPr>
        <w:br/>
      </w:r>
      <w:r>
        <w:rPr>
          <w:rFonts w:hint="eastAsia"/>
        </w:rPr>
        <w:t>　　第四节 运动鞋垫行业企业集中度分析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全球重点运动鞋垫企业SWOT分析</w:t>
      </w:r>
      <w:r>
        <w:rPr>
          <w:rFonts w:hint="eastAsia"/>
        </w:rPr>
        <w:br/>
      </w:r>
      <w:r>
        <w:rPr>
          <w:rFonts w:hint="eastAsia"/>
        </w:rPr>
        <w:t>　　第六节 中国重点运动鞋垫企业SWOT分析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全球主要地区运动鞋垫产量、产值、市场份额情况及趋势预测（2020-2031年）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全球主要地区运动鞋垫产量、产值及市场份额情况及趋势（2020-2031年）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一、全球主要地区运动鞋垫产量及市场份额情况及趋势（2020-2031年）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二、全球主要地区运动鞋垫产值及市场份额情况及趋势（2020-2031年）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中国市场2020-2031年运动鞋垫产量、产值情况及趋势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北美市场2020-2031年运动鞋垫产量、产值情况及趋势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欧洲市场2020-2031年运动鞋垫产量、产值情况及趋势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日本市场2020-2031年运动鞋垫产量、产值情况及趋势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全球主要地区运动鞋垫消费量、市场份额及发展趋势分析（2020-2031年）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全球主要地区运动鞋垫消费量、市场份额及发展趋势（2020-2031年）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中国市场2020-2031年运动鞋垫消费情况及发展趋势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北美市场2020-2031年运动鞋垫消费情况及发展趋势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欧洲市场2020-2031年运动鞋垫消费情况及发展趋势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日本市场2020-2031年运动鞋垫消费情况及发展趋势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主要运动鞋垫企业调研分析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二、企业运动鞋垫产品</w:t>
      </w:r>
      <w:r>
        <w:rPr>
          <w:rFonts w:hint="eastAsia"/>
        </w:rPr>
        <w:br/>
      </w:r>
      <w:r>
        <w:rPr>
          <w:rFonts w:hint="eastAsia"/>
        </w:rPr>
        <w:t>　　　　三、企业运动鞋垫产量、价格、收入、成本、毛利情况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不同种类运动鞋垫产量、价格、产值及市场份额情况（2020-2031）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全球市场不同种类运动鞋垫产量、产值及市场份额情况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一、全球市场不同种类运动鞋垫产量、市场份额情况（2020-2031年）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二、全球市场不同种类运动鞋垫产值、市场份额情况（2020-2031年）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三、全球市场不同种类运动鞋垫价格走势分析（2020-2031年）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中国市场不同种类运动鞋垫产量、产值及市场份额情况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一、中国市场不同种类运动鞋垫产量、市场份额情况（2020-2031年）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二、中国市场不同种类运动鞋垫产值、市场份额情况（2020-2031年）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三、中国市场不同种类运动鞋垫价格走势分析（2020-2031年）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运动鞋垫产业链分析</w:t>
      </w:r>
      <w:r>
        <w:rPr>
          <w:rFonts w:hint="eastAsia"/>
        </w:rPr>
        <w:br/>
      </w:r>
      <w:r>
        <w:rPr>
          <w:rFonts w:hint="eastAsia"/>
        </w:rPr>
        <w:t>　　第二节 运动鞋垫产业上游供应分析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全球市场运动鞋垫下游主要应用领域消费量、市场份额及增长情况（2020-2031年）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中国市场运动鞋垫下游主要应用领域消费量、市场份额及增长情况（2020-2031年）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中国市场运动鞋垫产量、消费量、进出口分析及发展趋势（2020-2031年）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中国市场运动鞋垫产量、消费量、进出口分析及发展趋势（2020-2031年）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中国市场运动鞋垫进出口贸易趋势（2020-2031年）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中国市场运动鞋垫主要进口来源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中国市场运动鞋垫主要出口目的地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中国市场运动鞋垫主要地区分布（2025年）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中国运动鞋垫生产地区分布</w:t>
      </w:r>
      <w:r>
        <w:rPr>
          <w:rFonts w:hint="eastAsia"/>
        </w:rPr>
        <w:br/>
      </w:r>
      <w:r>
        <w:rPr>
          <w:rFonts w:hint="eastAsia"/>
        </w:rPr>
        <w:t>　　第二节 中国运动鞋垫消费地区分布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影响中国市场运动鞋垫供需因素分析</w:t>
      </w:r>
      <w:r>
        <w:rPr>
          <w:rFonts w:hint="eastAsia"/>
        </w:rPr>
        <w:br/>
      </w:r>
      <w:r>
        <w:rPr>
          <w:rFonts w:hint="eastAsia"/>
        </w:rPr>
        <w:t>　　第一节 运动鞋垫及相关行业技术发展概况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运动鞋垫进出口贸易现状及趋势（2020-2031年）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运动鞋垫行业市场环境发展趋势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不同种类运动鞋垫产品技术发展趋势（2020-2031年）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运动鞋垫价格走势预测（2020-2031年）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国内市场运动鞋垫销售渠道分析</w:t>
      </w:r>
      <w:r>
        <w:rPr>
          <w:rFonts w:hint="eastAsia"/>
        </w:rPr>
        <w:br/>
      </w:r>
      <w:r>
        <w:rPr>
          <w:rFonts w:hint="eastAsia"/>
        </w:rPr>
        <w:t>　　　　一、当前运动鞋垫主要销售模式及销售渠道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二、国内市场运动鞋垫销售模式及销售渠道趋势（2020-2031年）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海外市场运动鞋垫销售渠道分析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中^智^林^：运动鞋垫行业营销策略建议</w:t>
      </w:r>
      <w:r>
        <w:rPr>
          <w:rFonts w:hint="eastAsia"/>
        </w:rPr>
        <w:br/>
      </w:r>
      <w:r>
        <w:rPr>
          <w:rFonts w:hint="eastAsia"/>
        </w:rPr>
        <w:t>　　　　一、运动鞋垫市场定位及目标消费者分析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二、运动鞋垫行业营销模式及销售渠道建议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运动鞋垫产品介绍</w:t>
      </w:r>
      <w:r>
        <w:rPr>
          <w:rFonts w:hint="eastAsia"/>
        </w:rPr>
        <w:br/>
      </w:r>
      <w:r>
        <w:rPr>
          <w:rFonts w:hint="eastAsia"/>
        </w:rPr>
        <w:t>　　表 运动鞋垫产品分类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2024年全球不同种类运动鞋垫产量份额</w:t>
      </w:r>
      <w:r>
        <w:rPr>
          <w:rFonts w:hint="eastAsia"/>
        </w:rPr>
        <w:br/>
      </w:r>
      <w:r>
        <w:rPr>
          <w:rFonts w:hint="eastAsia"/>
        </w:rPr>
        <w:t>　　表 不同种类运动鞋垫价格及趋势（2020-2031年）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运动鞋垫主要应用领域</w:t>
      </w:r>
      <w:r>
        <w:rPr>
          <w:rFonts w:hint="eastAsia"/>
        </w:rPr>
        <w:br/>
      </w:r>
      <w:r>
        <w:rPr>
          <w:rFonts w:hint="eastAsia"/>
        </w:rPr>
        <w:t>　　图 全球2025年运动鞋垫不同应用领域消费量份额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全球市场运动鞋垫产量及增长情况（2020-2031年）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全球市场运动鞋垫产值及增长情况（2020-2031年）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中国市场运动鞋垫产量、增长率及趋势（2020-2031年）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中国市场运动鞋垫产值、增长率及趋势（2020-2031年）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全球运动鞋垫产能、产量、产能利用率及趋势（2020-2031年）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全球运动鞋垫产量、表观消费量及趋势（2020-2031年）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中国运动鞋垫产能、产量、产能利用率及趋势（2020-2031年）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中国运动鞋垫产量、表观消费量及趋势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中国运动鞋垫产量、市场需求量及趋势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运动鞋垫行业政策分析</w:t>
      </w:r>
      <w:r>
        <w:rPr>
          <w:rFonts w:hint="eastAsia"/>
        </w:rPr>
        <w:br/>
      </w:r>
      <w:r>
        <w:rPr>
          <w:rFonts w:hint="eastAsia"/>
        </w:rPr>
        <w:t>　　表 全球市场运动鞋垫重点企业2024和2025年产量统计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全球市场运动鞋垫重点企业2024和2025年产量、市场份额统计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全球市场运动鞋垫重点企业2024和2025年产值统计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全球市场运动鞋垫重点企业2024和2025年产值市场份额统计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全球市场运动鞋垫重点企业2024和2025年产品价格统计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中国市场运动鞋垫重点企业2024和2025年产量统计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中国市场运动鞋垫重点企业2024和2025年产量市场份额统计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中国市场运动鞋垫重点企业2025年产量、市场份额统计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中国市场运动鞋垫重点企业2024和2025年产值统计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中国市场运动鞋垫重点企业2024和2025年产值市场份额统计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中国市场运动鞋垫重点企业2025年产值、市场份额统计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运动鞋垫企业总部</w:t>
      </w:r>
      <w:r>
        <w:rPr>
          <w:rFonts w:hint="eastAsia"/>
        </w:rPr>
        <w:br/>
      </w:r>
      <w:r>
        <w:rPr>
          <w:rFonts w:hint="eastAsia"/>
        </w:rPr>
        <w:t>　　表 全球市场运动鞋垫重点企业2024和2025年产值市场份额统计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全球运动鞋垫重点企业SWOT分析</w:t>
      </w:r>
      <w:r>
        <w:rPr>
          <w:rFonts w:hint="eastAsia"/>
        </w:rPr>
        <w:br/>
      </w:r>
      <w:r>
        <w:rPr>
          <w:rFonts w:hint="eastAsia"/>
        </w:rPr>
        <w:t>　　表 中国运动鞋垫重点企业SWOT分析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全球主要地区2020-2025年运动鞋垫产量统计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全球主要地区2025-2031年运动鞋垫产量预测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全球主要地区2020-2031年运动鞋垫产量市场份额统计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全球主要地区2025年运动鞋垫产量市场份额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全球主要地区2020-2025年运动鞋垫产值统计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全球主要地区2025-2031年运动鞋垫产值预测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全球主要地区2020-2031年运动鞋垫产值市场份额统计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全球主要地区2025年运动鞋垫产值市场份额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中国市场2020-2031年运动鞋垫产量及增长情况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中国市场2020-2031年运动鞋垫产值及增长情况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北美市场2020-2031年运动鞋垫产量及增长情况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北美市场2020-2031年运动鞋垫产值及增长情况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欧洲市场2020-2031年运动鞋垫产量及增长情况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欧洲市场2020-2031年运动鞋垫产值及增长情况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日本市场2020-2031年运动鞋垫产量及增长情况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日本市场2020-2031年运动鞋垫产值及增长情况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全球主要地区2020-2025年运动鞋垫消费量统计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全球主要地区2025-2031年运动鞋垫消费量预测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全球主要地区2020-2031年运动鞋垫消费量市场份额统计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全球主要地区2025年运动鞋垫消费量市场份额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中国市场2020-2031年运动鞋垫消费量、增长率及趋势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北美市场2020-2031年运动鞋垫消费量、增长率及趋势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欧洲市场2020-2031年运动鞋垫消费量、增长率及趋势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日本市场2020-2031年运动鞋垫消费量、增长率及趋势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企业（一）运动鞋垫产品情况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企业（二）运动鞋垫产品情况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企业（三）运动鞋垫产品情况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企业（四）运动鞋垫产品情况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企业（五）运动鞋垫产品情况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企业（六）运动鞋垫产品情况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企业（七）运动鞋垫产品情况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企业（八）运动鞋垫产品情况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企业（九）运动鞋垫产品情况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企业（十）运动鞋垫产品情况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企业（十）2024-2025年运动鞋垫产量、价格、收入、成本、毛利情况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全球市场不同种类运动鞋垫产量统计（2020-2025年）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全球市场不同种类运动鞋垫产量预测（2025-2031年）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全球市场不同种类运动鞋垫产量市场份额（2020-2031年）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全球市场不同种类运动鞋垫产值统计（2020-2025年）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全球市场不同种类运动鞋垫产值预测（2025-2031年）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全球市场不同种类运动鞋垫产值市场份额（2020-2031年）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全球市场不同种类运动鞋垫价格走势（2020-2031年）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中国市场不同种类运动鞋垫产量统计（2020-2025年）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中国市场不同种类运动鞋垫产量预测（2025-2031年）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中国市场不同种类运动鞋垫产量市场份额（2020-2031年）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中国市场不同种类运动鞋垫产值统计（2020-2025年）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中国市场不同种类运动鞋垫产值预测（2025-2031年）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中国市场不同种类运动鞋垫产值市场份额（2020-2031年）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中国市场不同种类运动鞋垫价格走势（2020-2031年）</w:t>
      </w:r>
      <w:r>
        <w:rPr>
          <w:rFonts w:hint="eastAsia"/>
        </w:rPr>
        <w:br/>
      </w:r>
      <w:r>
        <w:rPr>
          <w:rFonts w:hint="eastAsia"/>
        </w:rPr>
        <w:t>　　图 运动鞋垫产业链</w:t>
      </w:r>
      <w:r>
        <w:rPr>
          <w:rFonts w:hint="eastAsia"/>
        </w:rPr>
        <w:br/>
      </w:r>
      <w:r>
        <w:rPr>
          <w:rFonts w:hint="eastAsia"/>
        </w:rPr>
        <w:t>　　表 运动鞋垫原材料</w:t>
      </w:r>
      <w:r>
        <w:rPr>
          <w:rFonts w:hint="eastAsia"/>
        </w:rPr>
        <w:br/>
      </w:r>
      <w:r>
        <w:rPr>
          <w:rFonts w:hint="eastAsia"/>
        </w:rPr>
        <w:t>　　表 运动鞋垫上游原料供应商及联系方式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全球市场运动鞋垫主要应用领域消费量统计（2020-2025年）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全球市场运动鞋垫主要应用领域消费量预测（2025-2031年）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全球市场运动鞋垫主要应用领域消费量市场份额（2020-2031年）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2025年全球市场运动鞋垫主要应用领域消费量市场份额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全球市场运动鞋垫主要应用领域消费量增长率（2020-2031年）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中国市场运动鞋垫主要应用领域消费量统计（2020-2025年）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中国市场运动鞋垫主要应用领域消费量预测（2025-2031年）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中国市场运动鞋垫主要应用领域消费量市场份额（2020-2031年）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中国市场运动鞋垫主要应用领域消费量增长率（2020-2031年）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中国市场运动鞋垫产量、消费量、进出口情况分析（2020-2025年）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中国市场运动鞋垫产量、消费量、进出口情况预测（2025-2031年）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2020-2031年中国市场运动鞋垫进出口量</w:t>
      </w:r>
      <w:r>
        <w:rPr>
          <w:rFonts w:hint="eastAsia"/>
        </w:rPr>
        <w:br/>
      </w:r>
      <w:r>
        <w:rPr>
          <w:rFonts w:hint="eastAsia"/>
        </w:rPr>
        <w:t>　　图 2025年运动鞋垫生产地区分布</w:t>
      </w:r>
      <w:r>
        <w:rPr>
          <w:rFonts w:hint="eastAsia"/>
        </w:rPr>
        <w:br/>
      </w:r>
      <w:r>
        <w:rPr>
          <w:rFonts w:hint="eastAsia"/>
        </w:rPr>
        <w:t>　　图 2025年运动鞋垫消费地区分布</w:t>
      </w:r>
      <w:r>
        <w:rPr>
          <w:rFonts w:hint="eastAsia"/>
        </w:rPr>
        <w:br/>
      </w:r>
      <w:r>
        <w:rPr>
          <w:rFonts w:hint="eastAsia"/>
        </w:rPr>
        <w:t>　　图 中国运动鞋垫进口量及趋势预测（2020-2031年）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中国运动鞋垫出口量及趋势预测（2020-2031年）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不同种类运动鞋垫产量占比（2025-2031年）</w:t>
      </w:r>
      <w:r>
        <w:rPr>
          <w:rFonts w:hint="eastAsia"/>
        </w:rPr>
        <w:br/>
      </w:r>
      <w:r>
        <w:rPr>
          <w:rFonts w:hint="eastAsia"/>
        </w:rPr>
        <w:t>　　图 运动鞋垫价格走势预测（2025-2031年）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国内市场运动鞋垫未来销售渠道趋势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639f1a8f54f8a" w:history="1">
        <w:r>
          <w:rPr>
            <w:rStyle w:val="Hyperlink"/>
          </w:rPr>
          <w:t>2025-2031年全球与中国运动鞋垫市场现状及前景趋势分析报告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639f1a8f54f8a" w:history="1">
        <w:r>
          <w:rPr>
            <w:rStyle w:val="Hyperlink"/>
          </w:rPr>
          <w:t>https://www.20087.com/9/00/YunDongXieDianHangYeFaZhanQianJing.html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热点：鞋垫图案图片、运动鞋垫推荐、十大名牌鞋垫、运动鞋垫品牌排行榜前十名、鞋垫花样图案大全 男士、运动鞋垫图片、哪种材质的鞋垫最好、运动鞋垫购买、什么鞋垫最透气不臭脚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b33bd29414766" w:history="1">
      <w:r>
        <w:rPr>
          <w:rStyle w:val="Hyperlink"/>
        </w:rPr>
        <w:t>2025-2031年全球与中国运动鞋垫市场现状及前景趋势分析报告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unDongXieDianHangYeFaZhanQianJing.html" TargetMode="External" Id="R376639f1a8f5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unDongXieDianHangYeFaZhanQianJing.html" TargetMode="External" Id="R59fb33bd2941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2025-03-28T02:26:00Z</dcterms:created>
  <dcterms:modified xsi:type="dcterms:W3CDTF">2025-03-28T03:26:00Z</dcterms:modified>
  <dc:subject>2025-2031年全球与中国运动鞋垫市场现状及前景趋势分析报告</dc:subject>
  <dc:title>2025-2031年全球与中国运动鞋垫市场现状及前景趋势分析报告</dc:title>
  <cp:keywords>2025-2031年全球与中国运动鞋垫市场现状及前景趋势分析报告</cp:keywords>
  <dc:description>2025-2031年全球与中国运动鞋垫市场现状及前景趋势分析报告</dc:description>
</cp:coreProperties>
</file>