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00b2e2dd44a8d" w:history="1">
              <w:r>
                <w:rPr>
                  <w:rStyle w:val="Hyperlink"/>
                </w:rPr>
                <w:t>全球与中国金盏花水发展现状调研及市场前景分析报告（2025-2031年）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00b2e2dd44a8d" w:history="1">
              <w:r>
                <w:rPr>
                  <w:rStyle w:val="Hyperlink"/>
                </w:rPr>
                <w:t>全球与中国金盏花水发展现状调研及市场前景分析报告（2025-2031年）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00b2e2dd44a8d" w:history="1">
                <w:r>
                  <w:rPr>
                    <w:rStyle w:val="Hyperlink"/>
                  </w:rPr>
                  <w:t>https://www.20087.com/9/60/JinZhanHuaShuiHangYeXianZhuangJiQianJing.html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盏花水是一种天然护肤成分的产品，近年来在美容护肤行业中呈现出显著的增长态势。其凭借温和舒缓、抗炎抗氧化的特性，受到了敏感肌肤及追求自然护肤消费者的青睐。市场上不仅传统化妆品品牌纷纷推出含金盏花成分的护肤品，新兴的天然有机品牌也大量采用金盏花水作为核心成分，体现了消费者对天然、安全护肤意识的提升。</w:t>
      </w:r>
      <w:r>
        <w:rPr>
          <w:rFonts w:hint="eastAsia"/>
        </w:rPr>
        <w:br/>
      </w:r>
      <w:r>
        <w:rPr>
          <w:rFonts w:hint="eastAsia"/>
        </w:rPr>
        <w:t>　　随着全球范围内消费者对健康、环保以及可持续生活方式的关注加深，金盏花水及其相关产品的市场需求预计将持续扩大。技术创新将推动金盏花提取工艺的优化，提高活性成分的稳定性与效用，进一步拓宽其应用领域。同时，个性化与定制化护肤趋势的兴起，为金盏花水提供了更多细分市场的机会，特别是在结合现代科技如AI皮肤分析后的精准护肤方案中，其天然、多功能的特性将得到更充分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00b2e2dd44a8d" w:history="1">
        <w:r>
          <w:rPr>
            <w:rStyle w:val="Hyperlink"/>
          </w:rPr>
          <w:t>全球与中国金盏花水发展现状调研及市场前景分析报告（2025-2031年）</w:t>
        </w:r>
      </w:hyperlink>
      <w:r>
        <w:rPr>
          <w:rFonts w:hint="eastAsia"/>
        </w:rPr>
        <w:t>》依托权威机构及行业协会数据，结合金盏花水行业的宏观环境与微观实践，从金盏花水市场规模、市场需求、技术现状及产业链结构等多维度进行了系统调研与分析。报告通过严谨的研究方法与翔实的数据支持，辅以直观图表，全面剖析了金盏花水行业发展趋势、重点企业表现及市场竞争格局，并通过SWOT分析揭示了行业机遇与潜在风险，为金盏花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金盏花水市场概述</w:t>
      </w:r>
      <w:r>
        <w:rPr>
          <w:rFonts w:hint="eastAsia"/>
        </w:rPr>
        <w:br/>
      </w:r>
      <w:r>
        <w:rPr>
          <w:rFonts w:hint="eastAsia"/>
        </w:rPr>
        <w:t>　　1.1 金盏花水行业概述及统计范围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按照不同作用，金盏花水主要可以分为如下几个类别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不同作用金盏花水增长趋势2020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祛痘</w:t>
      </w:r>
      <w:r>
        <w:rPr>
          <w:rFonts w:hint="eastAsia"/>
        </w:rPr>
        <w:br/>
      </w:r>
      <w:r>
        <w:rPr>
          <w:rFonts w:hint="eastAsia"/>
        </w:rPr>
        <w:t>　　　　1.2.3 缩小毛孔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从不同销售渠道，金盏花水主要包括如下几个方面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不同销售渠道金盏花水增长趋势2020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金盏花水行业发展总体概况</w:t>
      </w:r>
      <w:r>
        <w:rPr>
          <w:rFonts w:hint="eastAsia"/>
        </w:rPr>
        <w:br/>
      </w:r>
      <w:r>
        <w:rPr>
          <w:rFonts w:hint="eastAsia"/>
        </w:rPr>
        <w:t>　　　　1.4.2 金盏花水行业发展主要特点</w:t>
      </w:r>
      <w:r>
        <w:rPr>
          <w:rFonts w:hint="eastAsia"/>
        </w:rPr>
        <w:br/>
      </w:r>
      <w:r>
        <w:rPr>
          <w:rFonts w:hint="eastAsia"/>
        </w:rPr>
        <w:t>　　　　1.4.3 金盏花水行业发展影响因素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全球金盏花水供需现状及预测（2020-2031）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全球金盏花水产能、产量、产能利用率及发展趋势（2020-2031）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全球金盏花水产量、需求量及发展趋势（2020-2031）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全球主要地区金盏花水产量及发展趋势（2020-2031）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中国金盏花水供需现状及预测（2020-2031）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中国金盏花水产能、产量、产能利用率及发展趋势（2020-2031）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中国金盏花水产量、市场需求量及发展趋势（2020-2031）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中国金盏花水产能和产量占全球的比重（2020-2031）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全球金盏花水销量及收入（2020-2031）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全球市场金盏花水收入（2020-2031）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全球市场金盏花水销量（2020-2031）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全球市场金盏花水价格趋势（2020-2031）</w:t>
      </w:r>
      <w:r>
        <w:rPr>
          <w:rFonts w:hint="eastAsia"/>
        </w:rPr>
        <w:br/>
      </w:r>
      <w:r>
        <w:rPr>
          <w:rFonts w:hint="eastAsia"/>
        </w:rPr>
        <w:t>　　2.4 中国金盏花水销量及收入（2020-2031）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中国市场金盏花水收入（2020-2031）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中国市场金盏花水销量（2020-2031）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中国市场金盏花水销量和收入占全球的比重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全球金盏花水主要地区分析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全球主要地区金盏花水市场规模分析：2020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全球主要地区金盏花水销售收入及市场份额（2020-2025年）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全球主要地区金盏花水销售收入预测（2025-2031年）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全球主要地区金盏花水销量分析：2020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全球主要地区金盏花水销量及市场份额（2020-2025年）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全球主要地区金盏花水销量及市场份额预测（2025-2031）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北美（美国和加拿大）金盏花水销量（2020-2031）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北美（美国和加拿大）金盏花水收入（2020-2031）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欧洲（德国、英国、法国和意大利等国家）金盏花水销量（2020-2031）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欧洲（德国、英国、法国和意大利等国家）金盏花水收入（2020-2031）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亚太（中国、日本、韩国、中国台湾、印度和东南亚等）金盏花水销量（2020-2031）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亚太（中国、日本、韩国、中国台湾、印度和东南亚等）金盏花水收入（2020-2031）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拉美地区（墨西哥、巴西等国家）金盏花水销量（2020-2031）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拉美地区（墨西哥、巴西等国家）金盏花水收入（2020-2031）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中东及非洲（土耳其、沙特等国家）金盏花水销量（2020-2031）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中东及非洲（土耳其、沙特等国家）金盏花水收入（2020-2031）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全球市场主要厂商金盏花水产能市场份额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全球市场主要厂商金盏花水销量（2020-2025）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全球市场主要厂商金盏花水销售收入（2020-2025）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全球市场主要厂商金盏花水销售价格（2020-2025）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2025年全球主要生产商金盏花水收入排名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中国市场主要厂商金盏花水销量（2020-2025）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中国市场主要厂商金盏花水销售收入（2020-2025）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中国市场主要厂商金盏花水销售价格（2020-2025）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2025年中国主要生产商金盏花水收入排名</w:t>
      </w:r>
      <w:r>
        <w:rPr>
          <w:rFonts w:hint="eastAsia"/>
        </w:rPr>
        <w:br/>
      </w:r>
      <w:r>
        <w:rPr>
          <w:rFonts w:hint="eastAsia"/>
        </w:rPr>
        <w:t>　　4.3 全球主要厂商金盏花水产地分布及商业化日期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全球主要厂商金盏花水产品类型列表</w:t>
      </w:r>
      <w:r>
        <w:rPr>
          <w:rFonts w:hint="eastAsia"/>
        </w:rPr>
        <w:br/>
      </w:r>
      <w:r>
        <w:rPr>
          <w:rFonts w:hint="eastAsia"/>
        </w:rPr>
        <w:t>　　4.5 金盏花水行业集中度、竞争程度分析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金盏花水行业集中度分析：全球头部厂商份额（Top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全球金盏花水第一梯队、第二梯队和第三梯队生产商（品牌）及市场份额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不同作用金盏花水分析</w:t>
      </w:r>
      <w:r>
        <w:rPr>
          <w:rFonts w:hint="eastAsia"/>
        </w:rPr>
        <w:br/>
      </w:r>
      <w:r>
        <w:rPr>
          <w:rFonts w:hint="eastAsia"/>
        </w:rPr>
        <w:t>　　5.1 全球市场不同作用金盏花水销量（2020-2031）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全球市场不同作用金盏花水销量及市场份额（2020-2025）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全球市场不同作用金盏花水销量预测（2025-2031）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全球市场不同作用金盏花水收入（2020-2031）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全球市场不同作用金盏花水收入及市场份额（2020-2025）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全球市场不同作用金盏花水收入预测（2025-2031）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全球市场不同作用金盏花水价格走势（2020-2031）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中国市场不同作用金盏花水销量（2020-2031）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中国市场不同作用金盏花水销量及市场份额（2020-2025）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中国市场不同作用金盏花水销量预测（2025-2031）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中国市场不同作用金盏花水收入（2020-2031）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中国市场不同作用金盏花水收入及市场份额（2020-2025）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中国市场不同作用金盏花水收入预测（2025-2031）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不同销售渠道金盏花水分析</w:t>
      </w:r>
      <w:r>
        <w:rPr>
          <w:rFonts w:hint="eastAsia"/>
        </w:rPr>
        <w:br/>
      </w:r>
      <w:r>
        <w:rPr>
          <w:rFonts w:hint="eastAsia"/>
        </w:rPr>
        <w:t>　　6.1 全球市场不同销售渠道金盏花水销量（2020-2031）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全球市场不同销售渠道金盏花水销量及市场份额（2020-2025）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全球市场不同销售渠道金盏花水销量预测（2025-2031）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全球市场不同销售渠道金盏花水收入（2020-2031）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全球市场不同销售渠道金盏花水收入及市场份额（2020-2025）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全球市场不同销售渠道金盏花水收入预测（2025-2031）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全球市场不同销售渠道金盏花水价格走势（2020-2031）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中国市场不同销售渠道金盏花水销量（2020-2031）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中国市场不同销售渠道金盏花水销量及市场份额（2020-2025）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中国市场不同销售渠道金盏花水销量预测（2025-2031）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中国市场不同销售渠道金盏花水收入（2020-2031）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中国市场不同销售渠道金盏花水收入及市场份额（2020-2025）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中国市场不同销售渠道金盏花水收入预测（2025-2031）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金盏花水行业发展趋势</w:t>
      </w:r>
      <w:r>
        <w:rPr>
          <w:rFonts w:hint="eastAsia"/>
        </w:rPr>
        <w:br/>
      </w:r>
      <w:r>
        <w:rPr>
          <w:rFonts w:hint="eastAsia"/>
        </w:rPr>
        <w:t>　　7.2 金盏花水行业主要驱动因素</w:t>
      </w:r>
      <w:r>
        <w:rPr>
          <w:rFonts w:hint="eastAsia"/>
        </w:rPr>
        <w:br/>
      </w:r>
      <w:r>
        <w:rPr>
          <w:rFonts w:hint="eastAsia"/>
        </w:rPr>
        <w:t>　　7.3 金盏花水中国企业SWOT分析</w:t>
      </w:r>
      <w:r>
        <w:rPr>
          <w:rFonts w:hint="eastAsia"/>
        </w:rPr>
        <w:br/>
      </w:r>
      <w:r>
        <w:rPr>
          <w:rFonts w:hint="eastAsia"/>
        </w:rPr>
        <w:t>　　7.4 中国金盏花水行业政策环境分析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金盏花水行业产业链简介</w:t>
      </w:r>
      <w:r>
        <w:rPr>
          <w:rFonts w:hint="eastAsia"/>
        </w:rPr>
        <w:br/>
      </w:r>
      <w:r>
        <w:rPr>
          <w:rFonts w:hint="eastAsia"/>
        </w:rPr>
        <w:t>　　　　8.2.1 金盏花水行业供应链分析</w:t>
      </w:r>
      <w:r>
        <w:rPr>
          <w:rFonts w:hint="eastAsia"/>
        </w:rPr>
        <w:br/>
      </w:r>
      <w:r>
        <w:rPr>
          <w:rFonts w:hint="eastAsia"/>
        </w:rPr>
        <w:t>　　　　8.2.2 金盏花水主要原料及供应情况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金盏花水行业主要下游客户</w:t>
      </w:r>
      <w:r>
        <w:rPr>
          <w:rFonts w:hint="eastAsia"/>
        </w:rPr>
        <w:br/>
      </w:r>
      <w:r>
        <w:rPr>
          <w:rFonts w:hint="eastAsia"/>
        </w:rPr>
        <w:t>　　8.3 金盏花水行业采购模式</w:t>
      </w:r>
      <w:r>
        <w:rPr>
          <w:rFonts w:hint="eastAsia"/>
        </w:rPr>
        <w:br/>
      </w:r>
      <w:r>
        <w:rPr>
          <w:rFonts w:hint="eastAsia"/>
        </w:rPr>
        <w:t>　　8.4 金盏花水行业生产模式</w:t>
      </w:r>
      <w:r>
        <w:rPr>
          <w:rFonts w:hint="eastAsia"/>
        </w:rPr>
        <w:br/>
      </w:r>
      <w:r>
        <w:rPr>
          <w:rFonts w:hint="eastAsia"/>
        </w:rPr>
        <w:t>　　8.5 金盏花水行业销售模式及销售渠道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全球市场主要金盏花水厂商简介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重点企业（15）金盏花水销量、收入、价格及毛利率（2020-2025）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中国市场金盏花水产量、销量、进出口分析及未来趋势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中国市场金盏花水产量、销量、进出口分析及未来趋势（2020-2031）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中国市场金盏花水进出口贸易趋势</w:t>
      </w:r>
      <w:r>
        <w:rPr>
          <w:rFonts w:hint="eastAsia"/>
        </w:rPr>
        <w:br/>
      </w:r>
      <w:r>
        <w:rPr>
          <w:rFonts w:hint="eastAsia"/>
        </w:rPr>
        <w:t>　　10.3 中国市场金盏花水主要进口来源</w:t>
      </w:r>
      <w:r>
        <w:rPr>
          <w:rFonts w:hint="eastAsia"/>
        </w:rPr>
        <w:br/>
      </w:r>
      <w:r>
        <w:rPr>
          <w:rFonts w:hint="eastAsia"/>
        </w:rPr>
        <w:t>　　10.4 中国市场金盏花水主要出口目的地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中国市场金盏花水主要地区分布</w:t>
      </w:r>
      <w:r>
        <w:rPr>
          <w:rFonts w:hint="eastAsia"/>
        </w:rPr>
        <w:br/>
      </w:r>
      <w:r>
        <w:rPr>
          <w:rFonts w:hint="eastAsia"/>
        </w:rPr>
        <w:t>　　11.1 中国金盏花水生产地区分布</w:t>
      </w:r>
      <w:r>
        <w:rPr>
          <w:rFonts w:hint="eastAsia"/>
        </w:rPr>
        <w:br/>
      </w:r>
      <w:r>
        <w:rPr>
          <w:rFonts w:hint="eastAsia"/>
        </w:rPr>
        <w:t>　　11.2 中国金盏花水消费地区分布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全球不同作用金盏花水增长趋势2020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不同销售渠道金盏花水增长趋势2020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金盏花水行业发展主要特点</w:t>
      </w:r>
      <w:r>
        <w:rPr>
          <w:rFonts w:hint="eastAsia"/>
        </w:rPr>
        <w:br/>
      </w:r>
      <w:r>
        <w:rPr>
          <w:rFonts w:hint="eastAsia"/>
        </w:rPr>
        <w:t>　　表4 金盏花水行业发展有利因素分析</w:t>
      </w:r>
      <w:r>
        <w:rPr>
          <w:rFonts w:hint="eastAsia"/>
        </w:rPr>
        <w:br/>
      </w:r>
      <w:r>
        <w:rPr>
          <w:rFonts w:hint="eastAsia"/>
        </w:rPr>
        <w:t>　　表5 金盏花水行业发展不利因素分析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进入金盏花水行业壁垒</w:t>
      </w:r>
      <w:r>
        <w:rPr>
          <w:rFonts w:hint="eastAsia"/>
        </w:rPr>
        <w:br/>
      </w:r>
      <w:r>
        <w:rPr>
          <w:rFonts w:hint="eastAsia"/>
        </w:rPr>
        <w:t>　　表7 全球主要地区金盏花水产量（瓶）：2020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全球主要地区金盏花水产量（2020-2025）&amp;（瓶）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全球主要地区金盏花水产量市场份额（2020-2025）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全球主要地区金盏花水产量（2025-2031）&amp;（瓶）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全球主要地区金盏花水销售收入（百万美元）：2020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全球主要地区金盏花水销售收入（2020-2025）&amp;（百万美元）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全球主要地区金盏花水销售收入市场份额（2020-2025）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全球主要地区金盏花水收入（2025-2031）&amp;（百万美元）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全球主要地区金盏花水收入市场份额（2025-2031）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全球主要地区金盏花水销量（瓶）：2020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全球主要地区金盏花水销量（2020-2025）&amp;（瓶）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全球主要地区金盏花水销量市场份额（2020-2025）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全球主要地区金盏花水销量（2025-2031）&amp;（瓶）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全球主要地区金盏花水销量份额（2025-2031）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北美金盏花水基本情况分析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北美（美国和加拿大）金盏花水销量（2020-2031）&amp;（瓶）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北美（美国和加拿大）金盏花水收入（2020-2031）&amp;（百万美元）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欧洲金盏花水基本情况分析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欧洲（德国、英国、法国和意大利等国家）金盏花水销量（2020-2031）&amp;（瓶）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欧洲（德国、英国、法国和意大利等国家）金盏花水收入（2020-2031）&amp;（百万美元）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亚太地区金盏花水基本情况分析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亚太（中国、日本、韩国、中国台湾、印度和东南亚等）金盏花水销量（2020-2031）&amp;（瓶）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亚太（中国、日本、韩国、中国台湾、印度和东南亚等）金盏花水收入（2020-2031）&amp;（百万美元）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拉美地区金盏花水基本情况分析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拉美地区（墨西哥、巴西等国家）金盏花水销量（2020-2031）&amp;（瓶）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拉美地区（墨西哥、巴西等国家）金盏花水收入（2020-2031）&amp;（百万美元）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中东及非洲金盏花水基本情况分析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中东及非洲（土耳其、沙特等国家）金盏花水销量（2020-2031）&amp;（瓶）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中东及非洲（土耳其、沙特等国家）金盏花水收入（2020-2031）&amp;（百万美元）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全球市场主要厂商金盏花水产能（2024-2025）&amp;（瓶）</w:t>
      </w:r>
      <w:r>
        <w:rPr>
          <w:rFonts w:hint="eastAsia"/>
        </w:rPr>
        <w:br/>
      </w:r>
      <w:r>
        <w:rPr>
          <w:rFonts w:hint="eastAsia"/>
        </w:rPr>
        <w:t>　　表37 全球市场主要厂商金盏花水销量（2020-2025）&amp;（瓶）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全球市场主要厂商金盏花水销量市场份额（2020-2025）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全球市场主要厂商金盏花水销售收入（2020-2025）&amp;（百万美元）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全球市场主要厂商金盏花水销售收入市场份额（2020-2025）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全球市场主要厂商金盏花水销售价格（2020-2025）&amp;（美元\u002F瓶）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表42 2025年全球主要生产商金盏花水收入排名（百万美元）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中国市场主要厂商金盏花水销量（2020-2025）&amp;（瓶）</w:t>
      </w:r>
      <w:r>
        <w:rPr>
          <w:rFonts w:hint="eastAsia"/>
        </w:rPr>
        <w:br/>
      </w:r>
      <w:r>
        <w:rPr>
          <w:rFonts w:hint="eastAsia"/>
        </w:rPr>
        <w:t>　　表44 中国市场主要厂商金盏花水销量市场份额（2020-2025）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中国市场主要厂商金盏花水销售收入（2020-2025）&amp;（百万美元）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中国市场主要厂商金盏花水销售收入市场份额（2020-2025）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中国市场主要厂商金盏花水销售价格（2020-2025）&amp;（美元\u002F瓶）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表48 2025年中国主要生产商金盏花水收入排名（百万美元）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全球主要厂商金盏花水产地分布及商业化日期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全球主要厂商金盏花水产品类型列表</w:t>
      </w:r>
      <w:r>
        <w:rPr>
          <w:rFonts w:hint="eastAsia"/>
        </w:rPr>
        <w:br/>
      </w:r>
      <w:r>
        <w:rPr>
          <w:rFonts w:hint="eastAsia"/>
        </w:rPr>
        <w:t>　　表51 2025全球金盏花水主要厂商市场地位（第一梯队、第二梯队和第三梯队）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全球不同作用金盏花水销量（2020-2025年）&amp;（瓶）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表53 全球不同作用金盏花水销量市场份额（2020-2025）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全球不同作用金盏花水销量预测（2025-2031）&amp;（瓶）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表55 全球市场不同作用金盏花水销量市场份额预测（2025-2031）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全球不同作用金盏花水收入（2020-2025年）&amp;（百万美元）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全球不同作用金盏花水收入市场份额（2020-2025）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全球不同作用金盏花水收入预测（2025-2031）&amp;（百万美元）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全球不同作用金盏花水收入市场份额预测（2025-2031）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全球不同作用金盏花水价格走势（2020-2031）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中国不同作用金盏花水销量（2020-2025年）&amp;（瓶）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表62 中国不同作用金盏花水销量市场份额（2020-2025）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中国不同作用金盏花水销量预测（2025-2031）&amp;（瓶）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表64 中国不同作用金盏花水销量市场份额预测（2025-2031）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中国不同作用金盏花水收入（2020-2025年）&amp;（百万美元）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中国不同作用金盏花水收入市场份额（2020-2025）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中国不同作用金盏花水收入预测（2025-2031）&amp;（百万美元）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中国不同作用金盏花水收入市场份额预测（2025-2031）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全球不同销售渠道金盏花水销量（2020-2025年）&amp;（瓶）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表70 全球不同销售渠道金盏花水销量市场份额（2020-2025）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全球不同销售渠道金盏花水销量预测（2025-2031）&amp;（瓶）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表72 全球市场不同销售渠道金盏花水销量市场份额预测（2025-2031）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全球不同销售渠道金盏花水收入（2020-2025年）&amp;（百万美元）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全球不同销售渠道金盏花水收入市场份额（2020-2025）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全球不同销售渠道金盏花水收入预测（2025-2031）&amp;（百万美元）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全球不同销售渠道金盏花水收入市场份额预测（2025-2031）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全球不同销售渠道金盏花水价格走势（2020-2031）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中国不同销售渠道金盏花水销量（2020-2025年）&amp;（瓶）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表79 中国不同销售渠道金盏花水销量市场份额（2020-2025）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中国不同销售渠道金盏花水销量预测（2025-2031）&amp;（瓶）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表81 中国不同销售渠道金盏花水销量市场份额预测（2025-2031）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中国不同销售渠道金盏花水收入（2020-2025年）&amp;（百万美元）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中国不同销售渠道金盏花水收入市场份额（2020-2025）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中国不同销售渠道金盏花水收入预测（2025-2031）&amp;（百万美元）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中国不同销售渠道金盏花水收入市场份额预测（2025-2031）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金盏花水行业技术发展趋势</w:t>
      </w:r>
      <w:r>
        <w:rPr>
          <w:rFonts w:hint="eastAsia"/>
        </w:rPr>
        <w:br/>
      </w:r>
      <w:r>
        <w:rPr>
          <w:rFonts w:hint="eastAsia"/>
        </w:rPr>
        <w:t>　　表87 金盏花水行业主要驱动因素</w:t>
      </w:r>
      <w:r>
        <w:rPr>
          <w:rFonts w:hint="eastAsia"/>
        </w:rPr>
        <w:br/>
      </w:r>
      <w:r>
        <w:rPr>
          <w:rFonts w:hint="eastAsia"/>
        </w:rPr>
        <w:t>　　表88 金盏花水行业供应链分析</w:t>
      </w:r>
      <w:r>
        <w:rPr>
          <w:rFonts w:hint="eastAsia"/>
        </w:rPr>
        <w:br/>
      </w:r>
      <w:r>
        <w:rPr>
          <w:rFonts w:hint="eastAsia"/>
        </w:rPr>
        <w:t>　　表89 金盏花水上游原料供应商</w:t>
      </w:r>
      <w:r>
        <w:rPr>
          <w:rFonts w:hint="eastAsia"/>
        </w:rPr>
        <w:br/>
      </w:r>
      <w:r>
        <w:rPr>
          <w:rFonts w:hint="eastAsia"/>
        </w:rPr>
        <w:t>　　表90 金盏花水行业主要下游客户</w:t>
      </w:r>
      <w:r>
        <w:rPr>
          <w:rFonts w:hint="eastAsia"/>
        </w:rPr>
        <w:br/>
      </w:r>
      <w:r>
        <w:rPr>
          <w:rFonts w:hint="eastAsia"/>
        </w:rPr>
        <w:t>　　表91 金盏花水行业典型经销商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重点企业（15）金盏花水生产基地、销售区域、竞争对手及市场地位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重点企业（15）金盏花水产品规格、参数及市场应用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重点企业（15）金盏花水销量（瓶）、收入（百万美元）、价格（美元\u002F瓶）及毛利率（2020-2025）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中国市场金盏花水产量、销量、进出口（2020-2025年）&amp;（瓶）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表168 中国市场金盏花水产量、销量、进出口预测（2025-2031）&amp;（瓶）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表169 中国市场金盏花水进出口贸易趋势</w:t>
      </w:r>
      <w:r>
        <w:rPr>
          <w:rFonts w:hint="eastAsia"/>
        </w:rPr>
        <w:br/>
      </w:r>
      <w:r>
        <w:rPr>
          <w:rFonts w:hint="eastAsia"/>
        </w:rPr>
        <w:t>　　表170 中国市场金盏花水主要进口来源</w:t>
      </w:r>
      <w:r>
        <w:rPr>
          <w:rFonts w:hint="eastAsia"/>
        </w:rPr>
        <w:br/>
      </w:r>
      <w:r>
        <w:rPr>
          <w:rFonts w:hint="eastAsia"/>
        </w:rPr>
        <w:t>　　表171 中国市场金盏花水主要出口目的地</w:t>
      </w:r>
      <w:r>
        <w:rPr>
          <w:rFonts w:hint="eastAsia"/>
        </w:rPr>
        <w:br/>
      </w:r>
      <w:r>
        <w:rPr>
          <w:rFonts w:hint="eastAsia"/>
        </w:rPr>
        <w:t>　　表172 中国金盏花水生产地区分布</w:t>
      </w:r>
      <w:r>
        <w:rPr>
          <w:rFonts w:hint="eastAsia"/>
        </w:rPr>
        <w:br/>
      </w:r>
      <w:r>
        <w:rPr>
          <w:rFonts w:hint="eastAsia"/>
        </w:rPr>
        <w:t>　　表173 中国金盏花水消费地区分布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金盏花水产品图片</w:t>
      </w:r>
      <w:r>
        <w:rPr>
          <w:rFonts w:hint="eastAsia"/>
        </w:rPr>
        <w:br/>
      </w:r>
      <w:r>
        <w:rPr>
          <w:rFonts w:hint="eastAsia"/>
        </w:rPr>
        <w:t>　　图2 全球不同作用金盏花水市场份额2024 VS 2025</w:t>
      </w:r>
      <w:r>
        <w:rPr>
          <w:rFonts w:hint="eastAsia"/>
        </w:rPr>
        <w:br/>
      </w:r>
      <w:r>
        <w:rPr>
          <w:rFonts w:hint="eastAsia"/>
        </w:rPr>
        <w:t>　　图3 祛痘产品图片</w:t>
      </w:r>
      <w:r>
        <w:rPr>
          <w:rFonts w:hint="eastAsia"/>
        </w:rPr>
        <w:br/>
      </w:r>
      <w:r>
        <w:rPr>
          <w:rFonts w:hint="eastAsia"/>
        </w:rPr>
        <w:t>　　图4 缩小毛孔产品图片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全球不同销售渠道金盏花水市场份额2024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全球金盏花水产能、产量、产能利用率及发展趋势（2020-2031）&amp;（瓶）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图10 全球金盏花水产量、需求量及发展趋势（2020-2031）&amp;（瓶）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图11 全球主要地区金盏花水产量市场份额（2020-2031）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中国金盏花水产能、产量、产能利用率及发展趋势（2020-2031）&amp;（瓶）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中国金盏花水产量、市场需求量及发展趋势（2020-2031）&amp;（瓶）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图14 中国金盏花水总产能占全球比重（2020-2031）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中国金盏花水总产量占全球比重（2020-2031）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全球金盏花水市场收入及增长率：（2020-2031）&amp;（百万美元）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全球市场金盏花水市场规模：2020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全球市场金盏花水销量及增长率（2020-2031）&amp;（瓶）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图19 全球市场金盏花水价格趋势（2020-2031）&amp;（美元\u002F瓶）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图20 中国金盏花水市场收入及增长率：（2020-2031）&amp;（百万美元）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中国市场金盏花水市场规模：2020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中国市场金盏花水销量及增长率（2020-2031）&amp;（瓶）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图23 中国市场金盏花水销量占全球比重（2020-2031）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中国金盏花水收入占全球比重（2020-2031）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全球主要地区金盏花水销售收入市场份额（2020-2025）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全球主要地区金盏花水销售收入市场份额（2024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全球主要地区金盏花水收入市场份额（2025-2031）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北美（美国和加拿大）金盏花水销量份额（2020-2031）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北美（美国和加拿大）金盏花水收入份额（2020-2031）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欧洲（德国、英国、法国和意大利等国家）金盏花水销量份额（2020-2031）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欧洲（德国、英国、法国和意大利等国家）金盏花水收入份额（2020-2031）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亚太（中国、日本、韩国、中国台湾、印度和东南亚等）金盏花水销量份额（2020-2031）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亚太（中国、日本、韩国、中国台湾、印度和东南亚等）金盏花水收入份额（2020-2031）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拉美地区（墨西哥、巴西等国家）金盏花水销量份额（2020-2031）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拉美地区（墨西哥、巴西等国家）金盏花水收入份额（2020-2031）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中东及非洲（土耳其、沙特等国家）金盏花水销量份额（2020-2031）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中东及非洲（土耳其、沙特等国家）金盏花水收入份额（2020-2031）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2025年全球市场主要厂商金盏花水销量市场份额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2025年全球市场主要厂商金盏花水收入市场份额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2025年中国市场主要厂商金盏花水销量市场份额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2025年中国市场主要厂商金盏花水收入市场份额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2025年全球前五大生产商金盏花水市场份额</w:t>
      </w:r>
      <w:r>
        <w:rPr>
          <w:rFonts w:hint="eastAsia"/>
        </w:rPr>
        <w:br/>
      </w:r>
      <w:r>
        <w:rPr>
          <w:rFonts w:hint="eastAsia"/>
        </w:rPr>
        <w:t>　　图43 全球金盏花水第一梯队、第二梯队和第三梯队生产商（品牌）及市场份额（2025）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全球不同作用金盏花水价格走势（2020-2031）&amp;（美元\u002F瓶）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图45 全球不同销售渠道金盏花水价格走势（2020-2031）&amp;（美元\u002F瓶）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图46 金盏花水中国企业SWOT分析</w:t>
      </w:r>
      <w:r>
        <w:rPr>
          <w:rFonts w:hint="eastAsia"/>
        </w:rPr>
        <w:br/>
      </w:r>
      <w:r>
        <w:rPr>
          <w:rFonts w:hint="eastAsia"/>
        </w:rPr>
        <w:t>　　图47 金盏花水产业链</w:t>
      </w:r>
      <w:r>
        <w:rPr>
          <w:rFonts w:hint="eastAsia"/>
        </w:rPr>
        <w:br/>
      </w:r>
      <w:r>
        <w:rPr>
          <w:rFonts w:hint="eastAsia"/>
        </w:rPr>
        <w:t>　　图48 金盏花水行业采购模式分析</w:t>
      </w:r>
      <w:r>
        <w:rPr>
          <w:rFonts w:hint="eastAsia"/>
        </w:rPr>
        <w:br/>
      </w:r>
      <w:r>
        <w:rPr>
          <w:rFonts w:hint="eastAsia"/>
        </w:rPr>
        <w:t>　　图49 金盏花水行业销售模式分析</w:t>
      </w:r>
      <w:r>
        <w:rPr>
          <w:rFonts w:hint="eastAsia"/>
        </w:rPr>
        <w:br/>
      </w:r>
      <w:r>
        <w:rPr>
          <w:rFonts w:hint="eastAsia"/>
        </w:rPr>
        <w:t>　　图50 金盏花水行业销售模式分析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00b2e2dd44a8d" w:history="1">
        <w:r>
          <w:rPr>
            <w:rStyle w:val="Hyperlink"/>
          </w:rPr>
          <w:t>全球与中国金盏花水发展现状调研及市场前景分析报告（2025-2031年）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00b2e2dd44a8d" w:history="1">
        <w:r>
          <w:rPr>
            <w:rStyle w:val="Hyperlink"/>
          </w:rPr>
          <w:t>https://www.20087.com/9/60/JinZhanHuaShuiHangYeXianZhuangJiQianJing.html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盏花爽肤水对痘痘有用吗、金盏花水成分、金盏花水湿敷能祛痘吗、金盏花水用了脸会变黄吗、金盏花水湿敷多久一次、金盏花水湿敷多长时间、金花茶治什么病、金盏花水湿敷的作用、金盏花水500ml专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f91b598384521" w:history="1">
      <w:r>
        <w:rPr>
          <w:rStyle w:val="Hyperlink"/>
        </w:rPr>
        <w:t>全球与中国金盏花水发展现状调研及市场前景分析报告（2025-2031年）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ZhanHuaShuiHangYeXianZhuangJiQianJing.html" TargetMode="External" Id="Rabb00b2e2dd4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ZhanHuaShuiHangYeXianZhuangJiQianJing.html" TargetMode="External" Id="Re97f91b5983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2025-05-22T06:29:00Z</dcterms:created>
  <dcterms:modified xsi:type="dcterms:W3CDTF">2025-05-22T07:29:00Z</dcterms:modified>
  <dc:subject>全球与中国金盏花水发展现状调研及市场前景分析报告（2025-2031年）</dc:subject>
  <dc:title>全球与中国金盏花水发展现状调研及市场前景分析报告（2025-2031年）</dc:title>
  <cp:keywords>全球与中国金盏花水发展现状调研及市场前景分析报告（2025-2031年）</cp:keywords>
  <dc:description>全球与中国金盏花水发展现状调研及市场前景分析报告（2025-2031年）</dc:description>
</cp:coreProperties>
</file>