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93efddad046c8" w:history="1">
              <w:r>
                <w:rPr>
                  <w:rStyle w:val="Hyperlink"/>
                </w:rPr>
                <w:t>2025-2031年全球与中国降温服市场现状调研及趋势预测报告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93efddad046c8" w:history="1">
              <w:r>
                <w:rPr>
                  <w:rStyle w:val="Hyperlink"/>
                </w:rPr>
                <w:t>2025-2031年全球与中国降温服市场现状调研及趋势预测报告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93efddad046c8" w:history="1">
                <w:r>
                  <w:rPr>
                    <w:rStyle w:val="Hyperlink"/>
                  </w:rPr>
                  <w:t>https://www.20087.com/9/00/JiangWenFuHangYeQuShi.html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温服是一种专门设计用于高温环境下工作或运动时保持体温平衡、防止过热的服装产品。现代高科技降温服采用了吸湿排汗面料、相变材料、空气流通系统等多种技术手段，有的还结合了内置冷却循环系统或智能温控元件。目前，降温服在消防、军事、户外作业、竞技体育等领域有着广泛应用，尤其在应对极端高温条件时发挥了重要作用。</w:t>
      </w:r>
      <w:r>
        <w:rPr>
          <w:rFonts w:hint="eastAsia"/>
        </w:rPr>
        <w:br/>
      </w:r>
      <w:r>
        <w:rPr>
          <w:rFonts w:hint="eastAsia"/>
        </w:rPr>
        <w:t>　　降温服未来的研发趋势将是多元化、智能化和个性化。一方面，新材料的研发将继续深化，探索更加高效持久的降温方式，例如利用新型热电材料实现主动式温度调节；另一方面，智能穿戴技术与降温服的结合将更加紧密，可通过感应人体体温变化自动调节冷却程度，甚至预测疲劳状态；此外，随着个性化需求的增长，降温服的舒适性、美观性及贴身剪裁等方面将得到更大关注，力求在确保防护性能的同时，满足不同场合与用户群体的审美和舒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93efddad046c8" w:history="1">
        <w:r>
          <w:rPr>
            <w:rStyle w:val="Hyperlink"/>
          </w:rPr>
          <w:t>2025-2031年全球与中国降温服市场现状调研及趋势预测报告</w:t>
        </w:r>
      </w:hyperlink>
      <w:r>
        <w:rPr>
          <w:rFonts w:hint="eastAsia"/>
        </w:rPr>
        <w:t>》通过详实的数据分析，全面解析了降温服行业的市场规模、需求动态及价格趋势，深入探讨了降温服产业链上下游的协同关系与竞争格局变化。报告对降温服细分市场进行精准划分，结合重点企业研究，揭示了品牌影响力与市场集中度的现状，为行业参与者提供了清晰的竞争态势洞察。同时，报告结合宏观经济环境、技术发展路径及消费者需求演变，科学预测了降温服行业的未来发展方向，并针对潜在风险提出了切实可行的应对策略。报告为降温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降温服市场概述</w:t>
      </w:r>
      <w:r>
        <w:rPr>
          <w:rFonts w:hint="eastAsia"/>
        </w:rPr>
        <w:br/>
      </w:r>
      <w:r>
        <w:rPr>
          <w:rFonts w:hint="eastAsia"/>
        </w:rPr>
        <w:t>　　第一节 降温服产品定义及统计范围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按照不同产品类型，降温服主要可以分为如下几个类别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一、不同产品类型降温服增长趋势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从不同应用，降温服主要包括如下几个方面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全球与中国降温服发展现状及趋势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一、全球降温服发展现状及未来趋势（2020-2025年）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二、中国降温服发展现状及未来趋势（2020-2025年）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全球降温服供需现状及2025-2031年预测（2020-2025年）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一、全球降温服产能、产量、产能利用率及发展趋势（2020-2025年）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二、全球降温服产量、表观消费量及发展趋势（2020-2025年）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中国降温服供需现状及2025-2031年预测（2020-2025年）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一、中国降温服产能、产量、产能利用率及2025-2031年趋势（2020-2025年）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二、中国降温服产量、表观消费量及发展趋势（2020-2025年）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三、中国降温服产量、市场需求量及发展趋势（2020-2025年）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中国及欧美日等降温服行业政策分析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全球与中国主要厂商降温服产量、产值及竞争分析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全球降温服主要厂商列表（2020-2025年）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一、全球降温服主要厂商产量列表（2020-2025年）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二、全球降温服主要厂商产值列表（2020-2025年）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三、2025年全球主要生产商降温服收入排名</w:t>
      </w:r>
      <w:r>
        <w:rPr>
          <w:rFonts w:hint="eastAsia"/>
        </w:rPr>
        <w:br/>
      </w:r>
      <w:r>
        <w:rPr>
          <w:rFonts w:hint="eastAsia"/>
        </w:rPr>
        <w:t>　　　　四、全球降温服主要厂商产品价格列表（2020-2025年）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中国降温服主要厂商产量、产值及市场份额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一、中国降温服主要厂商产量列表（2020-2025年）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二、中国降温服主要厂商产值列表（2020-2025年）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降温服厂商产地分布及商业化日期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降温服行业集中度、竞争程度分析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一、降温服行业集中度分析：全球Top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二、全球降温服第一梯队、第二梯队和第三梯队生产商（品牌）及市场份额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全球领先降温服企业SWOT分析</w:t>
      </w:r>
      <w:r>
        <w:rPr>
          <w:rFonts w:hint="eastAsia"/>
        </w:rPr>
        <w:br/>
      </w:r>
      <w:r>
        <w:rPr>
          <w:rFonts w:hint="eastAsia"/>
        </w:rPr>
        <w:t>　　第六节 全球主要降温服企业采访及观点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全球主要降温服生产地区分析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全球主要地区降温服市场规模分析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一、全球主要地区降温服产量及市场份额（2020-2025年）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二、全球主要地区降温服产量及市场份额预测（2025-2031年）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三、全球主要地区降温服产值及市场份额（2020-2025年）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四、全球主要地区降温服产值及市场份额预测（2025-2031年）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北美市场降温服产量、产值及增长率（2020-2025年）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欧洲市场降温服产量、产值及增长率（2020-2025年）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中国市场降温服产量、产值及增长率（2020-2025年）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日本市场降温服产量、产值及增长率（2020-2025年）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东南亚市场降温服产量、产值及增长率（2020-2025年）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印度市场降温服产量、产值及增长率（2020-2025年）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全球主要地区降温服消费展望（2025-2031年）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全球主要地区降温服消费量及增长率（2020-2025年）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全球主要地区降温服消费量预测（2025-2031年）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全球降温服行业重点企业调研分析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降温服重点企业（一）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一、重点企业（一）基本信息、降温服生产基地、销售区域、竞争对手及市场地位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三、重点企业（一）降温服产能、产量、产值、价格及毛利率统计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降温服重点企业（二）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一、重点企业（二）基本信息、降温服生产基地、销售区域、竞争对手及市场地位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三、重点企业（二）降温服产能、产量、产值、价格及毛利率统计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降温服重点企业（三）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一、重点企业（三）基本信息、降温服生产基地、销售区域、竞争对手及市场地位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三、重点企业（三）降温服产能、产量、产值、价格及毛利率统计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降温服重点企业（四）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一、重点企业（四）基本信息、降温服生产基地、销售区域、竞争对手及市场地位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三、重点企业（四）降温服产能、产量、产值、价格及毛利率统计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降温服重点企业（五）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一、重点企业（五）基本信息、降温服生产基地、销售区域、竞争对手及市场地位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三、重点企业（五）降温服产能、产量、产值、价格及毛利率统计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降温服重点企业（六）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一、重点企业（六）基本信息、降温服生产基地、销售区域、竞争对手及市场地位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三、重点企业（六）降温服产能、产量、产值、价格及毛利率统计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降温服重点企业（七）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一、重点企业（七）基本信息、降温服生产基地、销售区域、竞争对手及市场地位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三、重点企业（七）降温服产能、产量、产值、价格及毛利率统计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不同类型降温服市场分析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全球不同类型降温服产量（2020-2031年）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一、全球不同类型降温服产量及市场份额（2020-2025年）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二、全球不同类型降温服产量预测（2025-2031年）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全球不同类型降温服产值（2020-2031年）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一、全球不同类型降温服产值及市场份额（2020-2025年）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二、全球不同类型降温服产值预测（2025-2031年）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全球不同类型降温服价格走势（2020-2025年）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不同价格区间降温服市场份额对比（2020-2025年）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中国不同类型降温服产量（2020-2031年）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一、中国不同类型降温服产量及市场份额（2020-2025年）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二、中国不同类型降温服产量预测（2025-2031年）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中国不同类型降温服产值（2020-2031年）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一、中国不同类型降温服产值及市场份额（2020-2025年）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二、中国不同类型降温服产值预测（2025-2031年）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降温服上游原料及下游主要应用分析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降温服产业链分析</w:t>
      </w:r>
      <w:r>
        <w:rPr>
          <w:rFonts w:hint="eastAsia"/>
        </w:rPr>
        <w:br/>
      </w:r>
      <w:r>
        <w:rPr>
          <w:rFonts w:hint="eastAsia"/>
        </w:rPr>
        <w:t>　　第二节 降温服产业上游供应分析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全球不同应用降温服消费量、市场份额及增长率（2020-2031年）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一、全球不同应用降温服消费量（2020-2025年）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二、全球不同应用降温服消费量预测（2025-2031年）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中国不同应用降温服消费量、市场份额及增长率（2020-2031年）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一、中国不同应用降温服消费量（2020-2025年）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二、中国不同应用降温服消费量预测（2025-2031年）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中国降温服产量、消费量、进出口分析及未来趋势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中国降温服产量、消费量、进出口分析及未来趋势（2020-2031年）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中国降温服进出口贸易趋势</w:t>
      </w:r>
      <w:r>
        <w:rPr>
          <w:rFonts w:hint="eastAsia"/>
        </w:rPr>
        <w:br/>
      </w:r>
      <w:r>
        <w:rPr>
          <w:rFonts w:hint="eastAsia"/>
        </w:rPr>
        <w:t>　　第三节 中国降温服主要进口来源</w:t>
      </w:r>
      <w:r>
        <w:rPr>
          <w:rFonts w:hint="eastAsia"/>
        </w:rPr>
        <w:br/>
      </w:r>
      <w:r>
        <w:rPr>
          <w:rFonts w:hint="eastAsia"/>
        </w:rPr>
        <w:t>　　第四节 中国降温服主要出口目的地</w:t>
      </w:r>
      <w:r>
        <w:rPr>
          <w:rFonts w:hint="eastAsia"/>
        </w:rPr>
        <w:br/>
      </w:r>
      <w:r>
        <w:rPr>
          <w:rFonts w:hint="eastAsia"/>
        </w:rPr>
        <w:t>　　第五节 中国降温服未来发展的有利因素、不利因素分析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中国降温服主要生产消费地区分布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中国降温服生产地区分布</w:t>
      </w:r>
      <w:r>
        <w:rPr>
          <w:rFonts w:hint="eastAsia"/>
        </w:rPr>
        <w:br/>
      </w:r>
      <w:r>
        <w:rPr>
          <w:rFonts w:hint="eastAsia"/>
        </w:rPr>
        <w:t>　　第二节 中国降温服消费地区分布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影响中国降温服供需的主要因素分析</w:t>
      </w:r>
      <w:r>
        <w:rPr>
          <w:rFonts w:hint="eastAsia"/>
        </w:rPr>
        <w:br/>
      </w:r>
      <w:r>
        <w:rPr>
          <w:rFonts w:hint="eastAsia"/>
        </w:rPr>
        <w:t>　　第一节 降温服技术及相关行业技术发展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降温服进出口贸易现状及趋势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降温服下游行业需求变化因素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降温服行业、产品及技术发展趋势（2025-2031年）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降温服行业及市场环境发展趋势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降温服产品及技术发展趋势</w:t>
      </w:r>
      <w:r>
        <w:rPr>
          <w:rFonts w:hint="eastAsia"/>
        </w:rPr>
        <w:br/>
      </w:r>
      <w:r>
        <w:rPr>
          <w:rFonts w:hint="eastAsia"/>
        </w:rPr>
        <w:t>　　第三节 降温服产品价格走势</w:t>
      </w:r>
      <w:r>
        <w:rPr>
          <w:rFonts w:hint="eastAsia"/>
        </w:rPr>
        <w:br/>
      </w:r>
      <w:r>
        <w:rPr>
          <w:rFonts w:hint="eastAsia"/>
        </w:rPr>
        <w:t>　　第四节 降温服市场消费形态、消费者偏好（2025-2031年）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降温服销售渠道分析及建议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国内降温服销售渠道</w:t>
      </w:r>
      <w:r>
        <w:rPr>
          <w:rFonts w:hint="eastAsia"/>
        </w:rPr>
        <w:br/>
      </w:r>
      <w:r>
        <w:rPr>
          <w:rFonts w:hint="eastAsia"/>
        </w:rPr>
        <w:t>　　第二节 海外市场降温服销售渠道</w:t>
      </w:r>
      <w:r>
        <w:rPr>
          <w:rFonts w:hint="eastAsia"/>
        </w:rPr>
        <w:br/>
      </w:r>
      <w:r>
        <w:rPr>
          <w:rFonts w:hint="eastAsia"/>
        </w:rPr>
        <w:t>　　第三节 降温服销售/营销策略建议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按照不同产品类型，降温服主要可以分为如下几个类别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不同种类降温服增长趋势</w:t>
      </w:r>
      <w:r>
        <w:rPr>
          <w:rFonts w:hint="eastAsia"/>
        </w:rPr>
        <w:br/>
      </w:r>
      <w:r>
        <w:rPr>
          <w:rFonts w:hint="eastAsia"/>
        </w:rPr>
        <w:t>　　表 按不同应用，降温服主要包括如下几个方面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不同应用降温服消费量增长趋势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中国及欧美日等地区降温服相关政策分析</w:t>
      </w:r>
      <w:r>
        <w:rPr>
          <w:rFonts w:hint="eastAsia"/>
        </w:rPr>
        <w:br/>
      </w:r>
      <w:r>
        <w:rPr>
          <w:rFonts w:hint="eastAsia"/>
        </w:rPr>
        <w:t>　　表 全球降温服主要厂商产量列表（2020-2025年）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全球降温服主要厂商产量市场份额列表（2020-2025年）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全球降温服主要厂商产值列表（2020-2025年）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全球降温服主要厂商产值、市场份额列表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2025年全球主要生产商降温服收入排名</w:t>
      </w:r>
      <w:r>
        <w:rPr>
          <w:rFonts w:hint="eastAsia"/>
        </w:rPr>
        <w:br/>
      </w:r>
      <w:r>
        <w:rPr>
          <w:rFonts w:hint="eastAsia"/>
        </w:rPr>
        <w:t>　　表 全球降温服主要厂商产品价格列表（2020-2025年）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中国降温服主要厂商产品价格列表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中国降温服主要厂商产量市场份额列表（2020-2025年）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中国降温服主要厂商产值列表（2020-2025年）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中国降温服主要厂商产值市场份额列表（2020-2025年）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全球主要降温服厂商产地分布及商业化日期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全球主要降温服企业采访及观点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全球主要地区降温服产值对比</w:t>
      </w:r>
      <w:r>
        <w:rPr>
          <w:rFonts w:hint="eastAsia"/>
        </w:rPr>
        <w:br/>
      </w:r>
      <w:r>
        <w:rPr>
          <w:rFonts w:hint="eastAsia"/>
        </w:rPr>
        <w:t>　　表 全球主要地区降温服产量市场份额列表（2020-2025年）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全球主要地区降温服产量列表（2025-2031年）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全球主要地区降温服产量份额（2025-2031年）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全球主要地区降温服产值列表（2020-2025年）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全球主要地区降温服产值份额列表（2020-2025年）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全球主要地区降温服消费量列表（2020-2025年）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全球主要地区降温服消费量市场份额列表（2020-2025年）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重点企业（一）降温服产能、产量、产值、价格及毛利率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重点企业（一）降温服产品规格及价格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重点企业（二）降温服产能、产量、产值、价格及毛利率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重点企业（二）降温服产品规格及价格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重点企业（三）降温服产能、产量、产值、价格及毛利率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重点企业（三）降温服产品规格及价格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重点企业（四）降温服产能、产量、产值、价格及毛利率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重点企业（四）降温服产品规格及价格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重点企业（五）降温服产能、产量、产值、价格及毛利率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重点企业（五）降温服产品规格及价格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重点企业（六）降温服产能、产量、产值、价格及毛利率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重点企业（六）降温服产品规格及价格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重点企业（七）降温服产品规格、参数及市场应用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重点企业（七）降温服产能、产量、产值、价格及毛利率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重点企业（七）降温服产品规格及价格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全球不同产品类型降温服产量（2020-2025年）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全球不同产品类型降温服产量市场份额（2020-2025年）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全球不同产品类型降温服产量预测（2025-2031年）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全球不同产品类型降温服产量市场份额预测（2025-2031年）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全球不同类型降温服产值（2020-2025年）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全球不同类型降温服产值市场份额（2020-2025年）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全球不同类型降温服产值预测（2025-2031年）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全球不同类型降温服产值市场份额预测（2025-2031年）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全球不同价格区间降温服市场份额对比（2020-2025年）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中国不同产品类型降温服产量（2020-2025年）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中国不同产品类型降温服产量市场份额（2020-2025年）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中国不同产品类型降温服产量预测（2025-2031年）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中国不同产品类型降温服产量市场份额预测（2025-2031年）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中国不同产品类型降温服产值（2020-2025年）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中国不同产品类型降温服产值市场份额（2020-2025年）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中国不同产品类型降温服产值预测（2025-2031年）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中国不同产品类型降温服产值市场份额预测（2025-2031年）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降温服上游原料供应商及联系方式列表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全球不同应用降温服消费量（2020-2025年）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全球不同应用降温服消费量市场份额（2020-2025年）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全球不同应用降温服消费量预测（2025-2031年）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全球不同应用降温服消费量市场份额预测（2025-2031年）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中国不同应用降温服消费量（2020-2025年）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中国不同应用降温服消费量市场份额（2020-2025年）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中国不同应用降温服消费量预测（2025-2031年）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中国不同应用降温服消费量市场份额预测（2025-2031年）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中国降温服产量、消费量、进出口（2020-2025年）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中国降温服产量、消费量、进出口预测（2025-2031年）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中国市场降温服进出口贸易趋势</w:t>
      </w:r>
      <w:r>
        <w:rPr>
          <w:rFonts w:hint="eastAsia"/>
        </w:rPr>
        <w:br/>
      </w:r>
      <w:r>
        <w:rPr>
          <w:rFonts w:hint="eastAsia"/>
        </w:rPr>
        <w:t>　　表 中国市场降温服主要进口来源</w:t>
      </w:r>
      <w:r>
        <w:rPr>
          <w:rFonts w:hint="eastAsia"/>
        </w:rPr>
        <w:br/>
      </w:r>
      <w:r>
        <w:rPr>
          <w:rFonts w:hint="eastAsia"/>
        </w:rPr>
        <w:t>　　表 中国市场降温服主要出口目的地</w:t>
      </w:r>
      <w:r>
        <w:rPr>
          <w:rFonts w:hint="eastAsia"/>
        </w:rPr>
        <w:br/>
      </w:r>
      <w:r>
        <w:rPr>
          <w:rFonts w:hint="eastAsia"/>
        </w:rPr>
        <w:t>　　表 中国降温服市场未来发展的有利因素、不利因素分析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中国降温服生产地区分布</w:t>
      </w:r>
      <w:r>
        <w:rPr>
          <w:rFonts w:hint="eastAsia"/>
        </w:rPr>
        <w:br/>
      </w:r>
      <w:r>
        <w:rPr>
          <w:rFonts w:hint="eastAsia"/>
        </w:rPr>
        <w:t>　　表 中国降温服消费地区分布</w:t>
      </w:r>
      <w:r>
        <w:rPr>
          <w:rFonts w:hint="eastAsia"/>
        </w:rPr>
        <w:br/>
      </w:r>
      <w:r>
        <w:rPr>
          <w:rFonts w:hint="eastAsia"/>
        </w:rPr>
        <w:t>　　表 降温服行业及市场环境发展趋势</w:t>
      </w:r>
      <w:r>
        <w:rPr>
          <w:rFonts w:hint="eastAsia"/>
        </w:rPr>
        <w:br/>
      </w:r>
      <w:r>
        <w:rPr>
          <w:rFonts w:hint="eastAsia"/>
        </w:rPr>
        <w:t>　　表 降温服产品及技术发展趋势</w:t>
      </w:r>
      <w:r>
        <w:rPr>
          <w:rFonts w:hint="eastAsia"/>
        </w:rPr>
        <w:br/>
      </w:r>
      <w:r>
        <w:rPr>
          <w:rFonts w:hint="eastAsia"/>
        </w:rPr>
        <w:t>　　表 国内降温服主要销售模式及销售渠道趋势（2020-2025年）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欧美日等地区降温服主要销售模式及销售渠道趋势（2020-2025年）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降温服产品市场定位及目标消费者分析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降温服产品图片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2025年全球不同产品类型降温服产量市场份额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全球不同类型降温服消费量市场份额对比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全球降温服产量及增长率（2020-2025年）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全球降温服产值及增长率（2020-2025年）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中国降温服产量及发展趋势（2020-2025年）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中国降温服产值及未来发展趋势（2020-2025年）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全球降温服产能、产量、产能利用率及发展趋势（2020-2025年）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全球降温服产量、市场需求量及发展趋势（2020-2025年）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中国降温服产能、产量、产能利用率及发展趋势（2020-2025年）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中国降温服产量、市场需求量及发展趋势（2020-2025年）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全球降温服主要厂商2025年产量市场份额列表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全球降温服主要厂商2025年产值市场份额列表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中国市场降温服主要厂商产量市场份额列表（2020-2025年）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中国降温服主要厂商2025年产量市场份额列表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中国降温服主要厂商2025年产值市场份额列表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2025年全球前五及前十大生产商降温服市场份额</w:t>
      </w:r>
      <w:r>
        <w:rPr>
          <w:rFonts w:hint="eastAsia"/>
        </w:rPr>
        <w:br/>
      </w:r>
      <w:r>
        <w:rPr>
          <w:rFonts w:hint="eastAsia"/>
        </w:rPr>
        <w:t>　　图 全球降温服第一梯队、第二梯队和第三梯队生产商（品牌）及市场份额（2020-2025年）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降温服全球领先企业SWOT分析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全球主要地区降温服消费量市场份额对比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北美市场降温服产量及增长率（2020-2025年）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北美市场降温服产值及增长率（2020-2025年）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欧洲市场降温服产量及增长率（2020-2025年）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欧洲市场降温服产值及增长率（2020-2025年）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中国市场降温服产量及增长率（2020-2025年）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中国市场降温服产值及增长率（2020-2025年）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日本市场降温服产量及增长率（2020-2025年）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日本市场降温服产值及增长率（2020-2025年）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东南亚市场降温服产量及增长率（2020-2025年）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东南亚市场降温服产值及增长率（2020-2025年）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印度市场降温服产量及增长率（2020-2025年）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印度市场降温服产值及增长率（2020-2025年）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全球主要地区降温服消费量市场份额（2020-2025年）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全球主要地区降温服消费量市场份额预测（2025-2031年）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印度市场降温服消费量、增长率及发展预测（2020-2025年）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降温服产业链分析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降温服产品价格走势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93efddad046c8" w:history="1">
        <w:r>
          <w:rPr>
            <w:rStyle w:val="Hyperlink"/>
          </w:rPr>
          <w:t>2025-2031年全球与中国降温服市场现状调研及趋势预测报告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93efddad046c8" w:history="1">
        <w:r>
          <w:rPr>
            <w:rStyle w:val="Hyperlink"/>
          </w:rPr>
          <w:t>https://www.20087.com/9/00/JiangWenFuHangYeQuShi.html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热点：夏天有制冷的衣服吗、降温服有用吗、降温了要买衣服的图片、降温服装店的宣传话术、降温服生产厂家、降温服生产厂家、紧急降温措施、降温服装店文案、降温用什么药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5d3213d3e48d2" w:history="1">
      <w:r>
        <w:rPr>
          <w:rStyle w:val="Hyperlink"/>
        </w:rPr>
        <w:t>2025-2031年全球与中国降温服市场现状调研及趋势预测报告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ngWenFuHangYeQuShi.html" TargetMode="External" Id="Rfb093efddad0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ngWenFuHangYeQuShi.html" TargetMode="External" Id="R39a5d3213d3e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2025-06-29T07:17:00Z</dcterms:created>
  <dcterms:modified xsi:type="dcterms:W3CDTF">2025-06-29T08:17:00Z</dcterms:modified>
  <dc:subject>2025-2031年全球与中国降温服市场现状调研及趋势预测报告</dc:subject>
  <dc:title>2025-2031年全球与中国降温服市场现状调研及趋势预测报告</dc:title>
  <cp:keywords>2025-2031年全球与中国降温服市场现状调研及趋势预测报告</cp:keywords>
  <dc:description>2025-2031年全球与中国降温服市场现状调研及趋势预测报告</dc:description>
</cp:coreProperties>
</file>