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7b5da2ea04530" w:history="1">
              <w:r>
                <w:rPr>
                  <w:rStyle w:val="Hyperlink"/>
                </w:rPr>
                <w:t>2025-2031年中国露营手推车行业现状及趋势预测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7b5da2ea04530" w:history="1">
              <w:r>
                <w:rPr>
                  <w:rStyle w:val="Hyperlink"/>
                </w:rPr>
                <w:t>2025-2031年中国露营手推车行业现状及趋势预测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7b5da2ea04530" w:history="1">
                <w:r>
                  <w:rPr>
                    <w:rStyle w:val="Hyperlink"/>
                  </w:rPr>
                  <w:t>https://www.20087.com/9/10/LuYingShouTuiCheHangYeQuShi.html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手推车是户外活动装备，旨在方便携带帐篷、炊具、食物等露营物资。当前市场上，露营手推车设计趋向多功能化，不仅具备大承载能力，还集成折叠桌椅、冷藏箱等功能模块，满足多样化露营需求。材质上，采用轻质铝合金、坚固耐用的车轮，提高了便携性和通过性。</w:t>
      </w:r>
      <w:r>
        <w:rPr>
          <w:rFonts w:hint="eastAsia"/>
        </w:rPr>
        <w:br/>
      </w:r>
      <w:r>
        <w:rPr>
          <w:rFonts w:hint="eastAsia"/>
        </w:rPr>
        <w:t>　　未来露营手推车将更加注重用户体验和个性化设计，如模块化设计便于用户根据实际需要组合携带装备，智能化功能如GPS定位、电量显示等将被融入，提升户外活动的安全性和便利性。环保材料的应用，如生物降解塑料，将符合可持续发展的趋势。同时，随着户外露营文化的普及，针对不同场景（如山地、海滩）的专业化设计将成为市场细分趋势，推动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7b5da2ea04530" w:history="1">
        <w:r>
          <w:rPr>
            <w:rStyle w:val="Hyperlink"/>
          </w:rPr>
          <w:t>2025-2031年中国露营手推车行业现状及趋势预测</w:t>
        </w:r>
      </w:hyperlink>
      <w:r>
        <w:rPr>
          <w:rFonts w:hint="eastAsia"/>
        </w:rPr>
        <w:t>》基于国家统计局及相关协会的权威数据，系统研究了露营手推车行业的市场需求、市场规模及产业链现状，分析了露营手推车价格波动、细分市场动态及重点企业的经营表现，科学预测了露营手推车市场前景与发展趋势，揭示了潜在需求与投资机会，同时指出了露营手推车行业可能面临的风险。通过对露营手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中国不同产品类型露营手推车增长趋势2020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负荷50公斤</w:t>
      </w:r>
      <w:r>
        <w:rPr>
          <w:rFonts w:hint="eastAsia"/>
        </w:rPr>
        <w:br/>
      </w:r>
      <w:r>
        <w:rPr>
          <w:rFonts w:hint="eastAsia"/>
        </w:rPr>
        <w:t>　　　　1.2.3 负荷60公斤</w:t>
      </w:r>
      <w:r>
        <w:rPr>
          <w:rFonts w:hint="eastAsia"/>
        </w:rPr>
        <w:br/>
      </w:r>
      <w:r>
        <w:rPr>
          <w:rFonts w:hint="eastAsia"/>
        </w:rPr>
        <w:t>　　1.3 从不同应用，露营手推车主要包括如下几个方面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中国不同应用露营手推车增长趋势2020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中国露营手推车发展现状及未来趋势（2020-2031）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中国市场露营手推车收入及增长率（2020-2031）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中国市场露营手推车销量及增长率（2020-2031）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中国市场主要露营手推车厂商分析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中国市场主要厂商露营手推车销量、收入及市场份额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中国市场主要厂商露营手推车销量（2020-2025）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中国市场主要厂商露营手推车收入（2020-2025）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2025年中国市场主要厂商露营手推车收入排名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中国市场主要厂商露营手推车价格（2020-2025）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中国市场主要厂商露营手推车总部及产地分布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中国市场主要厂商成立时间及露营手推车商业化日期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中国市场主要厂商露营手推车产品类型及应用</w:t>
      </w:r>
      <w:r>
        <w:rPr>
          <w:rFonts w:hint="eastAsia"/>
        </w:rPr>
        <w:br/>
      </w:r>
      <w:r>
        <w:rPr>
          <w:rFonts w:hint="eastAsia"/>
        </w:rPr>
        <w:t>　　2.5 露营手推车行业集中度、竞争程度分析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露营手推车行业集中度分析：2025年中国Top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中国露营手推车第一梯队、第二梯队和第三梯队厂商（品牌）及2025年市场份额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中国市场露营手推车主要企业分析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重点企业（14）在中国市场露营手推车销量、收入、价格及毛利率（2020-2025）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不同类型露营手推车分析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中国市场不同产品类型露营手推车销量（2020-2031）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中国市场不同产品类型露营手推车销量及市场份额（2020-2025）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中国市场不同产品类型露营手推车销量预测（2025-2031）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中国市场不同产品类型露营手推车规模（2020-2031）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中国市场不同产品类型露营手推车规模及市场份额（2020-2025）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中国市场不同产品类型露营手推车规模预测（2025-2031）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中国市场不同产品类型露营手推车价格走势（2020-2031）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不同应用露营手推车分析</w:t>
      </w:r>
      <w:r>
        <w:rPr>
          <w:rFonts w:hint="eastAsia"/>
        </w:rPr>
        <w:br/>
      </w:r>
      <w:r>
        <w:rPr>
          <w:rFonts w:hint="eastAsia"/>
        </w:rPr>
        <w:t>　　5.1 中国市场不同应用露营手推车销量（2020-2031）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中国市场不同应用露营手推车销量及市场份额（2020-2025）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中国市场不同应用露营手推车销量预测（2025-2031）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中国市场不同应用露营手推车规模（2020-2031）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中国市场不同应用露营手推车规模及市场份额（2020-2025）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中国市场不同应用露营手推车规模预测（2025-2031）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中国市场不同应用露营手推车价格走势（2020-2031）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露营手推车行业发展分析---发展趋势</w:t>
      </w:r>
      <w:r>
        <w:rPr>
          <w:rFonts w:hint="eastAsia"/>
        </w:rPr>
        <w:br/>
      </w:r>
      <w:r>
        <w:rPr>
          <w:rFonts w:hint="eastAsia"/>
        </w:rPr>
        <w:t>　　6.2 露营手推车行业发展分析---厂商壁垒</w:t>
      </w:r>
      <w:r>
        <w:rPr>
          <w:rFonts w:hint="eastAsia"/>
        </w:rPr>
        <w:br/>
      </w:r>
      <w:r>
        <w:rPr>
          <w:rFonts w:hint="eastAsia"/>
        </w:rPr>
        <w:t>　　6.3 露营手推车行业发展分析---驱动因素</w:t>
      </w:r>
      <w:r>
        <w:rPr>
          <w:rFonts w:hint="eastAsia"/>
        </w:rPr>
        <w:br/>
      </w:r>
      <w:r>
        <w:rPr>
          <w:rFonts w:hint="eastAsia"/>
        </w:rPr>
        <w:t>　　6.4 露营手推车行业发展分析---制约因素</w:t>
      </w:r>
      <w:r>
        <w:rPr>
          <w:rFonts w:hint="eastAsia"/>
        </w:rPr>
        <w:br/>
      </w:r>
      <w:r>
        <w:rPr>
          <w:rFonts w:hint="eastAsia"/>
        </w:rPr>
        <w:t>　　6.5 露营手推车中国企业SWOT分析</w:t>
      </w:r>
      <w:r>
        <w:rPr>
          <w:rFonts w:hint="eastAsia"/>
        </w:rPr>
        <w:br/>
      </w:r>
      <w:r>
        <w:rPr>
          <w:rFonts w:hint="eastAsia"/>
        </w:rPr>
        <w:t>　　6.6 露营手推车行业政策环境分析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露营手推车行业产业链简介</w:t>
      </w:r>
      <w:r>
        <w:rPr>
          <w:rFonts w:hint="eastAsia"/>
        </w:rPr>
        <w:br/>
      </w:r>
      <w:r>
        <w:rPr>
          <w:rFonts w:hint="eastAsia"/>
        </w:rPr>
        <w:t>　　7.2 露营手推车产业链分析-上游</w:t>
      </w:r>
      <w:r>
        <w:rPr>
          <w:rFonts w:hint="eastAsia"/>
        </w:rPr>
        <w:br/>
      </w:r>
      <w:r>
        <w:rPr>
          <w:rFonts w:hint="eastAsia"/>
        </w:rPr>
        <w:t>　　7.3 露营手推车产业链分析-中游</w:t>
      </w:r>
      <w:r>
        <w:rPr>
          <w:rFonts w:hint="eastAsia"/>
        </w:rPr>
        <w:br/>
      </w:r>
      <w:r>
        <w:rPr>
          <w:rFonts w:hint="eastAsia"/>
        </w:rPr>
        <w:t>　　7.4 露营手推车产业链分析-下游：行业场景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露营手推车行业采购模式</w:t>
      </w:r>
      <w:r>
        <w:rPr>
          <w:rFonts w:hint="eastAsia"/>
        </w:rPr>
        <w:br/>
      </w:r>
      <w:r>
        <w:rPr>
          <w:rFonts w:hint="eastAsia"/>
        </w:rPr>
        <w:t>　　7.6 露营手推车行业生产模式</w:t>
      </w:r>
      <w:r>
        <w:rPr>
          <w:rFonts w:hint="eastAsia"/>
        </w:rPr>
        <w:br/>
      </w:r>
      <w:r>
        <w:rPr>
          <w:rFonts w:hint="eastAsia"/>
        </w:rPr>
        <w:t>　　7.7 露营手推车行业销售模式及销售渠道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中国本土露营手推车产能、产量分析</w:t>
      </w:r>
      <w:r>
        <w:rPr>
          <w:rFonts w:hint="eastAsia"/>
        </w:rPr>
        <w:br/>
      </w:r>
      <w:r>
        <w:rPr>
          <w:rFonts w:hint="eastAsia"/>
        </w:rPr>
        <w:t>　　8.1 中国露营手推车供需现状及预测（2020-2031）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中国露营手推车产能、产量、产能利用率及发展趋势（2020-2031）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中国露营手推车产量、市场需求量及发展趋势（2020-2031）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中国露营手推车进出口分析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中国市场露营手推车主要进口来源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中国市场露营手推车主要出口目的地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不同产品类型，露营手推车市场规模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不同应用露营手推车市场规模2020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中国市场主要厂商露营手推车销量（2020-2025）&amp;（千件）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中国市场主要厂商露营手推车销量市场份额（2020-2025）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中国市场主要厂商露营手推车收入（2020-2025）&amp;（万元）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中国市场主要厂商露营手推车收入份额（2020-2025）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2025年中国主要生产商露营手推车收入排名（万元）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中国市场主要厂商露营手推车价格（2020-2025）&amp;（元/件）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中国市场主要厂商露营手推车总部及产地分布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中国市场主要厂商成立时间及露营手推车商业化日期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中国市场主要厂商露营手推车产品类型及应用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2025年中国市场露营手推车主要厂商市场地位（第一梯队、第二梯队和第三梯队）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露营手推车生产基地、总部、竞争对手及市场地位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露营手推车产品规格、参数及市场应用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露营手推车销量（千件）、收入（万元）、价格（元/件）及毛利率（2020-2025）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中国市场不同类型露营手推车销量（2020-2025）&amp;（千件）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中国市场不同类型露营手推车销量市场份额（2020-2025）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中国市场不同类型露营手推车销量预测（2025-2031）&amp;（千件）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中国市场不同类型露营手推车销量市场份额预测（2025-2031）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中国市场不同类型露营手推车规模（2020-2025）&amp;（万元）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中国市场不同类型露营手推车规模市场份额（2020-2025）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中国市场不同类型露营手推车规模预测（2025-2031）&amp;（万元）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中国市场不同类型露营手推车规模市场份额预测（2025-2031）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中国市场不同应用露营手推车销量（2020-2025）&amp;（千件）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中国市场不同应用露营手推车销量市场份额（2020-2025）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中国市场不同应用露营手推车销量预测（2025-2031）&amp;（千件）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中国市场不同应用露营手推车销量市场份额预测（2025-2031）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中国市场不同应用露营手推车规模（2020-2025）&amp;（万元）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中国市场不同应用露营手推车规模市场份额（2020-2025）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中国市场不同应用露营手推车规模预测（2025-2031）&amp;（万元）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中国市场不同应用露营手推车规模市场份额预测（2025-2031）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露营手推车行业发展分析---发展趋势</w:t>
      </w:r>
      <w:r>
        <w:rPr>
          <w:rFonts w:hint="eastAsia"/>
        </w:rPr>
        <w:br/>
      </w:r>
      <w:r>
        <w:rPr>
          <w:rFonts w:hint="eastAsia"/>
        </w:rPr>
        <w:t>　　表100 露营手推车行业发展分析---厂商壁垒</w:t>
      </w:r>
      <w:r>
        <w:rPr>
          <w:rFonts w:hint="eastAsia"/>
        </w:rPr>
        <w:br/>
      </w:r>
      <w:r>
        <w:rPr>
          <w:rFonts w:hint="eastAsia"/>
        </w:rPr>
        <w:t>　　表101 露营手推车行业发展分析---驱动因素</w:t>
      </w:r>
      <w:r>
        <w:rPr>
          <w:rFonts w:hint="eastAsia"/>
        </w:rPr>
        <w:br/>
      </w:r>
      <w:r>
        <w:rPr>
          <w:rFonts w:hint="eastAsia"/>
        </w:rPr>
        <w:t>　　表102 露营手推车行业发展分析---制约因素</w:t>
      </w:r>
      <w:r>
        <w:rPr>
          <w:rFonts w:hint="eastAsia"/>
        </w:rPr>
        <w:br/>
      </w:r>
      <w:r>
        <w:rPr>
          <w:rFonts w:hint="eastAsia"/>
        </w:rPr>
        <w:t>　　表103 露营手推车行业相关重点政策一览</w:t>
      </w:r>
      <w:r>
        <w:rPr>
          <w:rFonts w:hint="eastAsia"/>
        </w:rPr>
        <w:br/>
      </w:r>
      <w:r>
        <w:rPr>
          <w:rFonts w:hint="eastAsia"/>
        </w:rPr>
        <w:t>　　表104 露营手推车行业供应链分析</w:t>
      </w:r>
      <w:r>
        <w:rPr>
          <w:rFonts w:hint="eastAsia"/>
        </w:rPr>
        <w:br/>
      </w:r>
      <w:r>
        <w:rPr>
          <w:rFonts w:hint="eastAsia"/>
        </w:rPr>
        <w:t>　　表105 露营手推车上游原料供应商</w:t>
      </w:r>
      <w:r>
        <w:rPr>
          <w:rFonts w:hint="eastAsia"/>
        </w:rPr>
        <w:br/>
      </w:r>
      <w:r>
        <w:rPr>
          <w:rFonts w:hint="eastAsia"/>
        </w:rPr>
        <w:t>　　表106 露营手推车行业主要下游客户</w:t>
      </w:r>
      <w:r>
        <w:rPr>
          <w:rFonts w:hint="eastAsia"/>
        </w:rPr>
        <w:br/>
      </w:r>
      <w:r>
        <w:rPr>
          <w:rFonts w:hint="eastAsia"/>
        </w:rPr>
        <w:t>　　表107 露营手推车典型经销商</w:t>
      </w:r>
      <w:r>
        <w:rPr>
          <w:rFonts w:hint="eastAsia"/>
        </w:rPr>
        <w:br/>
      </w:r>
      <w:r>
        <w:rPr>
          <w:rFonts w:hint="eastAsia"/>
        </w:rPr>
        <w:t>　　表108 中国露营手推车产量、销量、进口量及出口量（2020-2025）&amp;（千件）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中国露营手推车产量、销量、进口量及出口量预测（2025-2031）&amp;（千件）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表110 中国市场露营手推车主要进口来源</w:t>
      </w:r>
      <w:r>
        <w:rPr>
          <w:rFonts w:hint="eastAsia"/>
        </w:rPr>
        <w:br/>
      </w:r>
      <w:r>
        <w:rPr>
          <w:rFonts w:hint="eastAsia"/>
        </w:rPr>
        <w:t>　　表111 中国市场露营手推车主要出口目的地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露营手推车产品图片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中国不同产品类型露营手推车产量市场份额2024 VS 2025</w:t>
      </w:r>
      <w:r>
        <w:rPr>
          <w:rFonts w:hint="eastAsia"/>
        </w:rPr>
        <w:br/>
      </w:r>
      <w:r>
        <w:rPr>
          <w:rFonts w:hint="eastAsia"/>
        </w:rPr>
        <w:t>　　图3 负荷50公斤产品图片</w:t>
      </w:r>
      <w:r>
        <w:rPr>
          <w:rFonts w:hint="eastAsia"/>
        </w:rPr>
        <w:br/>
      </w:r>
      <w:r>
        <w:rPr>
          <w:rFonts w:hint="eastAsia"/>
        </w:rPr>
        <w:t>　　图4 负荷60公斤产品图片</w:t>
      </w:r>
      <w:r>
        <w:rPr>
          <w:rFonts w:hint="eastAsia"/>
        </w:rPr>
        <w:br/>
      </w:r>
      <w:r>
        <w:rPr>
          <w:rFonts w:hint="eastAsia"/>
        </w:rPr>
        <w:t>　　图5 中国不同应用露营手推车市场份额2024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中国市场露营手推车市场规模，2020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中国市场露营手推车收入及增长率（2020-2031）&amp;（万元）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中国市场露营手推车销量及增长率（2020-2031）&amp;（千件）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2025年中国市场主要厂商露营手推车销量市场份额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2025年中国市场主要厂商露营手推车收入市场份额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2025年中国市场前五大厂商露营手推车市场份额</w:t>
      </w:r>
      <w:r>
        <w:rPr>
          <w:rFonts w:hint="eastAsia"/>
        </w:rPr>
        <w:br/>
      </w:r>
      <w:r>
        <w:rPr>
          <w:rFonts w:hint="eastAsia"/>
        </w:rPr>
        <w:t>　　图14 2025年中国市场露营手推车第一梯队、第二梯队和第三梯队厂商（品牌）及市场份额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中国市场不同产品类型露营手推车价格走势（2020-2031）&amp;（元/件）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中国市场不同应用露营手推车价格走势（2020-2031）&amp;（元/件）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露营手推车中国企业SWOT分析</w:t>
      </w:r>
      <w:r>
        <w:rPr>
          <w:rFonts w:hint="eastAsia"/>
        </w:rPr>
        <w:br/>
      </w:r>
      <w:r>
        <w:rPr>
          <w:rFonts w:hint="eastAsia"/>
        </w:rPr>
        <w:t>　　图18 露营手推车产业链</w:t>
      </w:r>
      <w:r>
        <w:rPr>
          <w:rFonts w:hint="eastAsia"/>
        </w:rPr>
        <w:br/>
      </w:r>
      <w:r>
        <w:rPr>
          <w:rFonts w:hint="eastAsia"/>
        </w:rPr>
        <w:t>　　图19 露营手推车行业采购模式分析</w:t>
      </w:r>
      <w:r>
        <w:rPr>
          <w:rFonts w:hint="eastAsia"/>
        </w:rPr>
        <w:br/>
      </w:r>
      <w:r>
        <w:rPr>
          <w:rFonts w:hint="eastAsia"/>
        </w:rPr>
        <w:t>　　图20 露营手推车行业生产模式分析</w:t>
      </w:r>
      <w:r>
        <w:rPr>
          <w:rFonts w:hint="eastAsia"/>
        </w:rPr>
        <w:br/>
      </w:r>
      <w:r>
        <w:rPr>
          <w:rFonts w:hint="eastAsia"/>
        </w:rPr>
        <w:t>　　图21 露营手推车行业销售模式分析</w:t>
      </w:r>
      <w:r>
        <w:rPr>
          <w:rFonts w:hint="eastAsia"/>
        </w:rPr>
        <w:br/>
      </w:r>
      <w:r>
        <w:rPr>
          <w:rFonts w:hint="eastAsia"/>
        </w:rPr>
        <w:t>　　图22 中国露营手推车产能、产量、产能利用率及发展趋势（2020-2031）&amp;（千件）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中国露营手推车产量、市场需求量及发展趋势（2020-2031）&amp;（千件）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7b5da2ea04530" w:history="1">
        <w:r>
          <w:rPr>
            <w:rStyle w:val="Hyperlink"/>
          </w:rPr>
          <w:t>2025-2031年中国露营手推车行业现状及趋势预测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7b5da2ea04530" w:history="1">
        <w:r>
          <w:rPr>
            <w:rStyle w:val="Hyperlink"/>
          </w:rPr>
          <w:t>https://www.20087.com/9/10/LuYingShouTuiCheHangYeQuShi.html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热点：户外露营手推车哪个牌子好、露营手推车哪个牌子质量好、露营拖车排行榜前十名、露营手推车怎么折叠、露营车品牌大全及报价表、露营手推车怎么选、野餐推车、露营手推车品牌、露营车品牌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978f71eab4137" w:history="1">
      <w:r>
        <w:rPr>
          <w:rStyle w:val="Hyperlink"/>
        </w:rPr>
        <w:t>2025-2031年中国露营手推车行业现状及趋势预测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uYingShouTuiCheHangYeQuShi.html" TargetMode="External" Id="R8aa7b5da2ea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uYingShouTuiCheHangYeQuShi.html" TargetMode="External" Id="Rb3c978f71eab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2025-04-20T03:12:00Z</dcterms:created>
  <dcterms:modified xsi:type="dcterms:W3CDTF">2025-04-20T04:12:00Z</dcterms:modified>
  <dc:subject>2025-2031年中国露营手推车行业现状及趋势预测</dc:subject>
  <dc:title>2025-2031年中国露营手推车行业现状及趋势预测</dc:title>
  <cp:keywords>2025-2031年中国露营手推车行业现状及趋势预测</cp:keywords>
  <dc:description>2025-2031年中国露营手推车行业现状及趋势预测</dc:description>
</cp:coreProperties>
</file>