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362d2b3664327" w:history="1">
              <w:r>
                <w:rPr>
                  <w:rStyle w:val="Hyperlink"/>
                </w:rPr>
                <w:t>2025-2031年全球与中国露营桌市场调查研究及发展前景报告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362d2b3664327" w:history="1">
              <w:r>
                <w:rPr>
                  <w:rStyle w:val="Hyperlink"/>
                </w:rPr>
                <w:t>2025-2031年全球与中国露营桌市场调查研究及发展前景报告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362d2b3664327" w:history="1">
                <w:r>
                  <w:rPr>
                    <w:rStyle w:val="Hyperlink"/>
                  </w:rPr>
                  <w:t>https://www.20087.com/9/00/LuYingZhuoHangYeQianJingQuShi.html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桌是一种便携式的户外家具，广泛应用于野营、旅行等活动中。近年来，随着人们户外活动兴趣的增加和对户外生活方式的追求，露营桌市场需求持续增长。目前，露营桌不仅在设计上更加注重便携性和耐用性，例如采用折叠设计和轻质材料，而且还增加了更多实用功能，如带有储物空间、集成照明灯等。此外，为了满足不同场景的需求，市场上还出现了多种风格和尺寸的产品。</w:t>
      </w:r>
      <w:r>
        <w:rPr>
          <w:rFonts w:hint="eastAsia"/>
        </w:rPr>
        <w:br/>
      </w:r>
      <w:r>
        <w:rPr>
          <w:rFonts w:hint="eastAsia"/>
        </w:rPr>
        <w:t>　　未来，露营桌的发展将更加注重多功能性和个性化。一方面，通过采用创新设计和多功能配置，提高露营桌的实用性，例如集成烧烤架、太阳能充电板等。另一方面，随着消费者对个性化和定制化产品的需求增加，露营桌将更加注重设计的独特性和多样性，提供更多定制化选项，以满足不同消费者的个性化需求。此外，随着环保意识的增强，露营桌将更加注重使用可持续材料和环保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362d2b3664327" w:history="1">
        <w:r>
          <w:rPr>
            <w:rStyle w:val="Hyperlink"/>
          </w:rPr>
          <w:t>2025-2031年全球与中国露营桌市场调查研究及发展前景报告</w:t>
        </w:r>
      </w:hyperlink>
      <w:r>
        <w:rPr>
          <w:rFonts w:hint="eastAsia"/>
        </w:rPr>
        <w:t>》通过全面的行业调研，系统梳理了露营桌产业链的各个环节，详细分析了露营桌市场规模、需求变化及价格趋势。报告结合当前露营桌行业现状，科学预测了市场前景与发展方向，并解读了重点企业的竞争格局、市场集中度及品牌表现。同时，报告对露营桌细分市场进行了深入探讨，结合露营桌技术现状与SWOT分析，揭示了露营桌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露营桌行业概述及发展现状</w:t>
      </w:r>
      <w:r>
        <w:rPr>
          <w:rFonts w:hint="eastAsia"/>
        </w:rPr>
        <w:br/>
      </w:r>
      <w:r>
        <w:rPr>
          <w:rFonts w:hint="eastAsia"/>
        </w:rPr>
        <w:t>　　1.1 露营桌行业介绍</w:t>
      </w:r>
      <w:r>
        <w:rPr>
          <w:rFonts w:hint="eastAsia"/>
        </w:rPr>
        <w:br/>
      </w:r>
      <w:r>
        <w:rPr>
          <w:rFonts w:hint="eastAsia"/>
        </w:rPr>
        <w:t>　　1.2 露营桌主要种类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2024年不同种类露营桌产量占比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2020-2031年不同种类露营桌价格走势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露营桌主要应用领域分析</w:t>
      </w:r>
      <w:r>
        <w:rPr>
          <w:rFonts w:hint="eastAsia"/>
        </w:rPr>
        <w:br/>
      </w:r>
      <w:r>
        <w:rPr>
          <w:rFonts w:hint="eastAsia"/>
        </w:rPr>
        <w:t>　　　　1.3.1 露营桌主要应用领域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2024年全球露营桌不同应用领域消费量占比分析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全球与中国露营桌市场发展现状对比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2020-2031年全球露营桌市场现状及发展趋势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2020-2031年中国露营桌市场现状及发展趋势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2020-2031年全球露营桌供需现状及趋势预测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2020-2031年全球露营桌产能、产量、产能利用率情况及趋势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2020-2031年全球露营桌产量、表观消费量情况及趋势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2020-2031年中国露营桌供需现状及趋势预测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2020-2031年中国露营桌产能、产量、产能利用率情况及趋势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2020-2031年中国露营桌产量、表观消费量情况及趋势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2020-2031年中国露营桌产量、需求量、市场缺口情况及趋势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中国露营桌行业政策分析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全球与中国露营桌重点企业产量、产值、集中度分析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全球市场露营桌重点企业2024和2025年产量、产值对比分析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全球市场露营桌重点企业2024和2025年产量对比分析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全球市场露营桌重点企业2024和2025年产值对比分析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全球市场露营桌重点企业2024和2025年产品价格分析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中国市场露营桌重点企业2024和2025年产量、产值对比分析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中国市场露营桌重点企业2024和2025年产量对比分析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中国市场露营桌重点企业2024和2025年产值对比分析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露营桌重点厂商总部</w:t>
      </w:r>
      <w:r>
        <w:rPr>
          <w:rFonts w:hint="eastAsia"/>
        </w:rPr>
        <w:br/>
      </w:r>
      <w:r>
        <w:rPr>
          <w:rFonts w:hint="eastAsia"/>
        </w:rPr>
        <w:t>　　2.4 露营桌行业企业集中度分析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全球重点露营桌企业SWOT分析</w:t>
      </w:r>
      <w:r>
        <w:rPr>
          <w:rFonts w:hint="eastAsia"/>
        </w:rPr>
        <w:br/>
      </w:r>
      <w:r>
        <w:rPr>
          <w:rFonts w:hint="eastAsia"/>
        </w:rPr>
        <w:t>　　2.6 中国重点露营桌企业SWOT分析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2020-2031年全球主要地区露营桌产量、产值、市场份额情况及趋势预测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2020-2031年全球主要地区露营桌产量、产值及市场份额情况及趋势预测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2020-2031年全球主要地区露营桌产量及市场份额情况及趋势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2020-2031年全球主要地区露营桌产值及市场份额情况及趋势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2020-2031年中国市场露营桌产量、产值情况及趋势预测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2020-2031年北美市场露营桌产量、产值情况及趋势预测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2020-2031年欧洲市场露营桌产量、产值情况及趋势预测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2020-2031年日本市场露营桌产量、产值情况及趋势预测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2020-2031年全球主要地区露营桌消费量、市场份额及发展趋势分析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2020-2031年全球主要地区露营桌消费量、市场份额及发展趋势预测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2020-2031年中国市场露营桌消费情况及发展趋势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2020-2031年北美市场露营桌消费情况及发展趋势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2020-2031年欧洲市场露营桌消费情况及发展趋势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2020-2031年日本市场露营桌消费情况及发展趋势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露营桌行业重点企业调研分析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企业露营桌产品</w:t>
      </w:r>
      <w:r>
        <w:rPr>
          <w:rFonts w:hint="eastAsia"/>
        </w:rPr>
        <w:br/>
      </w:r>
      <w:r>
        <w:rPr>
          <w:rFonts w:hint="eastAsia"/>
        </w:rPr>
        <w:t>　　　　5.1.3 企业露营桌产量、价格、收入、成本、毛利情况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企业露营桌产品</w:t>
      </w:r>
      <w:r>
        <w:rPr>
          <w:rFonts w:hint="eastAsia"/>
        </w:rPr>
        <w:br/>
      </w:r>
      <w:r>
        <w:rPr>
          <w:rFonts w:hint="eastAsia"/>
        </w:rPr>
        <w:t>　　　　5.2.3 企业露营桌产量、价格、收入、成本、毛利情况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企业露营桌产品</w:t>
      </w:r>
      <w:r>
        <w:rPr>
          <w:rFonts w:hint="eastAsia"/>
        </w:rPr>
        <w:br/>
      </w:r>
      <w:r>
        <w:rPr>
          <w:rFonts w:hint="eastAsia"/>
        </w:rPr>
        <w:t>　　　　5.3.3 企业露营桌产量、价格、收入、成本、毛利情况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企业露营桌产品</w:t>
      </w:r>
      <w:r>
        <w:rPr>
          <w:rFonts w:hint="eastAsia"/>
        </w:rPr>
        <w:br/>
      </w:r>
      <w:r>
        <w:rPr>
          <w:rFonts w:hint="eastAsia"/>
        </w:rPr>
        <w:t>　　　　5.4.3 企业露营桌产量、价格、收入、成本、毛利情况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企业露营桌产品</w:t>
      </w:r>
      <w:r>
        <w:rPr>
          <w:rFonts w:hint="eastAsia"/>
        </w:rPr>
        <w:br/>
      </w:r>
      <w:r>
        <w:rPr>
          <w:rFonts w:hint="eastAsia"/>
        </w:rPr>
        <w:t>　　　　5.5.3 企业露营桌产量、价格、收入、成本、毛利情况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企业露营桌产品</w:t>
      </w:r>
      <w:r>
        <w:rPr>
          <w:rFonts w:hint="eastAsia"/>
        </w:rPr>
        <w:br/>
      </w:r>
      <w:r>
        <w:rPr>
          <w:rFonts w:hint="eastAsia"/>
        </w:rPr>
        <w:t>　　　　5.6.3 企业露营桌产量、价格、收入、成本、毛利情况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企业露营桌产品</w:t>
      </w:r>
      <w:r>
        <w:rPr>
          <w:rFonts w:hint="eastAsia"/>
        </w:rPr>
        <w:br/>
      </w:r>
      <w:r>
        <w:rPr>
          <w:rFonts w:hint="eastAsia"/>
        </w:rPr>
        <w:t>　　　　5.7.3 企业露营桌产量、价格、收入、成本、毛利情况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企业露营桌产品</w:t>
      </w:r>
      <w:r>
        <w:rPr>
          <w:rFonts w:hint="eastAsia"/>
        </w:rPr>
        <w:br/>
      </w:r>
      <w:r>
        <w:rPr>
          <w:rFonts w:hint="eastAsia"/>
        </w:rPr>
        <w:t>　　　　5.8.3 企业露营桌产量、价格、收入、成本、毛利情况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企业露营桌产品</w:t>
      </w:r>
      <w:r>
        <w:rPr>
          <w:rFonts w:hint="eastAsia"/>
        </w:rPr>
        <w:br/>
      </w:r>
      <w:r>
        <w:rPr>
          <w:rFonts w:hint="eastAsia"/>
        </w:rPr>
        <w:t>　　　　5.9.3 企业露营桌产量、价格、收入、成本、毛利情况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企业露营桌产品</w:t>
      </w:r>
      <w:r>
        <w:rPr>
          <w:rFonts w:hint="eastAsia"/>
        </w:rPr>
        <w:br/>
      </w:r>
      <w:r>
        <w:rPr>
          <w:rFonts w:hint="eastAsia"/>
        </w:rPr>
        <w:t>　　　　5.10.3 企业露营桌产量、价格、收入、成本、毛利情况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2020-2031不同种类露营桌产量、价格、产值及市场份额情况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全球市场不同种类露营桌产量、产值及市场份额情况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2020-2031年全球市场不同种类露营桌产量、市场份额情况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2020-2031年全球市场不同种类露营桌产值、市场份额情况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2020-2031年全球市场不同种类露营桌价格走势分析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中国市场不同种类露营桌产量、产值及市场份额情况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2020-2031年中国市场不同种类露营桌产量、市场份额情况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2020-2031年中国市场不同种类露营桌产值、市场份额情况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2020-2031年中国市场不同种类露营桌价格走势分析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露营桌上游原料及下游主要应用领域分析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露营桌产业链分析</w:t>
      </w:r>
      <w:r>
        <w:rPr>
          <w:rFonts w:hint="eastAsia"/>
        </w:rPr>
        <w:br/>
      </w:r>
      <w:r>
        <w:rPr>
          <w:rFonts w:hint="eastAsia"/>
        </w:rPr>
        <w:t>　　7.2 露营桌产业上游供应分析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2020-2031年全球市场露营桌下游主要应用领域消费量、市场份额情况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2020-2031年中国市场露营桌下游主要应用领域消费量、市场份额及增长情况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2020-2031年中国市场露营桌产量、消费量、进出口分析及发展趋势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2020-2031年中国市场露营桌产量、消费量、进出口分析及发展趋势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2020-2031年中国市场露营桌进出口贸易趋势</w:t>
      </w:r>
      <w:r>
        <w:rPr>
          <w:rFonts w:hint="eastAsia"/>
        </w:rPr>
        <w:br/>
      </w:r>
      <w:r>
        <w:rPr>
          <w:rFonts w:hint="eastAsia"/>
        </w:rPr>
        <w:t>　　8.3 中国市场露营桌主要进口来源</w:t>
      </w:r>
      <w:r>
        <w:rPr>
          <w:rFonts w:hint="eastAsia"/>
        </w:rPr>
        <w:br/>
      </w:r>
      <w:r>
        <w:rPr>
          <w:rFonts w:hint="eastAsia"/>
        </w:rPr>
        <w:t>　　8.4 中国市场露营桌主要出口目的地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2025年中国市场露营桌主要地区分布</w:t>
      </w:r>
      <w:r>
        <w:rPr>
          <w:rFonts w:hint="eastAsia"/>
        </w:rPr>
        <w:br/>
      </w:r>
      <w:r>
        <w:rPr>
          <w:rFonts w:hint="eastAsia"/>
        </w:rPr>
        <w:t>　　9.1 中国露营桌生产地区分布</w:t>
      </w:r>
      <w:r>
        <w:rPr>
          <w:rFonts w:hint="eastAsia"/>
        </w:rPr>
        <w:br/>
      </w:r>
      <w:r>
        <w:rPr>
          <w:rFonts w:hint="eastAsia"/>
        </w:rPr>
        <w:t>　　9.2 中国露营桌消费地区分布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影响中国市场露营桌供需因素分析</w:t>
      </w:r>
      <w:r>
        <w:rPr>
          <w:rFonts w:hint="eastAsia"/>
        </w:rPr>
        <w:br/>
      </w:r>
      <w:r>
        <w:rPr>
          <w:rFonts w:hint="eastAsia"/>
        </w:rPr>
        <w:t>　　10.1 露营桌及相关行业技术发展概况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2020-2031年露营桌进出口贸易现状及趋势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2020-2031年露营桌产品技术趋势与价格走势预测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露营桌行业市场环境发展趋势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2020-2031年不同种类露营桌产品技术发展趋势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2020-2031年露营桌价格走势预测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露营桌销售渠道分析及建议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国内市场露营桌销售渠道分析</w:t>
      </w:r>
      <w:r>
        <w:rPr>
          <w:rFonts w:hint="eastAsia"/>
        </w:rPr>
        <w:br/>
      </w:r>
      <w:r>
        <w:rPr>
          <w:rFonts w:hint="eastAsia"/>
        </w:rPr>
        <w:t>　　　　12.1.1 当前露营桌主要销售模式及销售渠道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2020-2031年国内市场露营桌销售模式及销售渠道趋势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海外市场露营桌销售渠道分析</w:t>
      </w:r>
      <w:r>
        <w:rPr>
          <w:rFonts w:hint="eastAsia"/>
        </w:rPr>
        <w:br/>
      </w:r>
      <w:r>
        <w:rPr>
          <w:rFonts w:hint="eastAsia"/>
        </w:rPr>
        <w:t>　　12.3 露营桌行业营销策略建议</w:t>
      </w:r>
      <w:r>
        <w:rPr>
          <w:rFonts w:hint="eastAsia"/>
        </w:rPr>
        <w:br/>
      </w:r>
      <w:r>
        <w:rPr>
          <w:rFonts w:hint="eastAsia"/>
        </w:rPr>
        <w:t>　　　　12.3.1 露营桌市场定位及目标消费者分析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露营桌行业营销模式及销售渠道建议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露营桌产品介绍</w:t>
      </w:r>
      <w:r>
        <w:rPr>
          <w:rFonts w:hint="eastAsia"/>
        </w:rPr>
        <w:br/>
      </w:r>
      <w:r>
        <w:rPr>
          <w:rFonts w:hint="eastAsia"/>
        </w:rPr>
        <w:t>　　表 露营桌产品分类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2024年全球不同种类露营桌产量份额</w:t>
      </w:r>
      <w:r>
        <w:rPr>
          <w:rFonts w:hint="eastAsia"/>
        </w:rPr>
        <w:br/>
      </w:r>
      <w:r>
        <w:rPr>
          <w:rFonts w:hint="eastAsia"/>
        </w:rPr>
        <w:t>　　表 2020-2031年不同种类露营桌价格及趋势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露营桌主要应用领域</w:t>
      </w:r>
      <w:r>
        <w:rPr>
          <w:rFonts w:hint="eastAsia"/>
        </w:rPr>
        <w:br/>
      </w:r>
      <w:r>
        <w:rPr>
          <w:rFonts w:hint="eastAsia"/>
        </w:rPr>
        <w:t>　　图 全球2024年露营桌不同应用领域消费量份额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2020-2031年全球市场露营桌产量及增长情况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2020-2031年全球市场露营桌产值及增长情况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2020-2031年中国市场露营桌产量、增长率及趋势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2020-2031年中国市场露营桌产值、增长率及趋势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2020-2031年全球露营桌产能、产量、产能利用率及趋势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2020-2031年全球露营桌产量、表观消费量及趋势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2020-2031年中国露营桌产能、产量、产能利用率及趋势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2020-2031年中国露营桌产量、表观消费量及趋势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2020-2031年中国露营桌产量、市场需求量及趋势</w:t>
      </w:r>
      <w:r>
        <w:rPr>
          <w:rFonts w:hint="eastAsia"/>
        </w:rPr>
        <w:br/>
      </w:r>
      <w:r>
        <w:rPr>
          <w:rFonts w:hint="eastAsia"/>
        </w:rPr>
        <w:t>　　表 露营桌行业政策分析</w:t>
      </w:r>
      <w:r>
        <w:rPr>
          <w:rFonts w:hint="eastAsia"/>
        </w:rPr>
        <w:br/>
      </w:r>
      <w:r>
        <w:rPr>
          <w:rFonts w:hint="eastAsia"/>
        </w:rPr>
        <w:t>　　表 全球市场露营桌重点企业2024和2025年产量对比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全球市场露营桌重点企业2024和2025年产量、市场份额统计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全球市场露营桌重点企业2025年产量、市场份额统计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全球市场露营桌重点企业2025年产量、市场份额统计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全球市场露营桌重点企业2024和2025年产值对比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全球市场露营桌重点企业2024和2025年产值市场份额统计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全球市场露营桌重点企业2025年产值、市场份额统计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全球市场露营桌重点企业2025年产值、市场份额统计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全球市场露营桌重点企业2024和2025年产品价格统计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中国市场露营桌重点企业2024和2025年产量对比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中国市场露营桌重点企业2024和2025年产量市场份额统计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中国市场露营桌重点企业2025年产量、市场份额统计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中国市场露营桌重点企业2025年产量、市场份额统计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中国市场露营桌重点企业2024和2025年产值对比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中国市场露营桌重点企业2024和2025年产值市场份额统计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中国市场露营桌重点企业2025年产值、市场份额统计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中国市场露营桌重点企业2025年产值、市场份额统计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露营桌企业总部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2024和2025年全球市场露营桌重点企业产值市场份额对比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全球露营桌重点企业SWOT分析</w:t>
      </w:r>
      <w:r>
        <w:rPr>
          <w:rFonts w:hint="eastAsia"/>
        </w:rPr>
        <w:br/>
      </w:r>
      <w:r>
        <w:rPr>
          <w:rFonts w:hint="eastAsia"/>
        </w:rPr>
        <w:t>　　表 中国露营桌重点企业SWOT分析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2020-2025年全球主要地区露营桌产量统计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2025-2031年全球主要地区露营桌产量预测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2020-2031年全球主要地区露营桌产量市场份额统计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2025年全球主要地区露营桌产量市场份额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2020-2025年全球主要地区露营桌产值统计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2025-2031年全球主要地区露营桌产值预测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2020-2031年全球主要地区露营桌产值市场份额统计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2025年全球主要地区露营桌产值市场份额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2020-2031年中国市场露营桌产量及增长情况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2020-2031年中国市场露营桌产值及增长情况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2020-2031年北美市场露营桌产量及增长情况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2020-2031年北美市场露营桌产值及增长情况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2020-2031年欧洲市场露营桌产量及增长情况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2020-2031年欧洲市场露营桌产值及增长情况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2020-2031年日本市场露营桌产量及增长情况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2020-2031年日本市场露营桌产值及增长情况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2020-2025年全球主要地区露营桌消费量统计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2025-2031年全球主要地区露营桌消费量预测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2020-2031年全球主要地区露营桌消费量市场份额统计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2025年全球主要地区露营桌消费量市场份额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2020-2031年中国市场露营桌消费量、增长率及趋势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2020-2031年北美市场露营桌消费量、增长率及趋势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2020-2031年欧洲市场露营桌消费量、增长率及趋势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2020-2031年日本市场露营桌消费量、增长率及趋势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重点企业（一）露营桌产品情况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重点企业（二）露营桌产品情况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重点企业（三）露营桌产品情况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重点企业（四）露营桌产品情况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重点企业（五）露营桌产品情况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重点企业（六）露营桌产品情况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重点企业（七）露营桌产品情况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重点企业（八）露营桌产品情况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重点企业（九）露营桌产品情况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重点企业（十）露营桌产品情况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重点企业（十）2020-2025年露营桌产量、价格、收入、成本、毛利情况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2020-2025年全球市场不同种类露营桌产量统计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2025-2031年全球市场不同种类露营桌产量预测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2020-2031年全球市场不同种类露营桌产量市场份额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2020-2025年全球市场不同种类露营桌产值统计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2025-2031年全球市场不同种类露营桌产值预测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2020-2031年全球市场不同种类露营桌产值市场份额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2020-2031年全球市场不同种类露营桌价格走势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2020-2025年中国市场不同种类露营桌产量统计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2025-2031年中国市场不同种类露营桌产量预测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2020-2031年中国市场不同种类露营桌产量市场份额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2020-2025年中国市场不同种类露营桌产值统计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2025-2031年中国市场不同种类露营桌产值预测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2020-2031年中国市场不同种类露营桌产值市场份额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2020-2031年中国市场不同种类露营桌价格走势</w:t>
      </w:r>
      <w:r>
        <w:rPr>
          <w:rFonts w:hint="eastAsia"/>
        </w:rPr>
        <w:br/>
      </w:r>
      <w:r>
        <w:rPr>
          <w:rFonts w:hint="eastAsia"/>
        </w:rPr>
        <w:t>　　图 露营桌产业链</w:t>
      </w:r>
      <w:r>
        <w:rPr>
          <w:rFonts w:hint="eastAsia"/>
        </w:rPr>
        <w:br/>
      </w:r>
      <w:r>
        <w:rPr>
          <w:rFonts w:hint="eastAsia"/>
        </w:rPr>
        <w:t>　　表 露营桌原材料</w:t>
      </w:r>
      <w:r>
        <w:rPr>
          <w:rFonts w:hint="eastAsia"/>
        </w:rPr>
        <w:br/>
      </w:r>
      <w:r>
        <w:rPr>
          <w:rFonts w:hint="eastAsia"/>
        </w:rPr>
        <w:t>　　表 露营桌上游原料供应商及联系方式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2020-2025年全球市场露营桌主要应用领域消费量统计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2025-2031年全球市场露营桌主要应用领域消费量预测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2020-2031年全球市场露营桌主要应用领域消费量市场份额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2025年全球市场露营桌主要应用领域消费量市场份额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2020-2031年全球市场露营桌主要应用领域消费量增长率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2020-2025年中国市场露营桌主要应用领域消费量统计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2025-2031年中国市场露营桌主要应用领域消费量预测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2020-2031年中国市场露营桌主要应用领域消费量市场份额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2020-2031年中国市场露营桌主要应用领域消费量增长率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2020-2025年中国市场露营桌产量、消费量、进出口情况分析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2025-2031年中国市场露营桌产量、消费量、进出口情况预测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2020-2031年中国市场露营桌进出口量</w:t>
      </w:r>
      <w:r>
        <w:rPr>
          <w:rFonts w:hint="eastAsia"/>
        </w:rPr>
        <w:br/>
      </w:r>
      <w:r>
        <w:rPr>
          <w:rFonts w:hint="eastAsia"/>
        </w:rPr>
        <w:t>　　图 2025年露营桌生产地区分布</w:t>
      </w:r>
      <w:r>
        <w:rPr>
          <w:rFonts w:hint="eastAsia"/>
        </w:rPr>
        <w:br/>
      </w:r>
      <w:r>
        <w:rPr>
          <w:rFonts w:hint="eastAsia"/>
        </w:rPr>
        <w:t>　　图 2025年露营桌消费地区分布</w:t>
      </w:r>
      <w:r>
        <w:rPr>
          <w:rFonts w:hint="eastAsia"/>
        </w:rPr>
        <w:br/>
      </w:r>
      <w:r>
        <w:rPr>
          <w:rFonts w:hint="eastAsia"/>
        </w:rPr>
        <w:t>　　图 2020-2031年中国露营桌进口量及趋势预测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2020-2031年中国露营桌出口量及趋势预测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2025-2031年不同种类露营桌产量占比</w:t>
      </w:r>
      <w:r>
        <w:rPr>
          <w:rFonts w:hint="eastAsia"/>
        </w:rPr>
        <w:br/>
      </w:r>
      <w:r>
        <w:rPr>
          <w:rFonts w:hint="eastAsia"/>
        </w:rPr>
        <w:t>　　图 2025-2031年露营桌价格走势预测</w:t>
      </w:r>
      <w:r>
        <w:rPr>
          <w:rFonts w:hint="eastAsia"/>
        </w:rPr>
        <w:br/>
      </w:r>
      <w:r>
        <w:rPr>
          <w:rFonts w:hint="eastAsia"/>
        </w:rPr>
        <w:t>　　图 国内市场露营桌未来销售渠道趋势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362d2b3664327" w:history="1">
        <w:r>
          <w:rPr>
            <w:rStyle w:val="Hyperlink"/>
          </w:rPr>
          <w:t>2025-2031年全球与中国露营桌市场调查研究及发展前景报告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362d2b3664327" w:history="1">
        <w:r>
          <w:rPr>
            <w:rStyle w:val="Hyperlink"/>
          </w:rPr>
          <w:t>https://www.20087.com/9/00/LuYingZhuoHangYeQianJingQuShi.html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热点：户外露营折叠桌椅、露营桌椅品牌十大排名、户外桌椅品牌十大排名、露营桌子哪种实用、户外露营桌椅什么品牌最好、露营桌椅什么牌子好、室外桌椅、露营桌子十大品牌最新排名、户外家具户外桌椅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558d9e1764417" w:history="1">
      <w:r>
        <w:rPr>
          <w:rStyle w:val="Hyperlink"/>
        </w:rPr>
        <w:t>2025-2031年全球与中国露营桌市场调查研究及发展前景报告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uYingZhuoHangYeQianJingQuShi.html" TargetMode="External" Id="R005362d2b366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uYingZhuoHangYeQianJingQuShi.html" TargetMode="External" Id="R919558d9e176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2025-03-29T23:30:00Z</dcterms:created>
  <dcterms:modified xsi:type="dcterms:W3CDTF">2025-03-30T00:30:00Z</dcterms:modified>
  <dc:subject>2025-2031年全球与中国露营桌市场调查研究及发展前景报告</dc:subject>
  <dc:title>2025-2031年全球与中国露营桌市场调查研究及发展前景报告</dc:title>
  <cp:keywords>2025-2031年全球与中国露营桌市场调查研究及发展前景报告</cp:keywords>
  <dc:description>2025-2031年全球与中国露营桌市场调查研究及发展前景报告</dc:description>
</cp:coreProperties>
</file>