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c7312f414b62" w:history="1">
              <w:r>
                <w:rPr>
                  <w:rStyle w:val="Hyperlink"/>
                </w:rPr>
                <w:t>2025-2031年中国靠枕行业现状与发展前景报告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c7312f414b62" w:history="1">
              <w:r>
                <w:rPr>
                  <w:rStyle w:val="Hyperlink"/>
                </w:rPr>
                <w:t>2025-2031年中国靠枕行业现状与发展前景报告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ec7312f414b62" w:history="1">
                <w:r>
                  <w:rPr>
                    <w:rStyle w:val="Hyperlink"/>
                  </w:rPr>
                  <w:t>https://www.20087.com/9/80/KaoZhenFaZhanQianJing.html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枕是一种家居用品，主要用于提供额外的支撑和舒适感，常见于沙发、床上或办公椅上。近年来，随着人们对生活品质追求的增加及健康意识的增强，靠枕在材质选择、设计创新及健康功能方面有了显著提升。现代靠枕不仅采用了记忆泡沫、乳胶等多种高科技材料，提高了舒适性和支撑力，还通过人体工程学设计，减少了长时间使用带来的不适。</w:t>
      </w:r>
      <w:r>
        <w:rPr>
          <w:rFonts w:hint="eastAsia"/>
        </w:rPr>
        <w:br/>
      </w:r>
      <w:r>
        <w:rPr>
          <w:rFonts w:hint="eastAsia"/>
        </w:rPr>
        <w:t>　　未来，靠枕的发展将主要集中在个性化定制与健康功能方面。一方面，通过结合3D打印技术和虚拟现实（VR）试用技术，可以实现个性化的定制服务，满足消费者的独特需求。此外，利用可再生资源和环保染料，开发更加环保的靠枕产品，不仅能减少环境污染，还能迎合自然主义消费趋势。另一方面，随着全球对健康生活方式和智能家居的关注度上升，探索靠枕在这些新兴领域的应用潜力，如参与智能家居生态系统或健康监测系统的构建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c7312f414b62" w:history="1">
        <w:r>
          <w:rPr>
            <w:rStyle w:val="Hyperlink"/>
          </w:rPr>
          <w:t>2025-2031年中国靠枕行业现状与发展前景报告</w:t>
        </w:r>
      </w:hyperlink>
      <w:r>
        <w:rPr>
          <w:rFonts w:hint="eastAsia"/>
        </w:rPr>
        <w:t>》系统分析了靠枕行业的市场需求、市场规模及价格动态，全面梳理了靠枕产业链结构，并对靠枕细分市场进行了深入探究。报告基于详实数据，科学预测了靠枕市场前景与发展趋势，重点剖析了品牌竞争格局、市场集中度及重点企业的市场地位。通过SWOT分析，报告识别了行业面临的机遇与风险，并提出了针对性发展策略与建议，为靠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按照不同分类，靠枕主要可以分为如下几个类别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不同分类靠枕增长趋势2020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不同分类靠枕增长趋势2020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从不同应用，靠枕主要包括如下几个方面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中国靠枕发展现状及未来趋势（2020-2031）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中国市场靠枕销量及增长率（2020-2031）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中国市场主要靠枕厂商分析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中国市场主要厂商靠枕销量、收入及市场份额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中国市场主要厂商靠枕销量（2020-2025）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中国市场主要厂商靠枕收入（2020-2025）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2025年中国市场主要厂商靠枕收入排名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中国市场主要厂商靠枕价格（2020-2025）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2.3 靠枕行业集中度、竞争程度分析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靠枕行业集中度分析：中国Top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中国市场靠枕第一梯队、第二梯队和第三梯队厂商（品牌）及市场份额（2024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中国主要地区靠枕分析</w:t>
      </w:r>
      <w:r>
        <w:rPr>
          <w:rFonts w:hint="eastAsia"/>
        </w:rPr>
        <w:br/>
      </w:r>
      <w:r>
        <w:rPr>
          <w:rFonts w:hint="eastAsia"/>
        </w:rPr>
        <w:t>　　3.1 中国主要地区靠枕市场规模分析：2020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中国主要地区靠枕销量及市场份额（2020-2025）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中国主要地区靠枕销量及市场份额预测（2025-2031）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中国主要地区靠枕销售规模及市场份额（2020-2025）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中国主要地区靠枕销售规模及市场份额预测（2025-2031）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东北及西北地区靠枕销量、销售规模及增长率（2020-2031）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中国市场靠枕主要企业分析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不同分类靠枕分析</w:t>
      </w:r>
      <w:r>
        <w:rPr>
          <w:rFonts w:hint="eastAsia"/>
        </w:rPr>
        <w:br/>
      </w:r>
      <w:r>
        <w:rPr>
          <w:rFonts w:hint="eastAsia"/>
        </w:rPr>
        <w:t>　　5.1 中国市场不同分类靠枕销量（2020-2031）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中国市场不同分类靠枕销量及市场份额（2020-2025）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中国市场不同分类靠枕销量预测（2025-2031）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中国市场不同分类靠枕规模（2020-2031）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中国市场不同分类靠枕规模及市场份额（2020-2025）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中国市场不同分类靠枕规模预测（2025-2031）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中国市场不同分类靠枕价格走势（2020-2031）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不同应用靠枕分析</w:t>
      </w:r>
      <w:r>
        <w:rPr>
          <w:rFonts w:hint="eastAsia"/>
        </w:rPr>
        <w:br/>
      </w:r>
      <w:r>
        <w:rPr>
          <w:rFonts w:hint="eastAsia"/>
        </w:rPr>
        <w:t>　　6.1 中国市场不同应用靠枕销量（2020-2031）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中国市场不同应用靠枕销量及市场份额（2020-2025）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中国市场不同应用靠枕销量预测（2025-2031）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中国市场不同应用靠枕规模（2020-2031）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中国市场不同应用靠枕规模及市场份额（2020-2025）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中国市场不同应用靠枕规模预测（2025-2031）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中国市场不同应用靠枕价格走势（2020-2031）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靠枕行业技术发展趋势</w:t>
      </w:r>
      <w:r>
        <w:rPr>
          <w:rFonts w:hint="eastAsia"/>
        </w:rPr>
        <w:br/>
      </w:r>
      <w:r>
        <w:rPr>
          <w:rFonts w:hint="eastAsia"/>
        </w:rPr>
        <w:t>　　7.2 靠枕行业主要的增长驱动因素</w:t>
      </w:r>
      <w:r>
        <w:rPr>
          <w:rFonts w:hint="eastAsia"/>
        </w:rPr>
        <w:br/>
      </w:r>
      <w:r>
        <w:rPr>
          <w:rFonts w:hint="eastAsia"/>
        </w:rPr>
        <w:t>　　7.3 靠枕中国企业SWOT分析</w:t>
      </w:r>
      <w:r>
        <w:rPr>
          <w:rFonts w:hint="eastAsia"/>
        </w:rPr>
        <w:br/>
      </w:r>
      <w:r>
        <w:rPr>
          <w:rFonts w:hint="eastAsia"/>
        </w:rPr>
        <w:t>　　7.4 中国靠枕行业政策环境分析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政策环境对靠枕行业的影响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靠枕行业产业链简介</w:t>
      </w:r>
      <w:r>
        <w:rPr>
          <w:rFonts w:hint="eastAsia"/>
        </w:rPr>
        <w:br/>
      </w:r>
      <w:r>
        <w:rPr>
          <w:rFonts w:hint="eastAsia"/>
        </w:rPr>
        <w:t>　　8.3 靠枕行业供应链分析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上下游行业对靠枕行业的影响</w:t>
      </w:r>
      <w:r>
        <w:rPr>
          <w:rFonts w:hint="eastAsia"/>
        </w:rPr>
        <w:br/>
      </w:r>
      <w:r>
        <w:rPr>
          <w:rFonts w:hint="eastAsia"/>
        </w:rPr>
        <w:t>　　8.4 靠枕行业采购模式</w:t>
      </w:r>
      <w:r>
        <w:rPr>
          <w:rFonts w:hint="eastAsia"/>
        </w:rPr>
        <w:br/>
      </w:r>
      <w:r>
        <w:rPr>
          <w:rFonts w:hint="eastAsia"/>
        </w:rPr>
        <w:t>　　8.5 靠枕行业生产模式</w:t>
      </w:r>
      <w:r>
        <w:rPr>
          <w:rFonts w:hint="eastAsia"/>
        </w:rPr>
        <w:br/>
      </w:r>
      <w:r>
        <w:rPr>
          <w:rFonts w:hint="eastAsia"/>
        </w:rPr>
        <w:t>　　8.6 靠枕行业销售模式及销售渠道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中国本土靠枕产能、产量分析</w:t>
      </w:r>
      <w:r>
        <w:rPr>
          <w:rFonts w:hint="eastAsia"/>
        </w:rPr>
        <w:br/>
      </w:r>
      <w:r>
        <w:rPr>
          <w:rFonts w:hint="eastAsia"/>
        </w:rPr>
        <w:t>　　9.1 中国靠枕供需现状及预测（2020-2031）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中国靠枕产能、产量、产能利用率及发展趋势（2020-2031）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中国靠枕产量、市场需求量及发展趋势（2020-2031）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中国靠枕进出口分析</w:t>
      </w:r>
      <w:r>
        <w:rPr>
          <w:rFonts w:hint="eastAsia"/>
        </w:rPr>
        <w:br/>
      </w:r>
      <w:r>
        <w:rPr>
          <w:rFonts w:hint="eastAsia"/>
        </w:rPr>
        <w:t>　　　　9.2.1 中国市场靠枕主要进口来源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中国市场靠枕主要出口目的地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中国本土生产商靠枕产能分析（2020-2025）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中国本土生产商靠枕产量分析（2020-2025）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按照不同分类，靠枕主要可以分为如下几个类别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不同分类靠枕市场规模2020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从不同应用，靠枕主要包括如下几个方面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不同应用靠枕市场规模2020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中国市场主要厂商靠枕销量（2020-2025）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中国市场主要厂商靠枕销量市场份额（2020-2025）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中国市场主要厂商靠枕收入（2020-2025）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中国市场主要厂商靠枕收入份额（2020-2025）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2025年中国主要生产商靠枕收入排名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中国市场主要厂商靠枕价格（2020-2025）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中国市场主要厂商靠枕产地分布及商业化日期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中国主要地区靠枕销售规模：2020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中国主要地区靠枕销量（2020-2025）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中国主要地区靠枕销售规模份额（2020-2025）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靠枕生产基地、总部、竞争对手及市场地位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重点企业（10）靠枕产品规格、参数及市场应用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重点企业（10）靠枕销量、收入、价格及毛利率（2020-2025）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中国市场不同分类靠枕销量（2020-2025）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中国市场不同分类靠枕销量市场份额（2020-2025）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中国市场不同分类靠枕销量预测（2025-2031）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中国市场不同分类靠枕销量市场份额预测（2025-2031）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中国市场不同分类靠枕规模（2020-2025）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中国市场不同分类靠枕规模市场份额（2020-2025）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中国市场不同分类靠枕规模预测（2025-2031）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中国市场不同分类靠枕规模市场份额预测（2025-2031）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中国市场不同分类靠枕价格走势（2020-2031）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中国市场不同应用靠枕销量（2020-2025）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中国市场不同应用靠枕销量市场份额（2020-2025）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中国市场不同应用靠枕销量预测（2025-2031）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中国市场不同应用靠枕销量市场份额预测（2025-2031）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中国市场不同应用靠枕规模（2020-2025）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中国市场不同应用靠枕规模市场份额（2020-2025）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中国市场不同应用靠枕规模预测（2025-2031）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中国市场不同应用靠枕规模市场份额预测（2025-2031）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中国市场不同应用靠枕价格走势（2020-2031）</w:t>
      </w:r>
      <w:r>
        <w:rPr>
          <w:rFonts w:hint="eastAsia"/>
        </w:rPr>
        <w:br/>
      </w:r>
      <w:r>
        <w:rPr>
          <w:rFonts w:hint="eastAsia"/>
        </w:rPr>
        <w:t>　　表： 靠枕行业技术发展趋势</w:t>
      </w:r>
      <w:r>
        <w:rPr>
          <w:rFonts w:hint="eastAsia"/>
        </w:rPr>
        <w:br/>
      </w:r>
      <w:r>
        <w:rPr>
          <w:rFonts w:hint="eastAsia"/>
        </w:rPr>
        <w:t>　　表： 靠枕行业主要的增长驱动因素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靠枕行业供应链分析</w:t>
      </w:r>
      <w:r>
        <w:rPr>
          <w:rFonts w:hint="eastAsia"/>
        </w:rPr>
        <w:br/>
      </w:r>
      <w:r>
        <w:rPr>
          <w:rFonts w:hint="eastAsia"/>
        </w:rPr>
        <w:t>　　表： 靠枕上游原料供应商</w:t>
      </w:r>
      <w:r>
        <w:rPr>
          <w:rFonts w:hint="eastAsia"/>
        </w:rPr>
        <w:br/>
      </w:r>
      <w:r>
        <w:rPr>
          <w:rFonts w:hint="eastAsia"/>
        </w:rPr>
        <w:t>　　表： 靠枕行业下游客户分析</w:t>
      </w:r>
      <w:r>
        <w:rPr>
          <w:rFonts w:hint="eastAsia"/>
        </w:rPr>
        <w:br/>
      </w:r>
      <w:r>
        <w:rPr>
          <w:rFonts w:hint="eastAsia"/>
        </w:rPr>
        <w:t>　　表： 靠枕行业主要下游客户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上下游行业对靠枕行业的影响</w:t>
      </w:r>
      <w:r>
        <w:rPr>
          <w:rFonts w:hint="eastAsia"/>
        </w:rPr>
        <w:br/>
      </w:r>
      <w:r>
        <w:rPr>
          <w:rFonts w:hint="eastAsia"/>
        </w:rPr>
        <w:t>　　表： 靠枕行业主要经销商</w:t>
      </w:r>
      <w:r>
        <w:rPr>
          <w:rFonts w:hint="eastAsia"/>
        </w:rPr>
        <w:br/>
      </w:r>
      <w:r>
        <w:rPr>
          <w:rFonts w:hint="eastAsia"/>
        </w:rPr>
        <w:t>　　表： 中国靠枕产量、销量、进口量及出口量（2020-2025）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中国靠枕产量、销量、进口量及出口量预测（2025-2031）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中国市场靠枕主要进口来源</w:t>
      </w:r>
      <w:r>
        <w:rPr>
          <w:rFonts w:hint="eastAsia"/>
        </w:rPr>
        <w:br/>
      </w:r>
      <w:r>
        <w:rPr>
          <w:rFonts w:hint="eastAsia"/>
        </w:rPr>
        <w:t>　　表： 中国市场靠枕主要出口目的地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中国本主要土生产商靠枕产能（2020-2025）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中国本土主要生产商靠枕产能份额（2020-2025）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中国本土主要生产商靠枕产量（2020-2025）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中国本土主要生产商靠枕产量份额（2020-2025）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靠枕产品图片</w:t>
      </w:r>
      <w:r>
        <w:rPr>
          <w:rFonts w:hint="eastAsia"/>
        </w:rPr>
        <w:br/>
      </w:r>
      <w:r>
        <w:rPr>
          <w:rFonts w:hint="eastAsia"/>
        </w:rPr>
        <w:t>　　图： 中国不同分类靠枕市场规模市场份额2024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中国不同分类靠枕产品图片</w:t>
      </w:r>
      <w:r>
        <w:rPr>
          <w:rFonts w:hint="eastAsia"/>
        </w:rPr>
        <w:br/>
      </w:r>
      <w:r>
        <w:rPr>
          <w:rFonts w:hint="eastAsia"/>
        </w:rPr>
        <w:t>　　图： 中国不同应用靠枕市场份额2024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中国不同应用靠枕</w:t>
      </w:r>
      <w:r>
        <w:rPr>
          <w:rFonts w:hint="eastAsia"/>
        </w:rPr>
        <w:br/>
      </w:r>
      <w:r>
        <w:rPr>
          <w:rFonts w:hint="eastAsia"/>
        </w:rPr>
        <w:t>　　图： 中国靠枕市场规模预测（2025-2031）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中国市场靠枕市场规模,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2025年中国市场主要厂商靠枕销量市场份额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2025年中国市场主要厂商靠枕收入市场份额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2025年中国市场前五及前十大厂商商靠枕市场份额</w:t>
      </w:r>
      <w:r>
        <w:rPr>
          <w:rFonts w:hint="eastAsia"/>
        </w:rPr>
        <w:br/>
      </w:r>
      <w:r>
        <w:rPr>
          <w:rFonts w:hint="eastAsia"/>
        </w:rPr>
        <w:t>　　图： 中国市场靠枕第一梯队、第二梯队和第三梯队厂商（品牌）及市场份额（2024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中国主要地区靠枕销量市场份额（2024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中国主要地区靠枕销售规模份额（2024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东北及西北地区靠枕销量及增长率（2020-2031）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东北及西北地区靠枕销售规模及增长率（2020-2031）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靠枕中国企业SWOT分析</w:t>
      </w:r>
      <w:r>
        <w:rPr>
          <w:rFonts w:hint="eastAsia"/>
        </w:rPr>
        <w:br/>
      </w:r>
      <w:r>
        <w:rPr>
          <w:rFonts w:hint="eastAsia"/>
        </w:rPr>
        <w:t>　　图： 靠枕产业链</w:t>
      </w:r>
      <w:r>
        <w:rPr>
          <w:rFonts w:hint="eastAsia"/>
        </w:rPr>
        <w:br/>
      </w:r>
      <w:r>
        <w:rPr>
          <w:rFonts w:hint="eastAsia"/>
        </w:rPr>
        <w:t>　　图： 靠枕行业采购模式分析</w:t>
      </w:r>
      <w:r>
        <w:rPr>
          <w:rFonts w:hint="eastAsia"/>
        </w:rPr>
        <w:br/>
      </w:r>
      <w:r>
        <w:rPr>
          <w:rFonts w:hint="eastAsia"/>
        </w:rPr>
        <w:t>　　图： 靠枕行业销售模式分析</w:t>
      </w:r>
      <w:r>
        <w:rPr>
          <w:rFonts w:hint="eastAsia"/>
        </w:rPr>
        <w:br/>
      </w:r>
      <w:r>
        <w:rPr>
          <w:rFonts w:hint="eastAsia"/>
        </w:rPr>
        <w:t>　　图： 靠枕行业销售模式分析</w:t>
      </w:r>
      <w:r>
        <w:rPr>
          <w:rFonts w:hint="eastAsia"/>
        </w:rPr>
        <w:br/>
      </w:r>
      <w:r>
        <w:rPr>
          <w:rFonts w:hint="eastAsia"/>
        </w:rPr>
        <w:t>　　图： 中国靠枕产能、产量、产能利用率及发展趋势（2020-2031）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中国靠枕产量、市场需求量及发展趋势（2020-2031）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c7312f414b62" w:history="1">
        <w:r>
          <w:rPr>
            <w:rStyle w:val="Hyperlink"/>
          </w:rPr>
          <w:t>2025-2031年中国靠枕行业现状与发展前景报告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ec7312f414b62" w:history="1">
        <w:r>
          <w:rPr>
            <w:rStyle w:val="Hyperlink"/>
          </w:rPr>
          <w:t>https://www.20087.com/9/80/KaoZhenFaZhanQianJing.html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热点：床头靠背的款式、靠枕图片、床靠枕 大靠垫、靠枕怎么做又简单又好看、靠枕十大品牌、靠枕品牌排行榜前十名、各种沙发靠背靠垫图片、靠枕评价语、u型枕的正确枕法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4ebeaf01d4691" w:history="1">
      <w:r>
        <w:rPr>
          <w:rStyle w:val="Hyperlink"/>
        </w:rPr>
        <w:t>2025-2031年中国靠枕行业现状与发展前景报告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aoZhenFaZhanQianJing.html" TargetMode="External" Id="R974ec7312f4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aoZhenFaZhanQianJing.html" TargetMode="External" Id="R9324ebeaf01d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2025-05-08T03:35:00Z</dcterms:created>
  <dcterms:modified xsi:type="dcterms:W3CDTF">2025-05-08T04:35:00Z</dcterms:modified>
  <dc:subject>2025-2031年中国靠枕行业现状与发展前景报告</dc:subject>
  <dc:title>2025-2031年中国靠枕行业现状与发展前景报告</dc:title>
  <cp:keywords>2025-2031年中国靠枕行业现状与发展前景报告</cp:keywords>
  <dc:description>2025-2031年中国靠枕行业现状与发展前景报告</dc:description>
</cp:coreProperties>
</file>