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ede2cde4d44ed9" w:history="1">
              <w:r>
                <w:rPr>
                  <w:rStyle w:val="Hyperlink"/>
                </w:rPr>
                <w:t>2025-2031年中国鞋拔市场现状分析与发展前景报告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ede2cde4d44ed9" w:history="1">
              <w:r>
                <w:rPr>
                  <w:rStyle w:val="Hyperlink"/>
                </w:rPr>
                <w:t>2025-2031年中国鞋拔市场现状分析与发展前景报告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5023109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bede2cde4d44ed9" w:history="1">
                <w:r>
                  <w:rPr>
                    <w:rStyle w:val="Hyperlink"/>
                  </w:rPr>
                  <w:t>https://www.20087.com/9/10/XieBaShiChangQianJingFenXi.html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鞋拔是一种日常生活中常见的辅助工具，用于帮助人们轻松地穿上鞋子，特别是在穿正装鞋时更为常见。近年来，随着消费者对生活品质追求的提升，对鞋拔的需求也呈现多样化趋势。当前市场上，鞋拔不仅在材质上有金属、木质、塑料等多种选择，而且在设计上也更加注重人体工学原理，使得使用更加舒适便捷。此外，一些高端鞋拔还融入了时尚元素，成为居家装饰的一部分。</w:t>
      </w:r>
      <w:r>
        <w:rPr>
          <w:rFonts w:hint="eastAsia"/>
        </w:rPr>
        <w:br/>
      </w:r>
      <w:r>
        <w:rPr>
          <w:rFonts w:hint="eastAsia"/>
        </w:rPr>
        <w:t>　　未来，鞋拔的发展将更加注重用户体验和功能创新。一方面，随着消费者对生活细节的关注度提高，鞋拔将更加注重设计感和舒适性，采用更优质的材料和更具创意的设计，以满足消费者的审美需求。另一方面，随着智能家居概念的普及，鞋拔可能会被赋予更多的智能功能，例如集成感应式灯光或自动伸缩设计，以提升使用的便利性和趣味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ede2cde4d44ed9" w:history="1">
        <w:r>
          <w:rPr>
            <w:rStyle w:val="Hyperlink"/>
          </w:rPr>
          <w:t>2025-2031年中国鞋拔市场现状分析与发展前景报告</w:t>
        </w:r>
      </w:hyperlink>
      <w:r>
        <w:rPr>
          <w:rFonts w:hint="eastAsia"/>
        </w:rPr>
        <w:t>》依托国家统计局、发改委及鞋拔相关行业协会的详实数据，对鞋拔行业的现状、市场需求、市场规模、产业链结构、价格变动、细分市场进行了全面调研。鞋拔报告还详细剖析了鞋拔市场竞争格局，重点关注了品牌影响力、市场集中度及重点企业运营情况，并在预测鞋拔市场发展前景和发展趋势的同时，识别了鞋拔行业潜在的风险与机遇。鞋拔报告以专业、科学、规范的研究方法和客观、权威的分析，为鞋拔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鞋拔行业概述</w:t>
      </w:r>
      <w:r>
        <w:rPr>
          <w:rFonts w:hint="eastAsia"/>
        </w:rPr>
        <w:br/>
      </w:r>
      <w:r>
        <w:rPr>
          <w:rFonts w:hint="eastAsia"/>
        </w:rPr>
        <w:t>　　第一节 鞋拔定义与分类</w:t>
      </w:r>
      <w:r>
        <w:rPr>
          <w:rFonts w:hint="eastAsia"/>
        </w:rPr>
        <w:br/>
      </w:r>
      <w:r>
        <w:rPr>
          <w:rFonts w:hint="eastAsia"/>
        </w:rPr>
        <w:t>　　第二节 鞋拔应用领域</w:t>
      </w:r>
      <w:r>
        <w:rPr>
          <w:rFonts w:hint="eastAsia"/>
        </w:rPr>
        <w:br/>
      </w:r>
      <w:r>
        <w:rPr>
          <w:rFonts w:hint="eastAsia"/>
        </w:rPr>
        <w:t>　　第三节 鞋拔行业经济指标分析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鞋拔产业链及经营模式分析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三、鞋拔销售模式及销售渠道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全球鞋拔市场发展综述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2020-2024年全球鞋拔市场规模与趋势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主要国家与地区鞋拔市场分析</w:t>
      </w:r>
      <w:r>
        <w:rPr>
          <w:rFonts w:hint="eastAsia"/>
        </w:rPr>
        <w:br/>
      </w:r>
      <w:r>
        <w:rPr>
          <w:rFonts w:hint="eastAsia"/>
        </w:rPr>
        <w:t>　　第三节 2025-2031年全球鞋拔行业发展趋势与前景预测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中国鞋拔行业市场分析</w:t>
      </w:r>
      <w:r>
        <w:rPr>
          <w:rFonts w:hint="eastAsia"/>
        </w:rPr>
        <w:br/>
      </w:r>
      <w:r>
        <w:rPr>
          <w:rFonts w:hint="eastAsia"/>
        </w:rPr>
        <w:t>　　第一节 2023-2024年鞋拔产能与投资动态</w:t>
      </w:r>
      <w:r>
        <w:rPr>
          <w:rFonts w:hint="eastAsia"/>
        </w:rPr>
        <w:br/>
      </w:r>
      <w:r>
        <w:rPr>
          <w:rFonts w:hint="eastAsia"/>
        </w:rPr>
        <w:t>　　　　一、国内鞋拔产能及利用情况</w:t>
      </w:r>
      <w:r>
        <w:rPr>
          <w:rFonts w:hint="eastAsia"/>
        </w:rPr>
        <w:br/>
      </w:r>
      <w:r>
        <w:rPr>
          <w:rFonts w:hint="eastAsia"/>
        </w:rPr>
        <w:t>　　　　二、鞋拔产能扩张与投资动态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2025-2031年鞋拔行业产量统计与趋势预测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一、2020-2024年鞋拔行业产量数据统计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1、2020-2024年鞋拔产量及增长趋势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2、2020-2024年鞋拔细分产品产量及份额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二、影响鞋拔产量的关键因素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三、2025-2031年鞋拔产量预测</w:t>
      </w:r>
      <w:r>
        <w:rPr>
          <w:rFonts w:hint="eastAsia"/>
        </w:rPr>
        <w:br/>
      </w:r>
      <w:r>
        <w:rPr>
          <w:rFonts w:hint="eastAsia"/>
        </w:rPr>
        <w:t>　　第三节 2025-2031年鞋拔市场需求与销售分析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一、2023-2024年鞋拔行业需求现状</w:t>
      </w:r>
      <w:r>
        <w:rPr>
          <w:rFonts w:hint="eastAsia"/>
        </w:rPr>
        <w:br/>
      </w:r>
      <w:r>
        <w:rPr>
          <w:rFonts w:hint="eastAsia"/>
        </w:rPr>
        <w:t>　　　　二、鞋拔客户群体与需求特点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三、2020-2024年鞋拔行业销售规模分析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四、2025-2031年鞋拔市场增长潜力与规模预测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中国鞋拔细分市场与下游应用领域分析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鞋拔细分市场分析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一、2023-2024年鞋拔主要细分产品市场现状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鞋拔下游应用与客户群体分析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一、2023-2024年鞋拔各应用领域市场现状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2023-2024年中国鞋拔技术发展研究</w:t>
      </w:r>
      <w:r>
        <w:rPr>
          <w:rFonts w:hint="eastAsia"/>
        </w:rPr>
        <w:br/>
      </w:r>
      <w:r>
        <w:rPr>
          <w:rFonts w:hint="eastAsia"/>
        </w:rPr>
        <w:t>　　第一节 当前鞋拔技术发展现状</w:t>
      </w:r>
      <w:r>
        <w:rPr>
          <w:rFonts w:hint="eastAsia"/>
        </w:rPr>
        <w:br/>
      </w:r>
      <w:r>
        <w:rPr>
          <w:rFonts w:hint="eastAsia"/>
        </w:rPr>
        <w:t>　　第二节 国内外鞋拔技术差异与原因</w:t>
      </w:r>
      <w:r>
        <w:rPr>
          <w:rFonts w:hint="eastAsia"/>
        </w:rPr>
        <w:br/>
      </w:r>
      <w:r>
        <w:rPr>
          <w:rFonts w:hint="eastAsia"/>
        </w:rPr>
        <w:t>　　第三节 鞋拔技术创新与发展趋势预测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技术进步对鞋拔行业的影响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鞋拔价格机制与竞争策略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一、2020-2024年鞋拔市场价格走势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鞋拔定价策略与方法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2025-2031年鞋拔价格竞争态势与趋势预测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中国鞋拔行业重点区域市场研究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2023-2024年重点区域鞋拔市场发展概况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二、2020-2024年鞋拔市场需求规模情况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三、2025-2031年鞋拔行业发展潜力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二、2020-2024年鞋拔市场需求规模情况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三、2025-2031年鞋拔行业发展潜力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二、2020-2024年鞋拔市场需求规模情况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三、2025-2031年鞋拔行业发展潜力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二、2020-2024年鞋拔市场需求规模情况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三、2025-2031年鞋拔行业发展潜力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二、2020-2024年鞋拔市场需求规模情况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三、2025-2031年鞋拔行业发展潜力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2020-2024年中国鞋拔行业进出口情况分析</w:t>
      </w:r>
      <w:r>
        <w:rPr>
          <w:rFonts w:hint="eastAsia"/>
        </w:rPr>
        <w:br/>
      </w:r>
      <w:r>
        <w:rPr>
          <w:rFonts w:hint="eastAsia"/>
        </w:rPr>
        <w:t>　　第一节 鞋拔行业进口情况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一、2020-2024年鞋拔进口规模及增长情况</w:t>
      </w:r>
      <w:r>
        <w:rPr>
          <w:rFonts w:hint="eastAsia"/>
        </w:rPr>
        <w:br/>
      </w:r>
      <w:r>
        <w:rPr>
          <w:rFonts w:hint="eastAsia"/>
        </w:rPr>
        <w:t>　　　　二、鞋拔主要进口来源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鞋拔行业出口情况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一、2020-2024年鞋拔出口规模及增长情况</w:t>
      </w:r>
      <w:r>
        <w:rPr>
          <w:rFonts w:hint="eastAsia"/>
        </w:rPr>
        <w:br/>
      </w:r>
      <w:r>
        <w:rPr>
          <w:rFonts w:hint="eastAsia"/>
        </w:rPr>
        <w:t>　　　　二、鞋拔主要出口目的地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2020-2024年中国鞋拔行业总体发展与财务状况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2020-2024年中国鞋拔行业规模情况</w:t>
      </w:r>
      <w:r>
        <w:rPr>
          <w:rFonts w:hint="eastAsia"/>
        </w:rPr>
        <w:br/>
      </w:r>
      <w:r>
        <w:rPr>
          <w:rFonts w:hint="eastAsia"/>
        </w:rPr>
        <w:t>　　　　一、鞋拔行业企业数量规模</w:t>
      </w:r>
      <w:r>
        <w:rPr>
          <w:rFonts w:hint="eastAsia"/>
        </w:rPr>
        <w:br/>
      </w:r>
      <w:r>
        <w:rPr>
          <w:rFonts w:hint="eastAsia"/>
        </w:rPr>
        <w:t>　　　　二、鞋拔行业从业人员规模</w:t>
      </w:r>
      <w:r>
        <w:rPr>
          <w:rFonts w:hint="eastAsia"/>
        </w:rPr>
        <w:br/>
      </w:r>
      <w:r>
        <w:rPr>
          <w:rFonts w:hint="eastAsia"/>
        </w:rPr>
        <w:t>　　　　三、鞋拔行业市场敏感性分析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2020-2024年中国鞋拔行业财务能力分析</w:t>
      </w:r>
      <w:r>
        <w:rPr>
          <w:rFonts w:hint="eastAsia"/>
        </w:rPr>
        <w:br/>
      </w:r>
      <w:r>
        <w:rPr>
          <w:rFonts w:hint="eastAsia"/>
        </w:rPr>
        <w:t>　　　　一、鞋拔行业盈利能力</w:t>
      </w:r>
      <w:r>
        <w:rPr>
          <w:rFonts w:hint="eastAsia"/>
        </w:rPr>
        <w:br/>
      </w:r>
      <w:r>
        <w:rPr>
          <w:rFonts w:hint="eastAsia"/>
        </w:rPr>
        <w:t>　　　　二、鞋拔行业偿债能力</w:t>
      </w:r>
      <w:r>
        <w:rPr>
          <w:rFonts w:hint="eastAsia"/>
        </w:rPr>
        <w:br/>
      </w:r>
      <w:r>
        <w:rPr>
          <w:rFonts w:hint="eastAsia"/>
        </w:rPr>
        <w:t>　　　　三、鞋拔行业营运能力</w:t>
      </w:r>
      <w:r>
        <w:rPr>
          <w:rFonts w:hint="eastAsia"/>
        </w:rPr>
        <w:br/>
      </w:r>
      <w:r>
        <w:rPr>
          <w:rFonts w:hint="eastAsia"/>
        </w:rPr>
        <w:t>　　　　四、鞋拔行业发展能力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鞋拔行业重点企业调研分析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二、企业鞋拔业务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二、企业鞋拔业务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二、企业鞋拔业务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二、企业鞋拔业务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二、企业鞋拔业务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二、企业鞋拔业务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中国鞋拔行业竞争格局分析</w:t>
      </w:r>
      <w:r>
        <w:rPr>
          <w:rFonts w:hint="eastAsia"/>
        </w:rPr>
        <w:br/>
      </w:r>
      <w:r>
        <w:rPr>
          <w:rFonts w:hint="eastAsia"/>
        </w:rPr>
        <w:t>　　第一节 鞋拔行业竞争格局总览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2023-2024年鞋拔行业竞争力分析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2020-2024年鞋拔行业企业并购活动分析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2023-2024年鞋拔行业会展与招投标活动分析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一、鞋拔行业会展活动及其市场影响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2024年中国鞋拔企业发展企业发展策略与建议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鞋拔销售模式与渠道策略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鞋拔品牌与市场推广策略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鞋拔研发投入与技术创新能力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鞋拔合作联盟与资源整合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中国鞋拔行业风险与对策</w:t>
      </w:r>
      <w:r>
        <w:rPr>
          <w:rFonts w:hint="eastAsia"/>
        </w:rPr>
        <w:br/>
      </w:r>
      <w:r>
        <w:rPr>
          <w:rFonts w:hint="eastAsia"/>
        </w:rPr>
        <w:t>　　第一节 鞋拔行业SWOT分析</w:t>
      </w:r>
      <w:r>
        <w:rPr>
          <w:rFonts w:hint="eastAsia"/>
        </w:rPr>
        <w:br/>
      </w:r>
      <w:r>
        <w:rPr>
          <w:rFonts w:hint="eastAsia"/>
        </w:rPr>
        <w:t>　　　　一、鞋拔行业优势</w:t>
      </w:r>
      <w:r>
        <w:rPr>
          <w:rFonts w:hint="eastAsia"/>
        </w:rPr>
        <w:br/>
      </w:r>
      <w:r>
        <w:rPr>
          <w:rFonts w:hint="eastAsia"/>
        </w:rPr>
        <w:t>　　　　二、鞋拔行业劣势</w:t>
      </w:r>
      <w:r>
        <w:rPr>
          <w:rFonts w:hint="eastAsia"/>
        </w:rPr>
        <w:br/>
      </w:r>
      <w:r>
        <w:rPr>
          <w:rFonts w:hint="eastAsia"/>
        </w:rPr>
        <w:t>　　　　三、鞋拔市场机会</w:t>
      </w:r>
      <w:r>
        <w:rPr>
          <w:rFonts w:hint="eastAsia"/>
        </w:rPr>
        <w:br/>
      </w:r>
      <w:r>
        <w:rPr>
          <w:rFonts w:hint="eastAsia"/>
        </w:rPr>
        <w:t>　　　　四、鞋拔市场威胁</w:t>
      </w:r>
      <w:r>
        <w:rPr>
          <w:rFonts w:hint="eastAsia"/>
        </w:rPr>
        <w:br/>
      </w:r>
      <w:r>
        <w:rPr>
          <w:rFonts w:hint="eastAsia"/>
        </w:rPr>
        <w:t>　　第二节 鞋拔行业风险及对策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2025-2031年中国鞋拔行业前景与发展趋势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2023-2024年鞋拔行业发展环境分析</w:t>
      </w:r>
      <w:r>
        <w:rPr>
          <w:rFonts w:hint="eastAsia"/>
        </w:rPr>
        <w:br/>
      </w:r>
      <w:r>
        <w:rPr>
          <w:rFonts w:hint="eastAsia"/>
        </w:rPr>
        <w:t>　　　　一、鞋拔行业主管部门与监管体制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二、鞋拔行业主要法律法规及政策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三、鞋拔行业标准与质量监管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2025-2031年鞋拔行业发展趋势与方向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2025-2031年鞋拔行业发展潜力与机遇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鞋拔行业研究结论与建议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中.智.林.－鞋拔行业发展建议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鞋拔行业历程</w:t>
      </w:r>
      <w:r>
        <w:rPr>
          <w:rFonts w:hint="eastAsia"/>
        </w:rPr>
        <w:br/>
      </w:r>
      <w:r>
        <w:rPr>
          <w:rFonts w:hint="eastAsia"/>
        </w:rPr>
        <w:t>　　图表 鞋拔行业生命周期</w:t>
      </w:r>
      <w:r>
        <w:rPr>
          <w:rFonts w:hint="eastAsia"/>
        </w:rPr>
        <w:br/>
      </w:r>
      <w:r>
        <w:rPr>
          <w:rFonts w:hint="eastAsia"/>
        </w:rPr>
        <w:t>　　图表 鞋拔行业产业链分析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2020-2024年中国鞋拔行业市场规模及增长情况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2020-2024年鞋拔行业市场容量分析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2020-2024年中国鞋拔行业产能统计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2020-2024年中国鞋拔行业产量及增长趋势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2020-2024年中国鞋拔市场需求量及增速统计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2024年中国鞋拔行业需求领域分布格局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2020-2024年中国鞋拔行业销售收入分析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2020-2024年中国鞋拔行业盈利情况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2020-2024年中国鞋拔行业利润总额统计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2020-2024年中国鞋拔进口数量分析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2020-2024年中国鞋拔进口金额分析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2020-2024年中国鞋拔出口数量分析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2020-2024年中国鞋拔出口金额分析</w:t>
      </w:r>
      <w:r>
        <w:rPr>
          <w:rFonts w:hint="eastAsia"/>
        </w:rPr>
        <w:br/>
      </w:r>
      <w:r>
        <w:rPr>
          <w:rFonts w:hint="eastAsia"/>
        </w:rPr>
        <w:t>　　图表 2024年中国鞋拔进口国家及地区分析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2024年中国鞋拔出口国家及地区分析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2020-2024年中国鞋拔行业企业数量情况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2020-2024年中国鞋拔行业企业平均规模情况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**地区鞋拔市场规模及增长情况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**地区鞋拔行业市场需求情况</w:t>
      </w:r>
      <w:r>
        <w:rPr>
          <w:rFonts w:hint="eastAsia"/>
        </w:rPr>
        <w:br/>
      </w:r>
      <w:r>
        <w:rPr>
          <w:rFonts w:hint="eastAsia"/>
        </w:rPr>
        <w:t>　　图表 **地区鞋拔市场规模及增长情况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**地区鞋拔行业市场需求情况</w:t>
      </w:r>
      <w:r>
        <w:rPr>
          <w:rFonts w:hint="eastAsia"/>
        </w:rPr>
        <w:br/>
      </w:r>
      <w:r>
        <w:rPr>
          <w:rFonts w:hint="eastAsia"/>
        </w:rPr>
        <w:t>　　图表 **地区鞋拔市场规模及增长情况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**地区鞋拔行业市场需求情况</w:t>
      </w:r>
      <w:r>
        <w:rPr>
          <w:rFonts w:hint="eastAsia"/>
        </w:rPr>
        <w:br/>
      </w:r>
      <w:r>
        <w:rPr>
          <w:rFonts w:hint="eastAsia"/>
        </w:rPr>
        <w:t>　　图表 **地区鞋拔市场规模及增长情况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**地区鞋拔行业市场需求情况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鞋拔重点企业（一）基本信息</w:t>
      </w:r>
      <w:r>
        <w:rPr>
          <w:rFonts w:hint="eastAsia"/>
        </w:rPr>
        <w:br/>
      </w:r>
      <w:r>
        <w:rPr>
          <w:rFonts w:hint="eastAsia"/>
        </w:rPr>
        <w:t>　　图表 鞋拔重点企业（一）经营情况分析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鞋拔重点企业（一）主要经济指标情况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鞋拔重点企业（一）盈利能力情况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鞋拔重点企业（一）偿债能力情况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鞋拔重点企业（一）运营能力情况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鞋拔重点企业（一）成长能力情况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鞋拔重点企业（二）基本信息</w:t>
      </w:r>
      <w:r>
        <w:rPr>
          <w:rFonts w:hint="eastAsia"/>
        </w:rPr>
        <w:br/>
      </w:r>
      <w:r>
        <w:rPr>
          <w:rFonts w:hint="eastAsia"/>
        </w:rPr>
        <w:t>　　图表 鞋拔重点企业（二）经营情况分析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鞋拔重点企业（二）主要经济指标情况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鞋拔重点企业（二）盈利能力情况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鞋拔重点企业（二）偿债能力情况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鞋拔重点企业（二）运营能力情况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鞋拔重点企业（二）成长能力情况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鞋拔重点企业（三）基本信息</w:t>
      </w:r>
      <w:r>
        <w:rPr>
          <w:rFonts w:hint="eastAsia"/>
        </w:rPr>
        <w:br/>
      </w:r>
      <w:r>
        <w:rPr>
          <w:rFonts w:hint="eastAsia"/>
        </w:rPr>
        <w:t>　　图表 鞋拔重点企业（三）经营情况分析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鞋拔重点企业（三）主要经济指标情况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鞋拔重点企业（三）盈利能力情况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鞋拔重点企业（三）偿债能力情况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鞋拔重点企业（三）运营能力情况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鞋拔重点企业（三）成长能力情况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2025-2031年中国鞋拔行业产能预测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2025-2031年中国鞋拔行业产量预测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2025-2031年中国鞋拔市场需求量预测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2025-2031年中国鞋拔行业供需平衡预测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2025-2031年中国鞋拔行业市场容量预测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2025-2031年中国鞋拔行业市场规模预测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2025-2031年中国鞋拔市场前景分析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2025-2031年中国鞋拔行业发展趋势预测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ede2cde4d44ed9" w:history="1">
        <w:r>
          <w:rPr>
            <w:rStyle w:val="Hyperlink"/>
          </w:rPr>
          <w:t>2025-2031年中国鞋拔市场现状分析与发展前景报告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5023109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bede2cde4d44ed9" w:history="1">
        <w:r>
          <w:rPr>
            <w:rStyle w:val="Hyperlink"/>
          </w:rPr>
          <w:t>https://www.20087.com/9/10/XieBaShiChangQianJingFenXi.html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e29ce4714c4127" w:history="1">
      <w:r>
        <w:rPr>
          <w:rStyle w:val="Hyperlink"/>
        </w:rPr>
        <w:t>2025-2031年中国鞋拔市场现状分析与发展前景报告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0/XieBaShiChangQianJingFenXi.html" TargetMode="External" Id="R5bede2cde4d44e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0/XieBaShiChangQianJingFenXi.html" TargetMode="External" Id="Reee29ce4714c41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2024-11-13T05:51:31Z</dcterms:created>
  <dcterms:modified xsi:type="dcterms:W3CDTF">2024-11-13T06:51:31Z</dcterms:modified>
  <dc:subject>2025-2031年中国鞋拔市场现状分析与发展前景报告</dc:subject>
  <dc:title>2025-2031年中国鞋拔市场现状分析与发展前景报告</dc:title>
  <cp:keywords>2025-2031年中国鞋拔市场现状分析与发展前景报告</cp:keywords>
  <dc:description>2025-2031年中国鞋拔市场现状分析与发展前景报告</dc:description>
</cp:coreProperties>
</file>