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1bbe5ad2b471c" w:history="1">
              <w:r>
                <w:rPr>
                  <w:rStyle w:val="Hyperlink"/>
                </w:rPr>
                <w:t>2022-2028年全球与中国驱蚊工具行业市场调研及发展趋势预测报告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1bbe5ad2b471c" w:history="1">
              <w:r>
                <w:rPr>
                  <w:rStyle w:val="Hyperlink"/>
                </w:rPr>
                <w:t>2022-2028年全球与中国驱蚊工具行业市场调研及发展趋势预测报告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1bbe5ad2b471c" w:history="1">
                <w:r>
                  <w:rPr>
                    <w:rStyle w:val="Hyperlink"/>
                  </w:rPr>
                  <w:t>https://www.20087.com/9/00/QuWenGongJuHangYeFaZhanQuShi.html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工具因其在户外活动、居家生活等多个领域的广泛应用而受到关注。随着人们对健康生活的追求和技术的进步，驱蚊工具的应用越来越广泛。现代驱蚊工具不仅具备高效驱蚊和良好安全性的特点，还通过采用先进的驱蚊技术和优化的设计方案，提高了其在不同应用环境下的稳定性和可靠性。此外，通过优化材料性能，驱蚊工具能够适应不同的使用场景，提高产品的可靠性和适用性。然而，驱蚊工具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驱蚊工具将更加注重环保化和智能化。通过开发具有更高驱蚊效率和更好环境友好性的新材料，满足特定应用的需求。随着材料科学的进步，驱蚊工具将采用更多高性能材料，提高其驱蚊成分的稳定性和安全性。此外，随着智能家居技术的发展，驱蚊工具将集成更多智能功能，如环境感知和自动调节，提高产品的精度和效率。随着可持续发展理念的推广，驱蚊工具将加强与环保材料的结合，推动驱蚊产品的绿色发展。随着健康生活理念的发展，驱蚊工具将加强与新型健康技术的结合，推动健康生活用品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1bbe5ad2b471c" w:history="1">
        <w:r>
          <w:rPr>
            <w:rStyle w:val="Hyperlink"/>
          </w:rPr>
          <w:t>2022-2028年全球与中国驱蚊工具行业市场调研及发展趋势预测报告</w:t>
        </w:r>
      </w:hyperlink>
      <w:r>
        <w:rPr>
          <w:rFonts w:hint="eastAsia"/>
        </w:rPr>
        <w:t>》在多年驱蚊工具行业研究结论的基础上，结合全球及中国驱蚊工具行业市场的发展现状，通过资深研究团队对驱蚊工具市场各类资讯进行整理分析，并依托国家权威数据资源和长期市场监测的数据库，对驱蚊工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e1bbe5ad2b471c" w:history="1">
        <w:r>
          <w:rPr>
            <w:rStyle w:val="Hyperlink"/>
          </w:rPr>
          <w:t>2022-2028年全球与中国驱蚊工具行业市场调研及发展趋势预测报告</w:t>
        </w:r>
      </w:hyperlink>
      <w:r>
        <w:rPr>
          <w:rFonts w:hint="eastAsia"/>
        </w:rPr>
        <w:t>可以帮助投资者准确把握驱蚊工具行业的市场现状，为投资者进行投资作出驱蚊工具行业前景预判，挖掘驱蚊工具行业投资价值，同时提出驱蚊工具行业投资策略、营销策略等方面的建议。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按照不同产品类型，驱蚊工具主要可以分为如下几个类别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不同产品类型驱蚊工具增长趋势2017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线圈</w:t>
      </w:r>
      <w:r>
        <w:rPr>
          <w:rFonts w:hint="eastAsia"/>
        </w:rPr>
        <w:br/>
      </w:r>
      <w:r>
        <w:rPr>
          <w:rFonts w:hint="eastAsia"/>
        </w:rPr>
        <w:t>　　　　1.2.3 蒸发器</w:t>
      </w:r>
      <w:r>
        <w:rPr>
          <w:rFonts w:hint="eastAsia"/>
        </w:rPr>
        <w:br/>
      </w:r>
      <w:r>
        <w:rPr>
          <w:rFonts w:hint="eastAsia"/>
        </w:rPr>
        <w:t>　　　　1.2.4 垫子</w:t>
      </w:r>
      <w:r>
        <w:rPr>
          <w:rFonts w:hint="eastAsia"/>
        </w:rPr>
        <w:br/>
      </w:r>
      <w:r>
        <w:rPr>
          <w:rFonts w:hint="eastAsia"/>
        </w:rPr>
        <w:t>　　　　1.2.5 气溶胶</w:t>
      </w:r>
      <w:r>
        <w:rPr>
          <w:rFonts w:hint="eastAsia"/>
        </w:rPr>
        <w:br/>
      </w:r>
      <w:r>
        <w:rPr>
          <w:rFonts w:hint="eastAsia"/>
        </w:rPr>
        <w:t>　　　　1.2.6 乳膏</w:t>
      </w:r>
      <w:r>
        <w:rPr>
          <w:rFonts w:hint="eastAsia"/>
        </w:rPr>
        <w:br/>
      </w:r>
      <w:r>
        <w:rPr>
          <w:rFonts w:hint="eastAsia"/>
        </w:rPr>
        <w:t>　　1.3 从不同应用，驱蚊工具主要包括如下几个方面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一般人群</w:t>
      </w:r>
      <w:r>
        <w:rPr>
          <w:rFonts w:hint="eastAsia"/>
        </w:rPr>
        <w:br/>
      </w:r>
      <w:r>
        <w:rPr>
          <w:rFonts w:hint="eastAsia"/>
        </w:rPr>
        <w:t>　　　　1.3.2 特殊人群</w:t>
      </w:r>
      <w:r>
        <w:rPr>
          <w:rFonts w:hint="eastAsia"/>
        </w:rPr>
        <w:br/>
      </w:r>
      <w:r>
        <w:rPr>
          <w:rFonts w:hint="eastAsia"/>
        </w:rPr>
        <w:t>　　1.4 驱蚊工具行业背景、发展历史、现状及趋势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驱蚊工具行业目前现状分析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驱蚊工具发展趋势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全球与中国驱蚊工具总体规模分析</w:t>
      </w:r>
      <w:r>
        <w:rPr>
          <w:rFonts w:hint="eastAsia"/>
        </w:rPr>
        <w:br/>
      </w:r>
      <w:r>
        <w:rPr>
          <w:rFonts w:hint="eastAsia"/>
        </w:rPr>
        <w:t>　　2.1 全球驱蚊工具供需现状及预测（2017-2021年）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全球驱蚊工具产能、产量、产能利用率及发展趋势（2017-2021年）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全球驱蚊工具产量、需求量及发展趋势（2017-2021年）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全球主要地区驱蚊工具产量及发展趋势（2017-2021年）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中国驱蚊工具供需现状及预测（2017-2021年）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中国驱蚊工具产能、产量、产能利用率及发展趋势（2017-2021年）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中国驱蚊工具产量、市场需求量及发展趋势（2017-2021年）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全球驱蚊工具销量及销售额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全球市场驱蚊工具销售额（2017-2021年）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全球市场驱蚊工具销量（2017-2021年）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全球市场驱蚊工具价格趋势（2017-2021年）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全球市场主要厂商驱蚊工具产能、产量及市场份额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全球市场主要厂商驱蚊工具销量（2017-2021年）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全球市场主要厂商驱蚊工具销售收入（2017-2021年）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2022年全球主要生产商驱蚊工具收入排名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全球市场主要厂商驱蚊工具销售价格（2017-2021年）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中国市场主要厂商驱蚊工具销量（2017-2021年）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中国市场主要厂商驱蚊工具销售收入（2017-2021年）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2022年中国主要生产商驱蚊工具收入排名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中国市场主要厂商驱蚊工具销售价格（2017-2021年）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全球主要厂商驱蚊工具产地分布及商业化日期</w:t>
      </w:r>
      <w:r>
        <w:rPr>
          <w:rFonts w:hint="eastAsia"/>
        </w:rPr>
        <w:br/>
      </w:r>
      <w:r>
        <w:rPr>
          <w:rFonts w:hint="eastAsia"/>
        </w:rPr>
        <w:t>　　3.5 驱蚊工具行业集中度、竞争程度分析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驱蚊工具行业集中度分析：全球Top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全球驱蚊工具第一梯队、第二梯队和第三梯队生产商（品牌）及市场份额（2021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全球驱蚊工具主要地区分析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全球主要地区驱蚊工具市场规模分析：2017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全球主要地区驱蚊工具销售收入及市场份额（2017-2021年）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全球主要地区驱蚊工具销售收入预测（2017-2021年）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全球主要地区驱蚊工具销量分析：2017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全球主要地区驱蚊工具销量及市场份额（2017-2021年）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全球主要地区驱蚊工具销量及市场份额预测（2017-2021年）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北美市场驱蚊工具消费量、增长率及发展预测（2017-2021年）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欧洲市场驱蚊工具消费量、增长率及发展预测（2017-2021年）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中国市场驱蚊工具消费量、增长率及发展预测（2017-2021年）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日本市场驱蚊工具消费量、增长率及发展预测（2017-2021年）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东南亚市场驱蚊工具消费量、增长率及发展预测（2017-2021年）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印度市场驱蚊工具消费量、增长率及发展预测（2017-2021年）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全球驱蚊工具主要生产商分析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重点企业（4）驱蚊工具销量、收入、价格及毛利率（2016-2021）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重点企业（16）驱蚊工具销量、收入、价格及毛利率（2017-2021年）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不同产品类型驱蚊工具产品分析</w:t>
      </w:r>
      <w:r>
        <w:rPr>
          <w:rFonts w:hint="eastAsia"/>
        </w:rPr>
        <w:br/>
      </w:r>
      <w:r>
        <w:rPr>
          <w:rFonts w:hint="eastAsia"/>
        </w:rPr>
        <w:t>　　6.1 全球不同产品类型驱蚊工具销量（2017-2021年）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全球不同产品类型驱蚊工具销量及市场份额（2017-2021年）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全球不同产品类型驱蚊工具销量预测（2017-2021年）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全球不同产品类型驱蚊工具收入（2017-2021年）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全球不同产品类型驱蚊工具收入及市场份额（2017-2021年）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全球不同产品类型驱蚊工具收入预测（2017-2021年）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全球不同产品类型驱蚊工具价格走势（2017-2021年）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中国不同类型驱蚊工具销量（2017-2021年）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中国不同产品类型驱蚊工具销量及市场份额（2017-2021年）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中国不同产品类型驱蚊工具销量预测（2017-2021年）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中国不同产品类型驱蚊工具收入（2017-2021年）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中国不同产品类型驱蚊工具收入及市场份额（2017-2021年）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中国不同产品类型驱蚊工具收入预测（2017-2021年）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不同应用驱蚊工具分析</w:t>
      </w:r>
      <w:r>
        <w:rPr>
          <w:rFonts w:hint="eastAsia"/>
        </w:rPr>
        <w:br/>
      </w:r>
      <w:r>
        <w:rPr>
          <w:rFonts w:hint="eastAsia"/>
        </w:rPr>
        <w:t>　　7.1 全球不同应用驱蚊工具销量（2017-2021年）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全球不同应用驱蚊工具销量及市场份额（2017-2021年）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全球不同应用驱蚊工具销量预测（2017-2021年）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全球不同应用驱蚊工具收入（2017-2021年）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全球不同应用驱蚊工具收入及市场份额（2017-2021年）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全球不同应用驱蚊工具收入预测（2017-2021年）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全球不同应用驱蚊工具价格走势（2017-2021年）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中国不同应用驱蚊工具销量（2017-2021年）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中国不同应用驱蚊工具销量及市场份额（2017-2021年）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中国不同应用驱蚊工具销量预测（2017-2021年）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中国不同应用驱蚊工具收入（2017-2021年）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中国不同应用驱蚊工具收入及市场份额（2017-2021年）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中国不同应用驱蚊工具收入预测（2017-2021年）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驱蚊工具产业链分析</w:t>
      </w:r>
      <w:r>
        <w:rPr>
          <w:rFonts w:hint="eastAsia"/>
        </w:rPr>
        <w:br/>
      </w:r>
      <w:r>
        <w:rPr>
          <w:rFonts w:hint="eastAsia"/>
        </w:rPr>
        <w:t>　　8.2 驱蚊工具产业上游供应分析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驱蚊工具下游典型客户</w:t>
      </w:r>
      <w:r>
        <w:rPr>
          <w:rFonts w:hint="eastAsia"/>
        </w:rPr>
        <w:br/>
      </w:r>
      <w:r>
        <w:rPr>
          <w:rFonts w:hint="eastAsia"/>
        </w:rPr>
        <w:t>　　8.4 驱蚊工具销售渠道分析及建议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中国市场驱蚊工具产量、销量、进出口分析及未来趋势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中国市场驱蚊工具产量、销量、进出口分析及未来趋势（2017-2021年）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中国市场驱蚊工具进出口贸易趋势</w:t>
      </w:r>
      <w:r>
        <w:rPr>
          <w:rFonts w:hint="eastAsia"/>
        </w:rPr>
        <w:br/>
      </w:r>
      <w:r>
        <w:rPr>
          <w:rFonts w:hint="eastAsia"/>
        </w:rPr>
        <w:t>　　9.3 中国市场驱蚊工具主要进口来源</w:t>
      </w:r>
      <w:r>
        <w:rPr>
          <w:rFonts w:hint="eastAsia"/>
        </w:rPr>
        <w:br/>
      </w:r>
      <w:r>
        <w:rPr>
          <w:rFonts w:hint="eastAsia"/>
        </w:rPr>
        <w:t>　　9.4 中国市场驱蚊工具主要出口目的地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中国市场驱蚊工具主要地区分布</w:t>
      </w:r>
      <w:r>
        <w:rPr>
          <w:rFonts w:hint="eastAsia"/>
        </w:rPr>
        <w:br/>
      </w:r>
      <w:r>
        <w:rPr>
          <w:rFonts w:hint="eastAsia"/>
        </w:rPr>
        <w:t>　　10.1 中国驱蚊工具生产地区分布</w:t>
      </w:r>
      <w:r>
        <w:rPr>
          <w:rFonts w:hint="eastAsia"/>
        </w:rPr>
        <w:br/>
      </w:r>
      <w:r>
        <w:rPr>
          <w:rFonts w:hint="eastAsia"/>
        </w:rPr>
        <w:t>　　10.2 中国驱蚊工具消费地区分布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驱蚊工具行业主要的增长驱动因素</w:t>
      </w:r>
      <w:r>
        <w:rPr>
          <w:rFonts w:hint="eastAsia"/>
        </w:rPr>
        <w:br/>
      </w:r>
      <w:r>
        <w:rPr>
          <w:rFonts w:hint="eastAsia"/>
        </w:rPr>
        <w:t>　　11.2 驱蚊工具行业发展的有利因素及发展机遇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驱蚊工具行业发展面临的阻碍因素及挑战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驱蚊工具行业政策分析</w:t>
      </w:r>
      <w:r>
        <w:rPr>
          <w:rFonts w:hint="eastAsia"/>
        </w:rPr>
        <w:br/>
      </w:r>
      <w:r>
        <w:rPr>
          <w:rFonts w:hint="eastAsia"/>
        </w:rPr>
        <w:t>　　11.5 驱蚊工具中国企业SWOT分析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不同产品类型驱蚊工具增长趋势2017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驱蚊工具行业目前发展现状</w:t>
      </w:r>
      <w:r>
        <w:rPr>
          <w:rFonts w:hint="eastAsia"/>
        </w:rPr>
        <w:br/>
      </w:r>
      <w:r>
        <w:rPr>
          <w:rFonts w:hint="eastAsia"/>
        </w:rPr>
        <w:t>　　表4 驱蚊工具发展趋势</w:t>
      </w:r>
      <w:r>
        <w:rPr>
          <w:rFonts w:hint="eastAsia"/>
        </w:rPr>
        <w:br/>
      </w:r>
      <w:r>
        <w:rPr>
          <w:rFonts w:hint="eastAsia"/>
        </w:rPr>
        <w:t>　　表5 全球主要地区驱蚊工具销量（万吨）：2017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全球主要地区驱蚊工具销量（2017-2021年）&amp;（万吨）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全球主要地区驱蚊工具销量市场份额（2017-2021年）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全球主要地区驱蚊工具销量（2017-2021年）&amp;（万吨）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全球市场主要厂商驱蚊工具产能及销量（2021-2022年）&amp;（万吨）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全球市场主要厂商驱蚊工具销量（2017-2021年）&amp;（万吨）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全球市场主要厂商驱蚊工具销量市场份额（2017-2021年）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全球市场主要厂商驱蚊工具销售收入（2017-2021年）&amp;（百万美元）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全球市场主要厂商驱蚊工具销售收入市场份额（2017-2021年）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2022年全球主要生产商驱蚊工具收入排名（百万美元）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全球市场主要厂商驱蚊工具销售价格（2017-2021年）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中国市场主要厂商驱蚊工具销量（2017-2021年）&amp;（万吨）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中国市场主要厂商驱蚊工具销量市场份额（2017-2021年）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中国市场主要厂商驱蚊工具销售收入（2017-2021年）&amp;（百万美元）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中国市场主要厂商驱蚊工具销售收入市场份额（2017-2021年）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2022年中国主要生产商驱蚊工具收入排名（百万美元）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中国市场主要厂商驱蚊工具销售价格（2017-2021年）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全球主要厂商驱蚊工具产地分布及商业化日期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全球主要地区驱蚊工具销售收入（百万美元）：2017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全球主要地区驱蚊工具销售收入（2017-2021年）&amp;（百万美元）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全球主要地区驱蚊工具销售收入市场份额（2017-2021年）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全球主要地区驱蚊工具收入（2017-2021年）&amp;（百万美元）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全球主要地区驱蚊工具收入市场份额（2017-2021年）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全球主要地区驱蚊工具销量（万吨）：2017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全球主要地区驱蚊工具销量（2017-2021年）&amp;（万吨）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全球主要地区驱蚊工具销量市场份额（2017-2021年）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全球主要地区驱蚊工具销量（2017-2021年）&amp;（万吨）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全球主要地区驱蚊工具销量份额（2017-2021年）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重点企业（1）驱蚊工具销量（万吨）、产值（百万美元）、价格及毛利率（2017-2021年）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重点企业（2）驱蚊工具销量（万吨）、产值（百万美元）、价格及毛利率（2017-2021年）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重点企业（3）驱蚊工具销量（万吨）、产值（百万美元）、价格及毛利率（2017-2021年）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重点企业（4）驱蚊工具销量（万吨）、产值（百万美元）、价格及毛利率（2016-2021）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重点企业（5）驱蚊工具销量（万吨）、产值（百万美元）、价格及毛利率（2017-2021年）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重点企业（6）驱蚊工具销量（万吨）、产值（百万美元）、价格及毛利率（2017-2021年）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重点企业（7）驱蚊工具销量（万吨）、产值（百万美元）、价格及毛利率（2017-2021年）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重点企业（8）驱蚊工具销量（万吨）、产值（百万美元）、价格及毛利率（2017-2021年）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重点企业（9）驱蚊工具销量（万吨）、产值（百万美元）、价格及毛利率（2017-2021年）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重点企业（10）驱蚊工具生产基地、销售区域、竞争对手及市场地位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重点企业（10）驱蚊工具产品规格、参数及市场应用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重点企业（10）驱蚊工具销量（万吨）、产值（百万美元）、价格及毛利率（2017-2021年）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全球不同产品类型驱蚊工具销量（2017-2021年）&amp;（万吨）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全球不同产品类型驱蚊工具销量市场份额（2017-2021年）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全球不同产品类型驱蚊工具销量预测（2017-2021年）&amp;（万吨）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全球不同产品类型驱蚊工具销量市场份额预测（2017-2021年）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全球不同产品类型驱蚊工具收入（百万美元）&amp;（2017-2021年）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全球不同产品类型驱蚊工具收入市场份额（2017-2021年）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全球不同产品类型驱蚊工具收入预测（百万美元）&amp;（2017-2021年）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全球不同类型驱蚊工具收入市场份额预测（2017-2021年）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全球不同产品类型驱蚊工具价格走势（2017-2021年）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中国不同产品类型驱蚊工具销量（2017-2021年）&amp;（万吨）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中国不同产品类型驱蚊工具销量市场份额（2017-2021年）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中国不同产品类型驱蚊工具销量预测（2017-2021年）&amp;（万吨）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中国不同产品类型驱蚊工具销量市场份额预测（2017-2021年）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中国不同产品类型驱蚊工具收入（2017-2021年）&amp;（百万美元）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中国不同产品类型驱蚊工具收入市场份额（2017-2021年）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中国不同产品类型驱蚊工具收入预测（2017-2021年）&amp;（百万美元）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中国不同产品类型驱蚊工具收入市场份额预测（2017-2021年）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全球不同不同应用驱蚊工具销量（2017-2021年）&amp;（万吨）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全球不同不同应用驱蚊工具销量市场份额（2017-2021年）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全球不同不同应用驱蚊工具销量预测（2017-2021年）&amp;（万吨）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全球市场不同不同应用驱蚊工具销量市场份额预测（2017-2021年）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全球不同不同应用驱蚊工具收入（2017-2021年）&amp;（百万美元）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全球不同不同应用驱蚊工具收入市场份额（2017-2021年）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全球不同不同应用驱蚊工具收入预测（2017-2021年）&amp;（百万美元）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全球不同不同应用驱蚊工具收入市场份额预测（2017-2021年）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全球不同不同应用驱蚊工具价格走势（2017-2021年）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中国不同不同应用驱蚊工具销量（2017-2021年）&amp;（万吨）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中国不同不同应用驱蚊工具销量市场份额（2017-2021年）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中国不同不同应用驱蚊工具销量预测（2017-2021年）&amp;（万吨）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表118 中国不同不同应用驱蚊工具销量市场份额预测（2017-2021年）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中国不同不同应用驱蚊工具收入（2017-2021年）&amp;（百万美元）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中国不同不同应用驱蚊工具收入市场份额（2017-2021年）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中国不同不同应用驱蚊工具收入预测（2017-2021年）&amp;（百万美元）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中国不同不同应用驱蚊工具收入市场份额预测（2017-2021年）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驱蚊工具上游原料供应商及联系方式列表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驱蚊工具典型客户列表</w:t>
      </w:r>
      <w:r>
        <w:rPr>
          <w:rFonts w:hint="eastAsia"/>
        </w:rPr>
        <w:br/>
      </w:r>
      <w:r>
        <w:rPr>
          <w:rFonts w:hint="eastAsia"/>
        </w:rPr>
        <w:t>　　表125 驱蚊工具主要销售模式及销售渠道趋势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中国市场驱蚊工具产量、销量、进出口（2017-2021年）&amp;（万吨）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表127 中国市场驱蚊工具产量、销量、进出口预测（2017-2021年）&amp;（万吨）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表128 中国市场驱蚊工具进出口贸易趋势</w:t>
      </w:r>
      <w:r>
        <w:rPr>
          <w:rFonts w:hint="eastAsia"/>
        </w:rPr>
        <w:br/>
      </w:r>
      <w:r>
        <w:rPr>
          <w:rFonts w:hint="eastAsia"/>
        </w:rPr>
        <w:t>　　表129 中国市场驱蚊工具主要进口来源</w:t>
      </w:r>
      <w:r>
        <w:rPr>
          <w:rFonts w:hint="eastAsia"/>
        </w:rPr>
        <w:br/>
      </w:r>
      <w:r>
        <w:rPr>
          <w:rFonts w:hint="eastAsia"/>
        </w:rPr>
        <w:t>　　表130 中国市场驱蚊工具主要出口目的地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中国驱蚊工具生产地区分布</w:t>
      </w:r>
      <w:r>
        <w:rPr>
          <w:rFonts w:hint="eastAsia"/>
        </w:rPr>
        <w:br/>
      </w:r>
      <w:r>
        <w:rPr>
          <w:rFonts w:hint="eastAsia"/>
        </w:rPr>
        <w:t>　　表133 中国驱蚊工具消费地区分布</w:t>
      </w:r>
      <w:r>
        <w:rPr>
          <w:rFonts w:hint="eastAsia"/>
        </w:rPr>
        <w:br/>
      </w:r>
      <w:r>
        <w:rPr>
          <w:rFonts w:hint="eastAsia"/>
        </w:rPr>
        <w:t>　　表134 驱蚊工具行业主要的增长驱动因素</w:t>
      </w:r>
      <w:r>
        <w:rPr>
          <w:rFonts w:hint="eastAsia"/>
        </w:rPr>
        <w:br/>
      </w:r>
      <w:r>
        <w:rPr>
          <w:rFonts w:hint="eastAsia"/>
        </w:rPr>
        <w:t>　　表135 驱蚊工具行业发展的有利因素及发展机遇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驱蚊工具行业发展面临的阻碍因素及挑战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驱蚊工具行业政策分析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驱蚊工具产品图片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全球不同产品类型驱蚊工具产量市场份额 2020 &amp; 2027</w:t>
      </w:r>
      <w:r>
        <w:rPr>
          <w:rFonts w:hint="eastAsia"/>
        </w:rPr>
        <w:br/>
      </w:r>
      <w:r>
        <w:rPr>
          <w:rFonts w:hint="eastAsia"/>
        </w:rPr>
        <w:t>　　图3 线圈产品图片</w:t>
      </w:r>
      <w:r>
        <w:rPr>
          <w:rFonts w:hint="eastAsia"/>
        </w:rPr>
        <w:br/>
      </w:r>
      <w:r>
        <w:rPr>
          <w:rFonts w:hint="eastAsia"/>
        </w:rPr>
        <w:t>　　图4 蒸发器产品图片</w:t>
      </w:r>
      <w:r>
        <w:rPr>
          <w:rFonts w:hint="eastAsia"/>
        </w:rPr>
        <w:br/>
      </w:r>
      <w:r>
        <w:rPr>
          <w:rFonts w:hint="eastAsia"/>
        </w:rPr>
        <w:t>　　图5 垫子产品图片</w:t>
      </w:r>
      <w:r>
        <w:rPr>
          <w:rFonts w:hint="eastAsia"/>
        </w:rPr>
        <w:br/>
      </w:r>
      <w:r>
        <w:rPr>
          <w:rFonts w:hint="eastAsia"/>
        </w:rPr>
        <w:t>　　图6 气溶胶产品图片</w:t>
      </w:r>
      <w:r>
        <w:rPr>
          <w:rFonts w:hint="eastAsia"/>
        </w:rPr>
        <w:br/>
      </w:r>
      <w:r>
        <w:rPr>
          <w:rFonts w:hint="eastAsia"/>
        </w:rPr>
        <w:t>　　图7 乳膏产品图片</w:t>
      </w:r>
      <w:r>
        <w:rPr>
          <w:rFonts w:hint="eastAsia"/>
        </w:rPr>
        <w:br/>
      </w:r>
      <w:r>
        <w:rPr>
          <w:rFonts w:hint="eastAsia"/>
        </w:rPr>
        <w:t>　　图8 全球不同应用驱蚊工具消费量市场份额2021 VS 2028</w:t>
      </w:r>
      <w:r>
        <w:rPr>
          <w:rFonts w:hint="eastAsia"/>
        </w:rPr>
        <w:br/>
      </w:r>
      <w:r>
        <w:rPr>
          <w:rFonts w:hint="eastAsia"/>
        </w:rPr>
        <w:t>　　图9 一般人群产品图片</w:t>
      </w:r>
      <w:r>
        <w:rPr>
          <w:rFonts w:hint="eastAsia"/>
        </w:rPr>
        <w:br/>
      </w:r>
      <w:r>
        <w:rPr>
          <w:rFonts w:hint="eastAsia"/>
        </w:rPr>
        <w:t>　　图10 特殊人群产品图片</w:t>
      </w:r>
      <w:r>
        <w:rPr>
          <w:rFonts w:hint="eastAsia"/>
        </w:rPr>
        <w:br/>
      </w:r>
      <w:r>
        <w:rPr>
          <w:rFonts w:hint="eastAsia"/>
        </w:rPr>
        <w:t>　　图11 全球驱蚊工具产能、销量、产能利用率及发展趋势（2017-2021年）&amp;（万吨）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全球驱蚊工具销量、需求量及发展趋势（2017-2021年）&amp;（万吨）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全球主要地区驱蚊工具销量市场份额（2017-2021年）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中国驱蚊工具产能、销量、产能利用率及发展趋势（2017-2021年）&amp;（万吨）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中国驱蚊工具销量、市场需求量及发展趋势（2017-2021年）&amp;（万吨）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全球驱蚊工具市场销售额及增长率：（2017-2021年）&amp;（百万美元）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全球市场驱蚊工具市场规模：2017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全球市场驱蚊工具销量及增长率（2017-2021年）&amp;（万吨）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全球市场驱蚊工具价格趋势（2017-2021年）&amp;（万吨）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2022年全球市场主要厂商驱蚊工具销量市场份额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2022年全球市场主要厂商驱蚊工具收入市场份额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2022年中国市场主要厂商驱蚊工具收入市场份额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2022年全球前五及前十大生产商驱蚊工具市场份额</w:t>
      </w:r>
      <w:r>
        <w:rPr>
          <w:rFonts w:hint="eastAsia"/>
        </w:rPr>
        <w:br/>
      </w:r>
      <w:r>
        <w:rPr>
          <w:rFonts w:hint="eastAsia"/>
        </w:rPr>
        <w:t>　　图25 全球驱蚊工具第一梯队、第二梯队和第三梯队生产商（品牌）及市场份额（2021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全球主要地区驱蚊工具销售收入市场份额（2017-2021年）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全球主要地区驱蚊工具销售收入市场份额（2021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全球主要地区驱蚊工具收入市场份额（2017-2021年）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全球主要地区驱蚊工具销量市场份额（2021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北美市场驱蚊工具销量及增长率（2017-2021年）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北美市场驱蚊工具收入及增长率（2017-2021年）&amp;（百万美元）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欧洲市场驱蚊工具销量及增长率（2017-2021年）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欧洲市场驱蚊工具收入及增长率（2017-2021年）&amp;（百万美元）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日本市场驱蚊工具销量及增长率（2017-2021年）&amp;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日本市场驱蚊工具收入及增长率（2017-2021年）&amp;（百万美元）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东南亚市场驱蚊工具销量及增长率（2017-2021年）&amp;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东南亚市场驱蚊工具收入及增长率（2017-2021年）&amp;（百万美元）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印度市场驱蚊工具销量及增长率（2017-2021年）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印度市场驱蚊工具收入及增长率（2017-2021年）&amp;（百万美元）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中国市场驱蚊工具销量及增长率（2017-2021年）&amp;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中国市场驱蚊工具收入及增长率（2017-2021年）&amp;（百万美元）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驱蚊工具中国企业SWOT分析</w:t>
      </w:r>
      <w:r>
        <w:rPr>
          <w:rFonts w:hint="eastAsia"/>
        </w:rPr>
        <w:br/>
      </w:r>
      <w:r>
        <w:rPr>
          <w:rFonts w:hint="eastAsia"/>
        </w:rPr>
        <w:t>　　图43 驱蚊工具产业链图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1bbe5ad2b471c" w:history="1">
        <w:r>
          <w:rPr>
            <w:rStyle w:val="Hyperlink"/>
          </w:rPr>
          <w:t>2022-2028年全球与中国驱蚊工具行业市场调研及发展趋势预测报告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1bbe5ad2b471c" w:history="1">
        <w:r>
          <w:rPr>
            <w:rStyle w:val="Hyperlink"/>
          </w:rPr>
          <w:t>https://www.20087.com/9/00/QuWenGongJuHangYeFaZhanQuShi.html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339d0a6694897" w:history="1">
      <w:r>
        <w:rPr>
          <w:rStyle w:val="Hyperlink"/>
        </w:rPr>
        <w:t>2022-2028年全球与中国驱蚊工具行业市场调研及发展趋势预测报告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uWenGongJuHangYeFaZhanQuShi.html" TargetMode="External" Id="R83e1bbe5ad2b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uWenGongJuHangYeFaZhanQuShi.html" TargetMode="External" Id="R73f339d0a669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2022-03-13T07:53:00Z</dcterms:created>
  <dcterms:modified xsi:type="dcterms:W3CDTF">2022-03-13T08:53:00Z</dcterms:modified>
  <dc:subject>2022-2028年全球与中国驱蚊工具行业市场调研及发展趋势预测报告</dc:subject>
  <dc:title>2022-2028年全球与中国驱蚊工具行业市场调研及发展趋势预测报告</dc:title>
  <cp:keywords>2022-2028年全球与中国驱蚊工具行业市场调研及发展趋势预测报告</cp:keywords>
  <dc:description>2022-2028年全球与中国驱蚊工具行业市场调研及发展趋势预测报告</dc:description>
</cp:coreProperties>
</file>