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12443c384744" w:history="1">
              <w:r>
                <w:rPr>
                  <w:rStyle w:val="Hyperlink"/>
                </w:rPr>
                <w:t>2025-2031年中国工业清洁洗涤剂市场调研及未来发展趋势分析报告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12443c384744" w:history="1">
              <w:r>
                <w:rPr>
                  <w:rStyle w:val="Hyperlink"/>
                </w:rPr>
                <w:t>2025-2031年中国工业清洁洗涤剂市场调研及未来发展趋势分析报告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512443c384744" w:history="1">
                <w:r>
                  <w:rPr>
                    <w:rStyle w:val="Hyperlink"/>
                  </w:rPr>
                  <w:t>https://www.20087.com/A/50/GongQingJieXiDiJiShiChangYanJiuBaoGao.html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市场近年来受益于全球工业活动的扩张，特别是在制造业、石化、食品加工和汽车等行业。这些行业对高效、环保的清洁解决方案需求持续增长，推动了清洁剂配方和技术的创新。目前，市场趋势倾向于使用生物降解性和低VOC（挥发性有机化合物）排放的清洁剂，以减少对环境的影响并符合更严格的法规要求。</w:t>
      </w:r>
      <w:r>
        <w:rPr>
          <w:rFonts w:hint="eastAsia"/>
        </w:rPr>
        <w:br/>
      </w:r>
      <w:r>
        <w:rPr>
          <w:rFonts w:hint="eastAsia"/>
        </w:rPr>
        <w:t>　　未来，工业清洁洗涤剂行业将更加注重可持续性和性能优化。随着环保法规的收紧，制造商将加大对绿色清洁剂的研发投入，开发出既能有效清洁又对环境友好的产品。此外，智能清洁剂，即能够根据污染程度自动调整浓度和性能的清洁剂，将成为行业创新的焦点。同时，定制化解决方案，满足特定行业和应用的独特需求，将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12443c384744" w:history="1">
        <w:r>
          <w:rPr>
            <w:rStyle w:val="Hyperlink"/>
          </w:rPr>
          <w:t>2025-2031年中国工业清洁洗涤剂市场调研及未来发展趋势分析报告</w:t>
        </w:r>
      </w:hyperlink>
      <w:r>
        <w:rPr>
          <w:rFonts w:hint="eastAsia"/>
        </w:rPr>
        <w:t>》依托国家统计局、相关行业协会及科研单位提供的权威数据，全面分析了工业清洁洗涤剂行业发展环境、产业链结构、市场供需状况及价格变化，重点研究了工业清洁洗涤剂行业内主要企业的经营现状。报告对工业清洁洗涤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工业清洁洗涤剂行业概述</w:t>
      </w:r>
      <w:r>
        <w:rPr>
          <w:rFonts w:hint="eastAsia"/>
        </w:rPr>
        <w:br/>
      </w:r>
      <w:r>
        <w:rPr>
          <w:rFonts w:hint="eastAsia"/>
        </w:rPr>
        <w:t>　　第一节 工业清洁洗涤剂定义</w:t>
      </w:r>
      <w:r>
        <w:rPr>
          <w:rFonts w:hint="eastAsia"/>
        </w:rPr>
        <w:br/>
      </w:r>
      <w:r>
        <w:rPr>
          <w:rFonts w:hint="eastAsia"/>
        </w:rPr>
        <w:t>　　第二节 工业清洁洗涤剂行业发展历程</w:t>
      </w:r>
      <w:r>
        <w:rPr>
          <w:rFonts w:hint="eastAsia"/>
        </w:rPr>
        <w:br/>
      </w:r>
      <w:r>
        <w:rPr>
          <w:rFonts w:hint="eastAsia"/>
        </w:rPr>
        <w:t>　　第三节 工业清洁洗涤剂行业分类情况</w:t>
      </w:r>
      <w:r>
        <w:rPr>
          <w:rFonts w:hint="eastAsia"/>
        </w:rPr>
        <w:br/>
      </w:r>
      <w:r>
        <w:rPr>
          <w:rFonts w:hint="eastAsia"/>
        </w:rPr>
        <w:t>　　第四节 工业清洁洗涤剂产业链分析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二、工业清洁洗涤剂产业链模型分析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2024-2025年中国工业清洁洗涤剂行业发展环境分析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一、工业清洁洗涤剂行业政策影响分析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二、相关工业清洁洗涤剂行业标准分析</w:t>
      </w:r>
      <w:r>
        <w:rPr>
          <w:rFonts w:hint="eastAsia"/>
        </w:rPr>
        <w:br/>
      </w:r>
      <w:r>
        <w:rPr>
          <w:rFonts w:hint="eastAsia"/>
        </w:rPr>
        <w:t>　　第三节 工业清洁洗涤剂行业社会环境分析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2024-2025年工业清洁洗涤剂行业技术发展现状及趋势分析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国内外工业清洁洗涤剂行业技术差异与原因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工业清洁洗涤剂行业技术发展方向、趋势预测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提升工业清洁洗涤剂行业技术能力策略建议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2024-2025年中国工业清洁洗涤剂行业发展现状分析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中国工业清洁洗涤剂行业发展现状</w:t>
      </w:r>
      <w:r>
        <w:rPr>
          <w:rFonts w:hint="eastAsia"/>
        </w:rPr>
        <w:br/>
      </w:r>
      <w:r>
        <w:rPr>
          <w:rFonts w:hint="eastAsia"/>
        </w:rPr>
        <w:t>　　　　一、工业清洁洗涤剂行业品牌发展现状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二、工业清洁洗涤剂行业需求市场现状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三、工业清洁洗涤剂市场需求层次分析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四、中国工业清洁洗涤剂市场走向分析</w:t>
      </w:r>
      <w:r>
        <w:rPr>
          <w:rFonts w:hint="eastAsia"/>
        </w:rPr>
        <w:br/>
      </w:r>
      <w:r>
        <w:rPr>
          <w:rFonts w:hint="eastAsia"/>
        </w:rPr>
        <w:t>　　第二节 中国工业清洁洗涤剂行业存在的问题</w:t>
      </w:r>
      <w:r>
        <w:rPr>
          <w:rFonts w:hint="eastAsia"/>
        </w:rPr>
        <w:br/>
      </w:r>
      <w:r>
        <w:rPr>
          <w:rFonts w:hint="eastAsia"/>
        </w:rPr>
        <w:t>　　　　一、工业清洁洗涤剂产品市场存在的主要问题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二、国内工业清洁洗涤剂产品市场的三大瓶颈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三、工业清洁洗涤剂产品市场遭遇的规模难题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对中国工业清洁洗涤剂市场的分析及思考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一、工业清洁洗涤剂市场特点</w:t>
      </w:r>
      <w:r>
        <w:rPr>
          <w:rFonts w:hint="eastAsia"/>
        </w:rPr>
        <w:br/>
      </w:r>
      <w:r>
        <w:rPr>
          <w:rFonts w:hint="eastAsia"/>
        </w:rPr>
        <w:t>　　　　二、工业清洁洗涤剂市场分析</w:t>
      </w:r>
      <w:r>
        <w:rPr>
          <w:rFonts w:hint="eastAsia"/>
        </w:rPr>
        <w:br/>
      </w:r>
      <w:r>
        <w:rPr>
          <w:rFonts w:hint="eastAsia"/>
        </w:rPr>
        <w:t>　　　　三、工业清洁洗涤剂市场变化的方向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四、中国工业清洁洗涤剂行业发展的新思路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五、对我国工业清洁洗涤剂行业发展的思考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中国工业清洁洗涤剂行业供给与需求情况分析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2019-2024年中国工业清洁洗涤剂行业总体规模</w:t>
      </w:r>
      <w:r>
        <w:rPr>
          <w:rFonts w:hint="eastAsia"/>
        </w:rPr>
        <w:br/>
      </w:r>
      <w:r>
        <w:rPr>
          <w:rFonts w:hint="eastAsia"/>
        </w:rPr>
        <w:t>　　第二节 中国工业清洁洗涤剂行业盈利情况分析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中国工业清洁洗涤剂行业产量情况分析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一、2019-2024年中国工业清洁洗涤剂行业产量统计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二、2025年中国工业清洁洗涤剂行业产量特点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第四节 中国工业清洁洗涤剂行业需求概况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一、2019-2024年中国工业清洁洗涤剂行业需求情况分析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二、2025年中国工业清洁洗涤剂行业市场需求特点分析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三、2025-2031年中国工业清洁洗涤剂市场需求预测分析</w:t>
      </w:r>
      <w:r>
        <w:rPr>
          <w:rFonts w:hint="eastAsia"/>
        </w:rPr>
        <w:br/>
      </w:r>
      <w:r>
        <w:rPr>
          <w:rFonts w:hint="eastAsia"/>
        </w:rPr>
        <w:t>　　第五节 工业清洁洗涤剂产业供需平衡状况分析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工业清洁洗涤剂细分市场深度分析</w:t>
      </w:r>
      <w:r>
        <w:rPr>
          <w:rFonts w:hint="eastAsia"/>
        </w:rPr>
        <w:br/>
      </w:r>
      <w:r>
        <w:rPr>
          <w:rFonts w:hint="eastAsia"/>
        </w:rPr>
        <w:t>　　第一节 工业清洁洗涤剂细分市场（一）发展研究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工业清洁洗涤剂细分市场（二）发展研究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2019-2024年中国工业清洁洗涤剂行业区域市场分析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中国工业清洁洗涤剂行业区域市场结构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重点地区工业清洁洗涤剂行业调研分析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一、重点地区（一）工业清洁洗涤剂市场分析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二、重点地区（二）工业清洁洗涤剂市场分析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三、重点地区（三）工业清洁洗涤剂市场分析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四、重点地区（四）工业清洁洗涤剂市场分析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五、重点地区（五）工业清洁洗涤剂市场分析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工业清洁洗涤剂上下游行业发展现状与趋势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工业清洁洗涤剂上游行业发展分析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一、工业清洁洗涤剂上游行业发展现状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二、工业清洁洗涤剂上游行业发展趋势预测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三、行业新动态及其对工业清洁洗涤剂行业的影响分析</w:t>
      </w:r>
      <w:r>
        <w:rPr>
          <w:rFonts w:hint="eastAsia"/>
        </w:rPr>
        <w:br/>
      </w:r>
      <w:r>
        <w:rPr>
          <w:rFonts w:hint="eastAsia"/>
        </w:rPr>
        <w:t>　　第二节 工业清洁洗涤剂下游行业发展分析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一、工业清洁洗涤剂下游行业发展现状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二、工业清洁洗涤剂下游行业发展趋势预测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三、行业新动态及其对工业清洁洗涤剂行业的影响分析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工业清洁洗涤剂行业市场竞争策略分析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工业清洁洗涤剂市场竞争策略分析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二、工业清洁洗涤剂产品竞争策略分析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工业清洁洗涤剂企业竞争策略分析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一、2025-2031年中国工业清洁洗涤剂市场竞争趋势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二、2025-2031年工业清洁洗涤剂行业竞争格局展望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工业清洁洗涤剂行业重点企业发展调研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</w:t>
      </w:r>
      <w:r>
        <w:rPr>
          <w:rFonts w:hint="eastAsia"/>
        </w:rPr>
        <w:br/>
      </w:r>
      <w:r>
        <w:rPr>
          <w:rFonts w:hint="eastAsia"/>
        </w:rPr>
        <w:t>　　第二节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</w:t>
      </w:r>
      <w:r>
        <w:rPr>
          <w:rFonts w:hint="eastAsia"/>
        </w:rPr>
        <w:br/>
      </w:r>
      <w:r>
        <w:rPr>
          <w:rFonts w:hint="eastAsia"/>
        </w:rPr>
        <w:t>　　第三节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</w:t>
      </w:r>
      <w:r>
        <w:rPr>
          <w:rFonts w:hint="eastAsia"/>
        </w:rPr>
        <w:br/>
      </w:r>
      <w:r>
        <w:rPr>
          <w:rFonts w:hint="eastAsia"/>
        </w:rPr>
        <w:t>　　第四节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</w:t>
      </w:r>
      <w:r>
        <w:rPr>
          <w:rFonts w:hint="eastAsia"/>
        </w:rPr>
        <w:br/>
      </w:r>
      <w:r>
        <w:rPr>
          <w:rFonts w:hint="eastAsia"/>
        </w:rPr>
        <w:t>　　第五节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工业清洁洗涤剂行业投资与发展前景分析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2025年工业清洁洗涤剂行业投资情况分析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一、工业清洁洗涤剂行业总体投资结构</w:t>
      </w:r>
      <w:r>
        <w:rPr>
          <w:rFonts w:hint="eastAsia"/>
        </w:rPr>
        <w:br/>
      </w:r>
      <w:r>
        <w:rPr>
          <w:rFonts w:hint="eastAsia"/>
        </w:rPr>
        <w:t>　　　　二、工业清洁洗涤剂行业投资规模情况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三、工业清洁洗涤剂行业投资增速情况</w:t>
      </w:r>
      <w:r>
        <w:rPr>
          <w:rFonts w:hint="eastAsia"/>
        </w:rPr>
        <w:br/>
      </w:r>
      <w:r>
        <w:rPr>
          <w:rFonts w:hint="eastAsia"/>
        </w:rPr>
        <w:t>　　　　四、工业清洁洗涤剂行业分地区投资分析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一、工业清洁洗涤剂投资项目分析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二、可以投资的工业清洁洗涤剂模式</w:t>
      </w:r>
      <w:r>
        <w:rPr>
          <w:rFonts w:hint="eastAsia"/>
        </w:rPr>
        <w:br/>
      </w:r>
      <w:r>
        <w:rPr>
          <w:rFonts w:hint="eastAsia"/>
        </w:rPr>
        <w:t>　　　　三、2025年工业清洁洗涤剂投资机会分析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四、2025年工业清洁洗涤剂投资新方向</w:t>
      </w:r>
      <w:r>
        <w:rPr>
          <w:rFonts w:hint="eastAsia"/>
        </w:rPr>
        <w:br/>
      </w:r>
      <w:r>
        <w:rPr>
          <w:rFonts w:hint="eastAsia"/>
        </w:rPr>
        <w:t>　　第三节 工业清洁洗涤剂行业发展前景分析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一、新冠疫情下工业清洁洗涤剂市场的发展前景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二、2025年工业清洁洗涤剂市场面临的发展商机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2025-2031年中国工业清洁洗涤剂行业发展前景预测分析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2025-2031年中国工业清洁洗涤剂行业发展预测分析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一、未来工业清洁洗涤剂发展分析</w:t>
      </w:r>
      <w:r>
        <w:rPr>
          <w:rFonts w:hint="eastAsia"/>
        </w:rPr>
        <w:br/>
      </w:r>
      <w:r>
        <w:rPr>
          <w:rFonts w:hint="eastAsia"/>
        </w:rPr>
        <w:t>　　　　二、未来工业清洁洗涤剂行业技术开发方向</w:t>
      </w:r>
      <w:r>
        <w:rPr>
          <w:rFonts w:hint="eastAsia"/>
        </w:rPr>
        <w:br/>
      </w:r>
      <w:r>
        <w:rPr>
          <w:rFonts w:hint="eastAsia"/>
        </w:rPr>
        <w:t>　　　　三、工业清洁洗涤剂行业“十四五”整体规划及预测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2025-2031年工业清洁洗涤剂行业发展趋势及投资风险分析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中国工业清洁洗涤剂行业发展现状及问题分析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2025-2031年工业清洁洗涤剂行业发展前景预测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一、中国工业清洁洗涤剂行业发展方向及驱动因素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二、2025-2031年中国工业清洁洗涤剂行业市场规模预测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三、2025-2031年中国工业清洁洗涤剂行业发展趋势分析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2025-2031年中国工业清洁洗涤剂行业投资风险分析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2025-2031年中国工业清洁洗涤剂行业投资战略研究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中国工业清洁洗涤剂行业投资策略分析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中国工业清洁洗涤剂行业品牌建设与发展策略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工业清洁洗涤剂行业市场预测及投资建议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中国工业清洁洗涤剂行业市场发展趋势预测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工业清洁洗涤剂行业投资机会分析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工业清洁洗涤剂行业投资趋势与建议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[⋅中⋅智⋅林⋅]工业清洁洗涤剂项目投资实施建议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工业清洁洗涤剂行业类别</w:t>
      </w:r>
      <w:r>
        <w:rPr>
          <w:rFonts w:hint="eastAsia"/>
        </w:rPr>
        <w:br/>
      </w:r>
      <w:r>
        <w:rPr>
          <w:rFonts w:hint="eastAsia"/>
        </w:rPr>
        <w:t>　　图表 工业清洁洗涤剂行业产业链调研</w:t>
      </w:r>
      <w:r>
        <w:rPr>
          <w:rFonts w:hint="eastAsia"/>
        </w:rPr>
        <w:br/>
      </w:r>
      <w:r>
        <w:rPr>
          <w:rFonts w:hint="eastAsia"/>
        </w:rPr>
        <w:t>　　图表 工业清洁洗涤剂行业现状</w:t>
      </w:r>
      <w:r>
        <w:rPr>
          <w:rFonts w:hint="eastAsia"/>
        </w:rPr>
        <w:br/>
      </w:r>
      <w:r>
        <w:rPr>
          <w:rFonts w:hint="eastAsia"/>
        </w:rPr>
        <w:t>　　图表 工业清洁洗涤剂行业标准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2025年中国工业清洁洗涤剂行业产能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2019-2024年中国工业清洁洗涤剂行业产量统计</w:t>
      </w:r>
      <w:r>
        <w:rPr>
          <w:rFonts w:hint="eastAsia"/>
        </w:rPr>
        <w:br/>
      </w:r>
      <w:r>
        <w:rPr>
          <w:rFonts w:hint="eastAsia"/>
        </w:rPr>
        <w:t>　　图表 工业清洁洗涤剂行业动态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2025年中国工业清洁洗涤剂行业需求区域调研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2019-2024年中国工业清洁洗涤剂行情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2025-2031年中国工业清洁洗涤剂行业市场规模预测</w:t>
      </w:r>
      <w:r>
        <w:rPr>
          <w:rFonts w:hint="eastAsia"/>
        </w:rPr>
        <w:br/>
      </w:r>
      <w:r>
        <w:rPr>
          <w:rFonts w:hint="eastAsia"/>
        </w:rPr>
        <w:t>　　图表 工业清洁洗涤剂行业准入条件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12443c384744" w:history="1">
        <w:r>
          <w:rPr>
            <w:rStyle w:val="Hyperlink"/>
          </w:rPr>
          <w:t>2025-2031年中国工业清洁洗涤剂市场调研及未来发展趋势分析报告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512443c384744" w:history="1">
        <w:r>
          <w:rPr>
            <w:rStyle w:val="Hyperlink"/>
          </w:rPr>
          <w:t>https://www.20087.com/A/50/GongQingJieXiDiJiShiChangYanJiuBaoGao.html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02e30d8a454d" w:history="1">
      <w:r>
        <w:rPr>
          <w:rStyle w:val="Hyperlink"/>
        </w:rPr>
        <w:t>2025-2031年中国工业清洁洗涤剂市场调研及未来发展趋势分析报告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GongQingJieXiDiJiShiChangYanJiuBaoGao.html" TargetMode="External" Id="Ra0f512443c38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GongQingJieXiDiJiShiChangYanJiuBaoGao.html" TargetMode="External" Id="Rc14802e30d8a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2024-11-09T04:23:00Z</dcterms:created>
  <dcterms:modified xsi:type="dcterms:W3CDTF">2024-11-09T05:23:00Z</dcterms:modified>
  <dc:subject>2025-2031年中国工业清洁洗涤剂市场调研及未来发展趋势分析报告</dc:subject>
  <dc:title>2025-2031年中国工业清洁洗涤剂市场调研及未来发展趋势分析报告</dc:title>
  <cp:keywords>2025-2031年中国工业清洁洗涤剂市场调研及未来发展趋势分析报告</cp:keywords>
  <dc:description>2025-2031年中国工业清洁洗涤剂市场调研及未来发展趋势分析报告</dc:description>
</cp:coreProperties>
</file>