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4b51cee894ee2" w:history="1">
              <w:r>
                <w:rPr>
                  <w:rStyle w:val="Hyperlink"/>
                </w:rPr>
                <w:t>2024-2030年全球与中国光学镜片清洗剂行业现状及前景趋势分析报告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4b51cee894ee2" w:history="1">
              <w:r>
                <w:rPr>
                  <w:rStyle w:val="Hyperlink"/>
                </w:rPr>
                <w:t>2024-2030年全球与中国光学镜片清洗剂行业现状及前景趋势分析报告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54b51cee894ee2" w:history="1">
                <w:r>
                  <w:rPr>
                    <w:rStyle w:val="Hyperlink"/>
                  </w:rPr>
                  <w:t>https://www.20087.com/0/51/GuangXueJingPianQingXiJiHangYeQianJing.html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镜片清洗剂是一种用于清除光学镜片表面污渍、油脂、指纹、尘埃等的专用清洁剂，广泛应用于眼镜、相机镜头、显微镜、望远镜、激光设备等光学器件的日常维护与保养。目前，光学镜片清洗剂在清洁效果、材料兼容性、环保性、使用便利性等方面表现优异。产品采用高效表面活性剂、溶剂及缓蚀剂等成分，能迅速溶解各类污垢，且对玻璃、镀膜、塑料等镜片材料无腐蚀作用。环保型清洗剂不含氟利昂、卤素、酚等有害物质，符合环保法规要求。市面上还出现了泡沫型、喷雾型、湿巾型等多种剂型及配套工具，方便用户根据不同应用场景选择合适的清洗方式。</w:t>
      </w:r>
      <w:r>
        <w:rPr>
          <w:rFonts w:hint="eastAsia"/>
        </w:rPr>
        <w:br/>
      </w:r>
      <w:r>
        <w:rPr>
          <w:rFonts w:hint="eastAsia"/>
        </w:rPr>
        <w:t>　　光学镜片清洗剂行业将沿着环保升级、多功能化、定制化及智能化方向发展。一是环保升级，研发无毒、无害、易生物降解的清洗剂成分，降低产品对环境的影响。二是多功能化发展，开发具有防雾、防静电、防蓝光、增透等功能的清洗剂，提升镜片使用性能。三是定制化服务，针对不同光学器件、不同用户需求，提供专属配方的清洗剂及清洗方案。四是智能化应用，结合物联网、人工智能等技术，开发智能清洗设备，实现自动识别镜片材质、自动调整清洗参数、远程监控清洗效果等功能，提高清洗效率与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4b51cee894ee2" w:history="1">
        <w:r>
          <w:rPr>
            <w:rStyle w:val="Hyperlink"/>
          </w:rPr>
          <w:t>2024-2030年全球与中国光学镜片清洗剂行业现状及前景趋势分析报告</w:t>
        </w:r>
      </w:hyperlink>
      <w:r>
        <w:rPr>
          <w:rFonts w:hint="eastAsia"/>
        </w:rPr>
        <w:t>》通过严谨的内容、翔实的分析、权威的数据和直观的图表，全面解析了光学镜片清洗剂行业的市场规模、需求变化、价格波动以及产业链构成。光学镜片清洗剂报告深入剖析了当前市场现状，科学预测了未来光学镜片清洗剂市场前景与发展趋势，特别关注了光学镜片清洗剂细分市场的机会与挑战。同时，对光学镜片清洗剂重点企业的竞争地位、品牌影响力和市场集中度进行了全面评估。光学镜片清洗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中国光学镜片清洗剂概述</w:t>
      </w:r>
      <w:r>
        <w:rPr>
          <w:rFonts w:hint="eastAsia"/>
        </w:rPr>
        <w:br/>
      </w:r>
      <w:r>
        <w:rPr>
          <w:rFonts w:hint="eastAsia"/>
        </w:rPr>
        <w:t>　　第一节 光学镜片清洗剂行业定义</w:t>
      </w:r>
      <w:r>
        <w:rPr>
          <w:rFonts w:hint="eastAsia"/>
        </w:rPr>
        <w:br/>
      </w:r>
      <w:r>
        <w:rPr>
          <w:rFonts w:hint="eastAsia"/>
        </w:rPr>
        <w:t>　　第二节 光学镜片清洗剂行业发展特性</w:t>
      </w:r>
      <w:r>
        <w:rPr>
          <w:rFonts w:hint="eastAsia"/>
        </w:rPr>
        <w:br/>
      </w:r>
      <w:r>
        <w:rPr>
          <w:rFonts w:hint="eastAsia"/>
        </w:rPr>
        <w:t>　　第三节 光学镜片清洗剂产业链分析</w:t>
      </w:r>
      <w:r>
        <w:rPr>
          <w:rFonts w:hint="eastAsia"/>
        </w:rPr>
        <w:br/>
      </w:r>
      <w:r>
        <w:rPr>
          <w:rFonts w:hint="eastAsia"/>
        </w:rPr>
        <w:t>　　第四节 光学镜片清洗剂行业生命周期分析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国外主要光学镜片清洗剂市场发展概况</w:t>
      </w:r>
      <w:r>
        <w:rPr>
          <w:rFonts w:hint="eastAsia"/>
        </w:rPr>
        <w:br/>
      </w:r>
      <w:r>
        <w:rPr>
          <w:rFonts w:hint="eastAsia"/>
        </w:rPr>
        <w:t>　　第一节 全球光学镜片清洗剂市场发展分析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欧洲地区主要国家光学镜片清洗剂市场概况</w:t>
      </w:r>
      <w:r>
        <w:rPr>
          <w:rFonts w:hint="eastAsia"/>
        </w:rPr>
        <w:br/>
      </w:r>
      <w:r>
        <w:rPr>
          <w:rFonts w:hint="eastAsia"/>
        </w:rPr>
        <w:t>　　第三节 北美地区光学镜片清洗剂市场概况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亚洲地区主要国家光学镜片清洗剂市场概况</w:t>
      </w:r>
      <w:r>
        <w:rPr>
          <w:rFonts w:hint="eastAsia"/>
        </w:rPr>
        <w:br/>
      </w:r>
      <w:r>
        <w:rPr>
          <w:rFonts w:hint="eastAsia"/>
        </w:rPr>
        <w:t>　　第五节 全球光学镜片清洗剂市场发展预测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中国光学镜片清洗剂发展环境分析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光学镜片清洗剂行业相关政策、标准</w:t>
      </w:r>
      <w:r>
        <w:rPr>
          <w:rFonts w:hint="eastAsia"/>
        </w:rPr>
        <w:br/>
      </w:r>
      <w:r>
        <w:rPr>
          <w:rFonts w:hint="eastAsia"/>
        </w:rPr>
        <w:t>　　第三节 光学镜片清洗剂行业相关发展规划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中国光学镜片清洗剂技术发展分析</w:t>
      </w:r>
      <w:r>
        <w:rPr>
          <w:rFonts w:hint="eastAsia"/>
        </w:rPr>
        <w:br/>
      </w:r>
      <w:r>
        <w:rPr>
          <w:rFonts w:hint="eastAsia"/>
        </w:rPr>
        <w:t>　　第一节 当前光学镜片清洗剂技术发展现状分析</w:t>
      </w:r>
      <w:r>
        <w:rPr>
          <w:rFonts w:hint="eastAsia"/>
        </w:rPr>
        <w:br/>
      </w:r>
      <w:r>
        <w:rPr>
          <w:rFonts w:hint="eastAsia"/>
        </w:rPr>
        <w:t>　　第二节 光学镜片清洗剂生产中需注意的问题</w:t>
      </w:r>
      <w:r>
        <w:rPr>
          <w:rFonts w:hint="eastAsia"/>
        </w:rPr>
        <w:br/>
      </w:r>
      <w:r>
        <w:rPr>
          <w:rFonts w:hint="eastAsia"/>
        </w:rPr>
        <w:t>　　第三节 光学镜片清洗剂行业主要技术发展趋势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光学镜片清洗剂市场特性分析</w:t>
      </w:r>
      <w:r>
        <w:rPr>
          <w:rFonts w:hint="eastAsia"/>
        </w:rPr>
        <w:br/>
      </w:r>
      <w:r>
        <w:rPr>
          <w:rFonts w:hint="eastAsia"/>
        </w:rPr>
        <w:t>　　第一节 光学镜片清洗剂行业集中度分析</w:t>
      </w:r>
      <w:r>
        <w:rPr>
          <w:rFonts w:hint="eastAsia"/>
        </w:rPr>
        <w:br/>
      </w:r>
      <w:r>
        <w:rPr>
          <w:rFonts w:hint="eastAsia"/>
        </w:rPr>
        <w:t>　　第二节 光学镜片清洗剂行业SWOT分析</w:t>
      </w:r>
      <w:r>
        <w:rPr>
          <w:rFonts w:hint="eastAsia"/>
        </w:rPr>
        <w:br/>
      </w:r>
      <w:r>
        <w:rPr>
          <w:rFonts w:hint="eastAsia"/>
        </w:rPr>
        <w:t>　　　　一、光学镜片清洗剂行业优势</w:t>
      </w:r>
      <w:r>
        <w:rPr>
          <w:rFonts w:hint="eastAsia"/>
        </w:rPr>
        <w:br/>
      </w:r>
      <w:r>
        <w:rPr>
          <w:rFonts w:hint="eastAsia"/>
        </w:rPr>
        <w:t>　　　　二、光学镜片清洗剂行业劣势</w:t>
      </w:r>
      <w:r>
        <w:rPr>
          <w:rFonts w:hint="eastAsia"/>
        </w:rPr>
        <w:br/>
      </w:r>
      <w:r>
        <w:rPr>
          <w:rFonts w:hint="eastAsia"/>
        </w:rPr>
        <w:t>　　　　三、光学镜片清洗剂行业机会</w:t>
      </w:r>
      <w:r>
        <w:rPr>
          <w:rFonts w:hint="eastAsia"/>
        </w:rPr>
        <w:br/>
      </w:r>
      <w:r>
        <w:rPr>
          <w:rFonts w:hint="eastAsia"/>
        </w:rPr>
        <w:t>　　　　四、光学镜片清洗剂行业风险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中国光学镜片清洗剂发展现状</w:t>
      </w:r>
      <w:r>
        <w:rPr>
          <w:rFonts w:hint="eastAsia"/>
        </w:rPr>
        <w:br/>
      </w:r>
      <w:r>
        <w:rPr>
          <w:rFonts w:hint="eastAsia"/>
        </w:rPr>
        <w:t>　　第一节 中国光学镜片清洗剂市场现状分析</w:t>
      </w:r>
      <w:r>
        <w:rPr>
          <w:rFonts w:hint="eastAsia"/>
        </w:rPr>
        <w:br/>
      </w:r>
      <w:r>
        <w:rPr>
          <w:rFonts w:hint="eastAsia"/>
        </w:rPr>
        <w:t>　　第二节 中国光学镜片清洗剂产量分析及预测</w:t>
      </w:r>
      <w:r>
        <w:rPr>
          <w:rFonts w:hint="eastAsia"/>
        </w:rPr>
        <w:br/>
      </w:r>
      <w:r>
        <w:rPr>
          <w:rFonts w:hint="eastAsia"/>
        </w:rPr>
        <w:t>　　　　一、光学镜片清洗剂总体产能规模</w:t>
      </w:r>
      <w:r>
        <w:rPr>
          <w:rFonts w:hint="eastAsia"/>
        </w:rPr>
        <w:br/>
      </w:r>
      <w:r>
        <w:rPr>
          <w:rFonts w:hint="eastAsia"/>
        </w:rPr>
        <w:t>　　　　二、光学镜片清洗剂生产区域分布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三、2018-2023年中国光学镜片清洗剂产量统计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四、2024-2030年中国光学镜片清洗剂产量预测</w:t>
      </w:r>
      <w:r>
        <w:rPr>
          <w:rFonts w:hint="eastAsia"/>
        </w:rPr>
        <w:br/>
      </w:r>
      <w:r>
        <w:rPr>
          <w:rFonts w:hint="eastAsia"/>
        </w:rPr>
        <w:t>　　第三节 中国光学镜片清洗剂市场需求分析及预测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一、中国光学镜片清洗剂市场需求特点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二、2018-2023年中国光学镜片清洗剂市场需求量统计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三、2024-2030年中国光学镜片清洗剂市场需求量预测</w:t>
      </w:r>
      <w:r>
        <w:rPr>
          <w:rFonts w:hint="eastAsia"/>
        </w:rPr>
        <w:br/>
      </w:r>
      <w:r>
        <w:rPr>
          <w:rFonts w:hint="eastAsia"/>
        </w:rPr>
        <w:t>　　第四节 中国光学镜片清洗剂价格趋势分析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一、2018-2023年中国光学镜片清洗剂市场价格趋势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二、2024-2030年中国光学镜片清洗剂市场价格走势预测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2018-2023年光学镜片清洗剂行业经济运行状况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2018-2023年中国光学镜片清洗剂行业盈利能力分析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2018-2023年中国光学镜片清洗剂行业发展能力分析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2018-2023年光学镜片清洗剂行业偿债能力分析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2018-2023年光学镜片清洗剂制造企业数量分析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光学镜片清洗剂行业上、下游市场分析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光学镜片清洗剂行业上游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光学镜片清洗剂行业下游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中国光学镜片清洗剂行业重点地区发展分析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光学镜片清洗剂行业重点区域市场结构调研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**地区光学镜片清洗剂市场发展分析</w:t>
      </w:r>
      <w:r>
        <w:rPr>
          <w:rFonts w:hint="eastAsia"/>
        </w:rPr>
        <w:br/>
      </w:r>
      <w:r>
        <w:rPr>
          <w:rFonts w:hint="eastAsia"/>
        </w:rPr>
        <w:t>　　第三节 **地区光学镜片清洗剂市场发展分析</w:t>
      </w:r>
      <w:r>
        <w:rPr>
          <w:rFonts w:hint="eastAsia"/>
        </w:rPr>
        <w:br/>
      </w:r>
      <w:r>
        <w:rPr>
          <w:rFonts w:hint="eastAsia"/>
        </w:rPr>
        <w:t>　　第四节 **地区光学镜片清洗剂市场发展分析</w:t>
      </w:r>
      <w:r>
        <w:rPr>
          <w:rFonts w:hint="eastAsia"/>
        </w:rPr>
        <w:br/>
      </w:r>
      <w:r>
        <w:rPr>
          <w:rFonts w:hint="eastAsia"/>
        </w:rPr>
        <w:t>　　第五节 **地区光学镜片清洗剂市场发展分析</w:t>
      </w:r>
      <w:r>
        <w:rPr>
          <w:rFonts w:hint="eastAsia"/>
        </w:rPr>
        <w:br/>
      </w:r>
      <w:r>
        <w:rPr>
          <w:rFonts w:hint="eastAsia"/>
        </w:rPr>
        <w:t>　　第六节 **地区光学镜片清洗剂市场发展分析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2018-2023年中国光学镜片清洗剂进出口分析</w:t>
      </w:r>
      <w:r>
        <w:rPr>
          <w:rFonts w:hint="eastAsia"/>
        </w:rPr>
        <w:br/>
      </w:r>
      <w:r>
        <w:rPr>
          <w:rFonts w:hint="eastAsia"/>
        </w:rPr>
        <w:t>　　第一节 光学镜片清洗剂进口情况分析</w:t>
      </w:r>
      <w:r>
        <w:rPr>
          <w:rFonts w:hint="eastAsia"/>
        </w:rPr>
        <w:br/>
      </w:r>
      <w:r>
        <w:rPr>
          <w:rFonts w:hint="eastAsia"/>
        </w:rPr>
        <w:t>　　第二节 光学镜片清洗剂出口情况分析</w:t>
      </w:r>
      <w:r>
        <w:rPr>
          <w:rFonts w:hint="eastAsia"/>
        </w:rPr>
        <w:br/>
      </w:r>
      <w:r>
        <w:rPr>
          <w:rFonts w:hint="eastAsia"/>
        </w:rPr>
        <w:t>　　第三节 影响光学镜片清洗剂进出口因素分析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光学镜片清洗剂行业重点企业竞争力分析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三、企业光学镜片清洗剂经营状况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三、企业光学镜片清洗剂经营状况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三、企业光学镜片清洗剂经营状况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三、企业光学镜片清洗剂经营状况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三、企业光学镜片清洗剂经营状况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三、企业光学镜片清洗剂经营状况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光学镜片清洗剂行业企业经营策略研究分析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光学镜片清洗剂企业多样化经营策略分析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一、光学镜片清洗剂企业多样化经营情况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二、现行光学镜片清洗剂行业多样化经营的方向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大型光学镜片清洗剂企业集团未来发展策略分析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对中小光学镜片清洗剂企业生产经营的建议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光学镜片清洗剂行业投资风险预警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影响光学镜片清洗剂行业发展的主要因素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一、2023影响光学镜片清洗剂行业运行的有利因素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二、2023影响光学镜片清洗剂行业运行的稳定因素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三、2023影响光学镜片清洗剂行业运行的不利因素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四、2023我国光学镜片清洗剂行业发展面临的挑战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五、2023我国光学镜片清洗剂行业发展面临的机遇</w:t>
      </w:r>
      <w:r>
        <w:rPr>
          <w:rFonts w:hint="eastAsia"/>
        </w:rPr>
        <w:br/>
      </w:r>
      <w:r>
        <w:rPr>
          <w:rFonts w:hint="eastAsia"/>
        </w:rPr>
        <w:t>　　第二节 光学镜片清洗剂行业投资风险预警</w:t>
      </w:r>
      <w:r>
        <w:rPr>
          <w:rFonts w:hint="eastAsia"/>
        </w:rPr>
        <w:br/>
      </w:r>
      <w:r>
        <w:rPr>
          <w:rFonts w:hint="eastAsia"/>
        </w:rPr>
        <w:t>　　　　一、光学镜片清洗剂行业市场风险预测</w:t>
      </w:r>
      <w:r>
        <w:rPr>
          <w:rFonts w:hint="eastAsia"/>
        </w:rPr>
        <w:br/>
      </w:r>
      <w:r>
        <w:rPr>
          <w:rFonts w:hint="eastAsia"/>
        </w:rPr>
        <w:t>　　　　二、光学镜片清洗剂行业政策风险预测</w:t>
      </w:r>
      <w:r>
        <w:rPr>
          <w:rFonts w:hint="eastAsia"/>
        </w:rPr>
        <w:br/>
      </w:r>
      <w:r>
        <w:rPr>
          <w:rFonts w:hint="eastAsia"/>
        </w:rPr>
        <w:t>　　　　三、光学镜片清洗剂行业经营风险预测</w:t>
      </w:r>
      <w:r>
        <w:rPr>
          <w:rFonts w:hint="eastAsia"/>
        </w:rPr>
        <w:br/>
      </w:r>
      <w:r>
        <w:rPr>
          <w:rFonts w:hint="eastAsia"/>
        </w:rPr>
        <w:t>　　　　四、光学镜片清洗剂行业技术风险预测</w:t>
      </w:r>
      <w:r>
        <w:rPr>
          <w:rFonts w:hint="eastAsia"/>
        </w:rPr>
        <w:br/>
      </w:r>
      <w:r>
        <w:rPr>
          <w:rFonts w:hint="eastAsia"/>
        </w:rPr>
        <w:t>　　　　五、光学镜片清洗剂行业竞争风险预测</w:t>
      </w:r>
      <w:r>
        <w:rPr>
          <w:rFonts w:hint="eastAsia"/>
        </w:rPr>
        <w:br/>
      </w:r>
      <w:r>
        <w:rPr>
          <w:rFonts w:hint="eastAsia"/>
        </w:rPr>
        <w:t>　　　　六、光学镜片清洗剂行业其他风险预测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光学镜片清洗剂投资建议</w:t>
      </w:r>
      <w:r>
        <w:rPr>
          <w:rFonts w:hint="eastAsia"/>
        </w:rPr>
        <w:br/>
      </w:r>
      <w:r>
        <w:rPr>
          <w:rFonts w:hint="eastAsia"/>
        </w:rPr>
        <w:t>　　第一节 2024年光学镜片清洗剂市场前景分析</w:t>
      </w:r>
      <w:r>
        <w:rPr>
          <w:rFonts w:hint="eastAsia"/>
        </w:rPr>
        <w:br/>
      </w:r>
      <w:r>
        <w:rPr>
          <w:rFonts w:hint="eastAsia"/>
        </w:rPr>
        <w:t>　　第二节 2024年光学镜片清洗剂发展趋势预测</w:t>
      </w:r>
      <w:r>
        <w:rPr>
          <w:rFonts w:hint="eastAsia"/>
        </w:rPr>
        <w:br/>
      </w:r>
      <w:r>
        <w:rPr>
          <w:rFonts w:hint="eastAsia"/>
        </w:rPr>
        <w:t>　　第三节 光学镜片清洗剂行业投资进入壁垒分析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光学镜片清洗剂行业历程</w:t>
      </w:r>
      <w:r>
        <w:rPr>
          <w:rFonts w:hint="eastAsia"/>
        </w:rPr>
        <w:br/>
      </w:r>
      <w:r>
        <w:rPr>
          <w:rFonts w:hint="eastAsia"/>
        </w:rPr>
        <w:t>　　图表 光学镜片清洗剂行业生命周期</w:t>
      </w:r>
      <w:r>
        <w:rPr>
          <w:rFonts w:hint="eastAsia"/>
        </w:rPr>
        <w:br/>
      </w:r>
      <w:r>
        <w:rPr>
          <w:rFonts w:hint="eastAsia"/>
        </w:rPr>
        <w:t>　　图表 光学镜片清洗剂行业产业链分析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2018-2023年中国光学镜片清洗剂行业市场规模及增长情况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2018-2023年光学镜片清洗剂行业市场容量分析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2018-2023年中国光学镜片清洗剂行业产能统计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2018-2023年中国光学镜片清洗剂行业产量及增长趋势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2018-2023年中国光学镜片清洗剂市场需求量及增速统计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2023年中国光学镜片清洗剂行业需求领域分布格局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2018-2023年中国光学镜片清洗剂行业销售收入分析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2018-2023年中国光学镜片清洗剂行业盈利情况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2018-2023年中国光学镜片清洗剂行业利润总额统计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2018-2023年中国光学镜片清洗剂进口数量分析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2018-2023年中国光学镜片清洗剂进口金额分析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2018-2023年中国光学镜片清洗剂出口数量分析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2018-2023年中国光学镜片清洗剂出口金额分析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2023年中国光学镜片清洗剂进口国家及地区分析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2023年中国光学镜片清洗剂出口国家及地区分析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2018-2023年中国光学镜片清洗剂行业企业数量情况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2018-2023年中国光学镜片清洗剂行业企业平均规模情况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**地区光学镜片清洗剂市场规模及增长情况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**地区光学镜片清洗剂行业市场需求情况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**地区光学镜片清洗剂市场规模及增长情况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**地区光学镜片清洗剂行业市场需求情况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**地区光学镜片清洗剂市场规模及增长情况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**地区光学镜片清洗剂行业市场需求情况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**地区光学镜片清洗剂市场规模及增长情况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**地区光学镜片清洗剂行业市场需求情况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光学镜片清洗剂重点企业（一）基本信息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光学镜片清洗剂重点企业（一）经营情况分析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光学镜片清洗剂重点企业（一）主要经济指标情况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光学镜片清洗剂重点企业（一）盈利能力情况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光学镜片清洗剂重点企业（一）偿债能力情况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光学镜片清洗剂重点企业（一）运营能力情况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光学镜片清洗剂重点企业（一）成长能力情况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光学镜片清洗剂重点企业（二）基本信息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光学镜片清洗剂重点企业（二）经营情况分析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光学镜片清洗剂重点企业（二）主要经济指标情况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光学镜片清洗剂重点企业（二）盈利能力情况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光学镜片清洗剂重点企业（二）偿债能力情况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光学镜片清洗剂重点企业（二）运营能力情况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光学镜片清洗剂重点企业（二）成长能力情况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光学镜片清洗剂重点企业（三）基本信息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光学镜片清洗剂重点企业（三）经营情况分析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光学镜片清洗剂重点企业（三）主要经济指标情况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光学镜片清洗剂重点企业（三）盈利能力情况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光学镜片清洗剂重点企业（三）偿债能力情况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光学镜片清洗剂重点企业（三）运营能力情况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光学镜片清洗剂重点企业（三）成长能力情况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2024-2030年中国光学镜片清洗剂行业产能预测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2024-2030年中国光学镜片清洗剂行业产量预测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2024-2030年中国光学镜片清洗剂市场需求量预测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2024-2030年中国光学镜片清洗剂行业供需平衡预测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2024-2030年中国光学镜片清洗剂行业市场容量预测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2024-2030年中国光学镜片清洗剂行业市场规模预测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2024-2030年中国光学镜片清洗剂市场前景分析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2024-2030年中国光学镜片清洗剂行业发展趋势预测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4b51cee894ee2" w:history="1">
        <w:r>
          <w:rPr>
            <w:rStyle w:val="Hyperlink"/>
          </w:rPr>
          <w:t>2024-2030年全球与中国光学镜片清洗剂行业现状及前景趋势分析报告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54b51cee894ee2" w:history="1">
        <w:r>
          <w:rPr>
            <w:rStyle w:val="Hyperlink"/>
          </w:rPr>
          <w:t>https://www.20087.com/0/51/GuangXueJingPianQingXiJiHangYeQianJing.html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d594091454fe1" w:history="1">
      <w:r>
        <w:rPr>
          <w:rStyle w:val="Hyperlink"/>
        </w:rPr>
        <w:t>2024-2030年全球与中国光学镜片清洗剂行业现状及前景趋势分析报告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uangXueJingPianQingXiJiHangYeQianJing.html" TargetMode="External" Id="Rde54b51cee89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uangXueJingPianQingXiJiHangYeQianJing.html" TargetMode="External" Id="R632d59409145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2024-01-18T02:08:08Z</dcterms:created>
  <dcterms:modified xsi:type="dcterms:W3CDTF">2024-01-18T03:08:08Z</dcterms:modified>
  <dc:subject>2024-2030年全球与中国光学镜片清洗剂行业现状及前景趋势分析报告</dc:subject>
  <dc:title>2024-2030年全球与中国光学镜片清洗剂行业现状及前景趋势分析报告</dc:title>
  <cp:keywords>2024-2030年全球与中国光学镜片清洗剂行业现状及前景趋势分析报告</cp:keywords>
  <dc:description>2024-2030年全球与中国光学镜片清洗剂行业现状及前景趋势分析报告</dc:description>
</cp:coreProperties>
</file>